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4B4A">
      <w:pPr>
        <w:pStyle w:val="5"/>
        <w:rPr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回款</w:t>
      </w:r>
      <w:r>
        <w:rPr>
          <w:rFonts w:hint="eastAsia"/>
          <w:sz w:val="48"/>
          <w:szCs w:val="48"/>
        </w:rPr>
        <w:t>申请</w:t>
      </w:r>
    </w:p>
    <w:p w14:paraId="57D62D41"/>
    <w:p w14:paraId="3DC93C44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致</w:t>
      </w:r>
      <w:r>
        <w:rPr>
          <w:rFonts w:hint="eastAsia"/>
          <w:sz w:val="28"/>
          <w:szCs w:val="28"/>
        </w:rPr>
        <w:t>麦格纳宏立汽车系统集团有限公司：</w:t>
      </w:r>
    </w:p>
    <w:p w14:paraId="3284173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非常感谢长期以来对</w:t>
      </w:r>
      <w:r>
        <w:rPr>
          <w:rFonts w:hint="eastAsia"/>
          <w:sz w:val="28"/>
          <w:szCs w:val="28"/>
          <w:lang w:eastAsia="zh-CN"/>
        </w:rPr>
        <w:t>湖南光华荣昌业务</w:t>
      </w:r>
      <w:r>
        <w:rPr>
          <w:rFonts w:hint="eastAsia"/>
          <w:sz w:val="28"/>
          <w:szCs w:val="28"/>
        </w:rPr>
        <w:t>的支持与帮助。</w:t>
      </w:r>
    </w:p>
    <w:p w14:paraId="71DCD82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我司202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月开始向贵司</w:t>
      </w:r>
      <w:r>
        <w:rPr>
          <w:rFonts w:hint="eastAsia"/>
          <w:sz w:val="28"/>
          <w:szCs w:val="28"/>
          <w:lang w:eastAsia="zh-CN"/>
        </w:rPr>
        <w:t>开票金额</w:t>
      </w:r>
      <w:r>
        <w:rPr>
          <w:rFonts w:hint="eastAsia"/>
          <w:sz w:val="28"/>
          <w:szCs w:val="28"/>
          <w:lang w:val="en-US" w:eastAsia="zh-CN"/>
        </w:rPr>
        <w:t>168.6万元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应在</w:t>
      </w:r>
      <w:r>
        <w:rPr>
          <w:rFonts w:hint="eastAsia"/>
          <w:sz w:val="28"/>
          <w:szCs w:val="28"/>
          <w:lang w:val="en-US" w:eastAsia="zh-CN"/>
        </w:rPr>
        <w:t>5月</w:t>
      </w:r>
      <w:r>
        <w:rPr>
          <w:rFonts w:hint="eastAsia"/>
          <w:sz w:val="28"/>
          <w:szCs w:val="28"/>
          <w:lang w:eastAsia="zh-CN"/>
        </w:rPr>
        <w:t>回款，</w:t>
      </w:r>
      <w:r>
        <w:rPr>
          <w:rFonts w:hint="eastAsia"/>
          <w:sz w:val="28"/>
          <w:szCs w:val="28"/>
          <w:lang w:val="en-US" w:eastAsia="zh-CN"/>
        </w:rPr>
        <w:t>2024年3月向贵司开票金额266.5万元，应在6月回款，两月应回款合计435.1万元。</w:t>
      </w:r>
    </w:p>
    <w:p w14:paraId="0A802177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我司本月底需偿还银行贷款1000万元，财务资金还款压力大，无法凑齐1000万元，特此向贵司申请支持，以便保证我司正常倒贷及后续原材料到货，保障贵司生产，特申请贵司在6月28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日前回款435.1万。谢谢！</w:t>
      </w:r>
    </w:p>
    <w:p w14:paraId="39CCDAE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49E927E3">
      <w:pPr>
        <w:rPr>
          <w:rFonts w:hint="default"/>
          <w:sz w:val="28"/>
          <w:szCs w:val="28"/>
          <w:lang w:val="en-US" w:eastAsia="zh-CN"/>
        </w:rPr>
      </w:pPr>
    </w:p>
    <w:p w14:paraId="54EEA0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特此申请！</w:t>
      </w:r>
    </w:p>
    <w:p w14:paraId="199894F8">
      <w:pPr>
        <w:rPr>
          <w:rFonts w:hint="eastAsia"/>
          <w:sz w:val="28"/>
          <w:szCs w:val="28"/>
        </w:rPr>
      </w:pPr>
    </w:p>
    <w:p w14:paraId="6561BE51">
      <w:pPr>
        <w:rPr>
          <w:rFonts w:hint="eastAsia"/>
          <w:sz w:val="28"/>
          <w:szCs w:val="28"/>
        </w:rPr>
      </w:pPr>
    </w:p>
    <w:p w14:paraId="3320BFC4">
      <w:pPr>
        <w:rPr>
          <w:rFonts w:hint="eastAsia"/>
          <w:sz w:val="28"/>
          <w:szCs w:val="28"/>
        </w:rPr>
      </w:pPr>
    </w:p>
    <w:p w14:paraId="2B15E95D">
      <w:pPr>
        <w:rPr>
          <w:rFonts w:hint="eastAsia"/>
          <w:sz w:val="28"/>
          <w:szCs w:val="28"/>
        </w:rPr>
      </w:pPr>
    </w:p>
    <w:p w14:paraId="7493C429">
      <w:pPr>
        <w:ind w:firstLine="4216" w:firstLineChars="15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湖南光华荣昌汽车部件有限公司</w:t>
      </w:r>
    </w:p>
    <w:p w14:paraId="365660D1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       202</w:t>
      </w:r>
      <w:r>
        <w:rPr>
          <w:rFonts w:hint="eastAsia"/>
          <w:sz w:val="28"/>
          <w:szCs w:val="28"/>
          <w:lang w:val="en-US" w:eastAsia="zh-CN"/>
        </w:rPr>
        <w:t>4/06/19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Y2NhNmNjZTdiYzMyNGViODI5MjFmMTQyZDVlYTMifQ=="/>
  </w:docVars>
  <w:rsids>
    <w:rsidRoot w:val="00A432D1"/>
    <w:rsid w:val="00036978"/>
    <w:rsid w:val="00047618"/>
    <w:rsid w:val="000B0BC9"/>
    <w:rsid w:val="00286FEE"/>
    <w:rsid w:val="00294FFE"/>
    <w:rsid w:val="0033120B"/>
    <w:rsid w:val="0038423F"/>
    <w:rsid w:val="003F1E88"/>
    <w:rsid w:val="003F3184"/>
    <w:rsid w:val="00421186"/>
    <w:rsid w:val="004707E4"/>
    <w:rsid w:val="00481C52"/>
    <w:rsid w:val="0049298B"/>
    <w:rsid w:val="004E2B5F"/>
    <w:rsid w:val="005100F9"/>
    <w:rsid w:val="005329AD"/>
    <w:rsid w:val="005B6D22"/>
    <w:rsid w:val="00630BF6"/>
    <w:rsid w:val="0073515D"/>
    <w:rsid w:val="00756ECD"/>
    <w:rsid w:val="007912F4"/>
    <w:rsid w:val="007A08C3"/>
    <w:rsid w:val="00821B6D"/>
    <w:rsid w:val="00833603"/>
    <w:rsid w:val="00930E2D"/>
    <w:rsid w:val="00945F05"/>
    <w:rsid w:val="009702BA"/>
    <w:rsid w:val="009B673D"/>
    <w:rsid w:val="00A20BF6"/>
    <w:rsid w:val="00A432D1"/>
    <w:rsid w:val="00AA3D25"/>
    <w:rsid w:val="00AA529E"/>
    <w:rsid w:val="00B23D35"/>
    <w:rsid w:val="00C11F96"/>
    <w:rsid w:val="00D42A04"/>
    <w:rsid w:val="00D42EF6"/>
    <w:rsid w:val="00D51469"/>
    <w:rsid w:val="00E057E8"/>
    <w:rsid w:val="00EF60C6"/>
    <w:rsid w:val="00F46187"/>
    <w:rsid w:val="00F64DAF"/>
    <w:rsid w:val="07654E4F"/>
    <w:rsid w:val="0BE105A4"/>
    <w:rsid w:val="0CC44040"/>
    <w:rsid w:val="11B62592"/>
    <w:rsid w:val="12516D18"/>
    <w:rsid w:val="1A246465"/>
    <w:rsid w:val="1F562C70"/>
    <w:rsid w:val="21A21640"/>
    <w:rsid w:val="26030D4A"/>
    <w:rsid w:val="2DC53601"/>
    <w:rsid w:val="3AF67D96"/>
    <w:rsid w:val="3BB34EC8"/>
    <w:rsid w:val="3E9420E4"/>
    <w:rsid w:val="443F46F7"/>
    <w:rsid w:val="45364EE0"/>
    <w:rsid w:val="4E5D0B1E"/>
    <w:rsid w:val="5058118B"/>
    <w:rsid w:val="50BB4726"/>
    <w:rsid w:val="55C360BB"/>
    <w:rsid w:val="5B555777"/>
    <w:rsid w:val="5F841DD9"/>
    <w:rsid w:val="61A0373E"/>
    <w:rsid w:val="70DB15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221</Characters>
  <Lines>2</Lines>
  <Paragraphs>1</Paragraphs>
  <TotalTime>246</TotalTime>
  <ScaleCrop>false</ScaleCrop>
  <LinksUpToDate>false</LinksUpToDate>
  <CharactersWithSpaces>266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2019-10-11T07:11:00Z</dcterms:created>
  <dc:creator>Admin</dc:creator>
  <cp:lastModifiedBy>Administrator</cp:lastModifiedBy>
  <cp:lastPrinted>2024-06-19T08:50:39Z</cp:lastPrinted>
  <dcterms:modified xsi:type="dcterms:W3CDTF">2024-06-19T08:53:10Z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349E64B6C42447D480562C8D6A97F52E_13</vt:lpwstr>
  </property>
</Properties>
</file>