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文星简大标宋" w:hAnsi="文星简大标宋" w:eastAsia="文星简大标宋" w:cs="文星简大标宋"/>
          <w:sz w:val="44"/>
          <w:szCs w:val="44"/>
        </w:rPr>
      </w:pPr>
    </w:p>
    <w:p>
      <w:pPr>
        <w:jc w:val="center"/>
        <w:rPr>
          <w:rFonts w:hint="eastAsia" w:ascii="文星简大标宋" w:hAnsi="文星简大标宋" w:eastAsia="文星简大标宋" w:cs="文星简大标宋"/>
          <w:sz w:val="44"/>
          <w:szCs w:val="44"/>
        </w:rPr>
      </w:pPr>
    </w:p>
    <w:p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文星简大标宋" w:hAnsi="文星简大标宋" w:eastAsia="文星简大标宋" w:cs="文星简大标宋"/>
          <w:sz w:val="44"/>
          <w:szCs w:val="44"/>
        </w:rPr>
        <w:t>单位从事会计工作证明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兹证明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崔鑫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370782199611121627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为我单位职工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我单位从事财务会计相关工作，本单位证照号码（社会统一信用号码）为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注册地为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县（市、区）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。本证明仅用于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会计人员信息采集工作。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特此证明。 </w:t>
      </w:r>
      <w:bookmarkStart w:id="0" w:name="_GoBack"/>
      <w:bookmarkEnd w:id="0"/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单位（公章）：</w:t>
      </w: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月 日</w:t>
      </w: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填写打印盖章后拍照上传山东省会计人员信息采集系统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center"/>
        <w:rPr>
          <w:rFonts w:hint="eastAsia" w:ascii="文星简大标宋" w:hAnsi="文星简大标宋" w:eastAsia="文星简大标宋" w:cs="文星简大标宋"/>
          <w:sz w:val="44"/>
          <w:szCs w:val="44"/>
        </w:rPr>
      </w:pPr>
    </w:p>
    <w:p>
      <w:pPr>
        <w:jc w:val="center"/>
        <w:rPr>
          <w:rFonts w:hint="eastAsia" w:ascii="文星简大标宋" w:hAnsi="文星简大标宋" w:eastAsia="文星简大标宋" w:cs="文星简大标宋"/>
          <w:sz w:val="44"/>
          <w:szCs w:val="44"/>
        </w:rPr>
      </w:pPr>
    </w:p>
    <w:p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文星简大标宋" w:hAnsi="文星简大标宋" w:eastAsia="文星简大标宋" w:cs="文星简大标宋"/>
          <w:sz w:val="44"/>
          <w:szCs w:val="44"/>
        </w:rPr>
        <w:t>单位从事会计工作证明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兹证明XXX（身份证号：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XXX（身份证号：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人为我单位职工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我单位从事财务会计相关工作，本单位证照号码（社会统一信用号码）为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注册地为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县（市、区）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。本证明仅用于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会计人员信息采集工作。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特此证明。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单位（公章）：</w:t>
      </w: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月 日</w:t>
      </w: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填写打印盖章后拍照上传山东省会计人员信息采集系统，人数较多的可附表，盖章拍照后一并由会计人员上传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17" w:right="1191" w:bottom="1191" w:left="1191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简大标宋">
    <w:altName w:val="Arial Unicode MS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mODVmMjEyMDg0NDU1N2FlNGRmYjE1ZmFlYTFmMDYifQ=="/>
  </w:docVars>
  <w:rsids>
    <w:rsidRoot w:val="25767D90"/>
    <w:rsid w:val="00DA37F4"/>
    <w:rsid w:val="0FF63AED"/>
    <w:rsid w:val="1393141D"/>
    <w:rsid w:val="25767D90"/>
    <w:rsid w:val="27DC03D2"/>
    <w:rsid w:val="2F833102"/>
    <w:rsid w:val="33520A56"/>
    <w:rsid w:val="3E624A13"/>
    <w:rsid w:val="569311A4"/>
    <w:rsid w:val="63081366"/>
    <w:rsid w:val="675D58B0"/>
    <w:rsid w:val="791821FD"/>
    <w:rsid w:val="7B2608A4"/>
    <w:rsid w:val="7BB9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2019-04-02T08:03:00Z</dcterms:created>
  <dc:creator>贾1402906222</dc:creator>
  <cp:lastModifiedBy>时光荏苒</cp:lastModifiedBy>
  <cp:lastPrinted>2019-04-02T08:29:00Z</cp:lastPrinted>
  <dcterms:modified xsi:type="dcterms:W3CDTF">2024-06-20T03:25:52Z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98CB2D60B0474B4ABB7654588FFB8EC2_12</vt:lpwstr>
  </property>
</Properties>
</file>