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14:paraId="3C32D703" w14:textId="77777777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2B6E" w14:textId="77777777" w:rsidR="00E41CAB" w:rsidRDefault="00E41CAB" w:rsidP="00E41CAB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7588BDB5" wp14:editId="19E2B986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14:paraId="19DFDD20" w14:textId="77777777" w:rsidR="002020D9" w:rsidRPr="00E41CAB" w:rsidRDefault="002020D9" w:rsidP="003A110B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14:paraId="1D912B88" w14:textId="77777777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F6563" w14:textId="7FD3D836" w:rsidR="002020D9" w:rsidRPr="006E659B" w:rsidRDefault="001E1DA4" w:rsidP="00873884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02</w:t>
            </w:r>
            <w:r w:rsidR="00ED0ADC">
              <w:rPr>
                <w:rFonts w:ascii="宋体" w:hAnsi="宋体" w:cs="宋体"/>
                <w:kern w:val="0"/>
                <w:sz w:val="24"/>
              </w:rPr>
              <w:t>4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ED0ADC">
              <w:rPr>
                <w:rFonts w:ascii="宋体" w:hAnsi="宋体" w:cs="宋体" w:hint="eastAsia"/>
                <w:kern w:val="0"/>
                <w:sz w:val="24"/>
              </w:rPr>
              <w:t>7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873884">
              <w:rPr>
                <w:rFonts w:ascii="宋体" w:hAnsi="宋体" w:cs="宋体"/>
                <w:kern w:val="0"/>
                <w:sz w:val="24"/>
              </w:rPr>
              <w:t>1</w:t>
            </w:r>
            <w:r w:rsidR="00ED0ADC">
              <w:rPr>
                <w:rFonts w:ascii="宋体" w:hAnsi="宋体" w:cs="宋体"/>
                <w:kern w:val="0"/>
                <w:sz w:val="24"/>
              </w:rPr>
              <w:t>0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14:paraId="5B938C5A" w14:textId="77777777" w:rsidTr="008B08D0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53FCC75" w14:textId="1FFF4A74" w:rsidR="002020D9" w:rsidRPr="006E659B" w:rsidRDefault="002020D9" w:rsidP="0053754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537547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320C1F">
              <w:rPr>
                <w:rFonts w:ascii="宋体" w:hAnsi="宋体" w:cs="宋体" w:hint="eastAsia"/>
                <w:kern w:val="0"/>
                <w:sz w:val="24"/>
              </w:rPr>
              <w:t>海外事业部</w:t>
            </w:r>
          </w:p>
        </w:tc>
      </w:tr>
      <w:tr w:rsidR="002020D9" w:rsidRPr="006E659B" w14:paraId="2A011186" w14:textId="77777777" w:rsidTr="008B08D0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67C4F75" w14:textId="42F5C4EE" w:rsidR="002020D9" w:rsidRPr="006E659B" w:rsidRDefault="002020D9" w:rsidP="005375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320C1F">
              <w:rPr>
                <w:rFonts w:ascii="宋体" w:hAnsi="宋体" w:cs="宋体" w:hint="eastAsia"/>
                <w:kern w:val="0"/>
                <w:sz w:val="24"/>
              </w:rPr>
              <w:t>戴姆勒卡车</w:t>
            </w:r>
          </w:p>
        </w:tc>
      </w:tr>
      <w:tr w:rsidR="002020D9" w:rsidRPr="006E659B" w14:paraId="797A033E" w14:textId="77777777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A093D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12E8B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36BFB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C23BBA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14:paraId="69FB38D6" w14:textId="77777777" w:rsidTr="001F4D7A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B55F6" w14:textId="4FD9C70E" w:rsidR="002020D9" w:rsidRPr="006E659B" w:rsidRDefault="00320C1F" w:rsidP="00320C1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戴姆勒卡车客户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DA2B2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BD768D1" w14:textId="22AC0C75" w:rsidR="002020D9" w:rsidRPr="006E659B" w:rsidRDefault="00ED0ADC" w:rsidP="00F34D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客户参观工厂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DD1855" w14:textId="7FB2F588" w:rsidR="002020D9" w:rsidRPr="006E659B" w:rsidRDefault="00ED0ADC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 w:rsidR="00320C1F">
              <w:rPr>
                <w:rFonts w:ascii="宋体" w:hAnsi="宋体" w:cs="宋体" w:hint="eastAsia"/>
                <w:kern w:val="0"/>
                <w:sz w:val="24"/>
              </w:rPr>
              <w:t>次</w:t>
            </w:r>
          </w:p>
        </w:tc>
      </w:tr>
      <w:tr w:rsidR="00B5415A" w:rsidRPr="006E659B" w14:paraId="2D3EA4BE" w14:textId="77777777" w:rsidTr="001F4D7A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06047" w14:textId="77777777"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A6B45" w14:textId="77777777"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C3209FC" w14:textId="77777777"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B5F32C" w14:textId="77777777"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5415A" w:rsidRPr="006E659B" w14:paraId="3783F97E" w14:textId="77777777" w:rsidTr="008B08D0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2EAFB" w14:textId="77777777"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D96D8" w14:textId="77777777"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0B960" w14:textId="77777777"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64A112" w14:textId="77777777"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415A" w:rsidRPr="006E659B" w14:paraId="45BA77A4" w14:textId="77777777" w:rsidTr="008B08D0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73B53" w14:textId="77777777"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D636" w14:textId="77777777"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5C783" w14:textId="77777777"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53A3AA" w14:textId="77777777"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415A" w:rsidRPr="006E659B" w14:paraId="68C48151" w14:textId="77777777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CA1FA" w14:textId="77777777"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EADAA" w14:textId="77777777"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9354B" w14:textId="77777777"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0E2C42" w14:textId="77777777"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415A" w:rsidRPr="006E659B" w14:paraId="74BF9A9A" w14:textId="77777777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1FA1C" w14:textId="77777777"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4DD69" w14:textId="77777777"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EEBCC" w14:textId="77777777"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8C51C" w14:textId="77777777"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E6809" w14:textId="77777777"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7A0932" w14:textId="77777777"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B5415A" w:rsidRPr="006E659B" w14:paraId="6E131D21" w14:textId="77777777" w:rsidTr="00530D0D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B052C" w14:textId="77777777"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2534E" w14:textId="77777777"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2CDF2" w14:textId="460A4D4A" w:rsidR="00B5415A" w:rsidRPr="006E659B" w:rsidRDefault="00ED0ADC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302.9</w:t>
            </w:r>
            <w:r w:rsidR="00320C1F">
              <w:rPr>
                <w:rFonts w:ascii="宋体" w:hAnsi="宋体" w:cs="宋体" w:hint="eastAsia"/>
                <w:kern w:val="0"/>
                <w:sz w:val="24"/>
              </w:rPr>
              <w:t>欧元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AB5C" w14:textId="77777777"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1B839" w14:textId="77777777" w:rsidR="00B5415A" w:rsidRPr="006E659B" w:rsidRDefault="00B5415A" w:rsidP="00E66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952757" w14:textId="38CD091E" w:rsidR="00B5415A" w:rsidRPr="006E659B" w:rsidRDefault="00320C1F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人民币：</w:t>
            </w:r>
            <w:r w:rsidR="00ED0ADC">
              <w:t xml:space="preserve"> </w:t>
            </w:r>
            <w:r w:rsidR="00ED0ADC" w:rsidRPr="00ED0ADC">
              <w:rPr>
                <w:rFonts w:ascii="宋体" w:hAnsi="宋体" w:cs="宋体"/>
                <w:kern w:val="0"/>
                <w:sz w:val="24"/>
              </w:rPr>
              <w:t>2384.85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B5415A" w:rsidRPr="006E659B" w14:paraId="263EBB63" w14:textId="77777777" w:rsidTr="008B08D0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63BC" w14:textId="77777777"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6C211A" w14:textId="4ED722FF" w:rsidR="00B5415A" w:rsidRPr="006E659B" w:rsidRDefault="00B5415A" w:rsidP="00530D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320C1F">
              <w:rPr>
                <w:rFonts w:ascii="宋体" w:hAnsi="宋体" w:cs="宋体" w:hint="eastAsia"/>
                <w:kern w:val="0"/>
                <w:sz w:val="24"/>
              </w:rPr>
              <w:t>冯永江</w:t>
            </w:r>
          </w:p>
        </w:tc>
      </w:tr>
      <w:tr w:rsidR="00B5415A" w:rsidRPr="002020D9" w14:paraId="6A425080" w14:textId="77777777" w:rsidTr="008B08D0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FA78FBE" w14:textId="77777777"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14:paraId="0D172E99" w14:textId="77777777" w:rsidR="001D4615" w:rsidRDefault="001D4615" w:rsidP="0024267A">
      <w:pPr>
        <w:tabs>
          <w:tab w:val="left" w:pos="2685"/>
        </w:tabs>
      </w:pPr>
    </w:p>
    <w:p w14:paraId="4D634CDE" w14:textId="77777777" w:rsidR="0024267A" w:rsidRPr="001D4615" w:rsidRDefault="0024267A" w:rsidP="00474934">
      <w:pPr>
        <w:widowControl/>
        <w:jc w:val="left"/>
      </w:pPr>
    </w:p>
    <w:sectPr w:rsidR="0024267A" w:rsidRPr="001D4615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B9693" w14:textId="77777777" w:rsidR="003E7F6D" w:rsidRDefault="003E7F6D" w:rsidP="009C7058">
      <w:r>
        <w:separator/>
      </w:r>
    </w:p>
  </w:endnote>
  <w:endnote w:type="continuationSeparator" w:id="0">
    <w:p w14:paraId="5B0F894C" w14:textId="77777777" w:rsidR="003E7F6D" w:rsidRDefault="003E7F6D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FFD76" w14:textId="77777777" w:rsidR="003E7F6D" w:rsidRDefault="003E7F6D" w:rsidP="009C7058">
      <w:r>
        <w:separator/>
      </w:r>
    </w:p>
  </w:footnote>
  <w:footnote w:type="continuationSeparator" w:id="0">
    <w:p w14:paraId="70EBAD9C" w14:textId="77777777" w:rsidR="003E7F6D" w:rsidRDefault="003E7F6D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1482C" w14:textId="77777777" w:rsidR="001E1DA4" w:rsidRPr="002537D2" w:rsidRDefault="001E1DA4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光华荣昌修改" style="width:31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39" type="#_x0000_t75" alt="厂标" style="width:350.5pt;height:263.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759135011">
    <w:abstractNumId w:val="12"/>
  </w:num>
  <w:num w:numId="2" w16cid:durableId="904724549">
    <w:abstractNumId w:val="4"/>
  </w:num>
  <w:num w:numId="3" w16cid:durableId="1765998987">
    <w:abstractNumId w:val="15"/>
  </w:num>
  <w:num w:numId="4" w16cid:durableId="953950282">
    <w:abstractNumId w:val="14"/>
  </w:num>
  <w:num w:numId="5" w16cid:durableId="1893692163">
    <w:abstractNumId w:val="21"/>
  </w:num>
  <w:num w:numId="6" w16cid:durableId="1101295859">
    <w:abstractNumId w:val="11"/>
  </w:num>
  <w:num w:numId="7" w16cid:durableId="404038209">
    <w:abstractNumId w:val="2"/>
  </w:num>
  <w:num w:numId="8" w16cid:durableId="949313486">
    <w:abstractNumId w:val="13"/>
  </w:num>
  <w:num w:numId="9" w16cid:durableId="1582636757">
    <w:abstractNumId w:val="27"/>
  </w:num>
  <w:num w:numId="10" w16cid:durableId="505249321">
    <w:abstractNumId w:val="8"/>
  </w:num>
  <w:num w:numId="11" w16cid:durableId="1572932375">
    <w:abstractNumId w:val="19"/>
  </w:num>
  <w:num w:numId="12" w16cid:durableId="1903566618">
    <w:abstractNumId w:val="7"/>
  </w:num>
  <w:num w:numId="13" w16cid:durableId="1896113719">
    <w:abstractNumId w:val="3"/>
  </w:num>
  <w:num w:numId="14" w16cid:durableId="1794975789">
    <w:abstractNumId w:val="1"/>
  </w:num>
  <w:num w:numId="15" w16cid:durableId="509178870">
    <w:abstractNumId w:val="0"/>
  </w:num>
  <w:num w:numId="16" w16cid:durableId="2045711553">
    <w:abstractNumId w:val="20"/>
  </w:num>
  <w:num w:numId="17" w16cid:durableId="932593724">
    <w:abstractNumId w:val="9"/>
  </w:num>
  <w:num w:numId="18" w16cid:durableId="1945727925">
    <w:abstractNumId w:val="25"/>
  </w:num>
  <w:num w:numId="19" w16cid:durableId="429085888">
    <w:abstractNumId w:val="23"/>
  </w:num>
  <w:num w:numId="20" w16cid:durableId="942030102">
    <w:abstractNumId w:val="24"/>
  </w:num>
  <w:num w:numId="21" w16cid:durableId="144053544">
    <w:abstractNumId w:val="10"/>
  </w:num>
  <w:num w:numId="22" w16cid:durableId="277180046">
    <w:abstractNumId w:val="26"/>
  </w:num>
  <w:num w:numId="23" w16cid:durableId="1408500786">
    <w:abstractNumId w:val="6"/>
  </w:num>
  <w:num w:numId="24" w16cid:durableId="492259274">
    <w:abstractNumId w:val="17"/>
  </w:num>
  <w:num w:numId="25" w16cid:durableId="179778981">
    <w:abstractNumId w:val="18"/>
  </w:num>
  <w:num w:numId="26" w16cid:durableId="1431466062">
    <w:abstractNumId w:val="22"/>
  </w:num>
  <w:num w:numId="27" w16cid:durableId="1208109896">
    <w:abstractNumId w:val="5"/>
  </w:num>
  <w:num w:numId="28" w16cid:durableId="10050179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50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1699D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3A1A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4615"/>
    <w:rsid w:val="001D76C2"/>
    <w:rsid w:val="001E0DCF"/>
    <w:rsid w:val="001E1DA4"/>
    <w:rsid w:val="001E647F"/>
    <w:rsid w:val="001E791A"/>
    <w:rsid w:val="001F1C04"/>
    <w:rsid w:val="001F214C"/>
    <w:rsid w:val="001F4D7A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0A4E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0C1F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E7F6D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493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0D0D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2603"/>
    <w:rsid w:val="005E58FE"/>
    <w:rsid w:val="005E63D7"/>
    <w:rsid w:val="005F0101"/>
    <w:rsid w:val="005F0192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54A5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29EC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3884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243A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5415A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76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47F2F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6C7C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0ADC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23A7"/>
    <w:rsid w:val="00F1497D"/>
    <w:rsid w:val="00F15B89"/>
    <w:rsid w:val="00F21B0C"/>
    <w:rsid w:val="00F24BEE"/>
    <w:rsid w:val="00F3354A"/>
    <w:rsid w:val="00F33555"/>
    <w:rsid w:val="00F34D92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95721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3CAE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textbox inset="0,0,,0"/>
    </o:shapedefaults>
    <o:shapelayout v:ext="edit">
      <o:idmap v:ext="edit" data="2"/>
    </o:shapelayout>
  </w:shapeDefaults>
  <w:decimalSymbol w:val="."/>
  <w:listSeparator w:val=","/>
  <w14:docId w14:val="3403FD1C"/>
  <w15:docId w15:val="{E676BFB2-DD7A-4972-9F1C-47D80CE5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51372-7116-4105-9BB9-3672C65C1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47</Words>
  <Characters>272</Characters>
  <Application>Microsoft Office Word</Application>
  <DocSecurity>0</DocSecurity>
  <Lines>2</Lines>
  <Paragraphs>1</Paragraphs>
  <ScaleCrop>false</ScaleCrop>
  <Company>微软中国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Wang Vicky</cp:lastModifiedBy>
  <cp:revision>23</cp:revision>
  <cp:lastPrinted>2023-05-26T01:23:00Z</cp:lastPrinted>
  <dcterms:created xsi:type="dcterms:W3CDTF">2014-06-14T03:26:00Z</dcterms:created>
  <dcterms:modified xsi:type="dcterms:W3CDTF">2024-07-10T03:18:00Z</dcterms:modified>
</cp:coreProperties>
</file>