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试验名称：海绵垫密度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2024年6月27日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海绵垫密度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海绵垫</w:t>
            </w:r>
            <w:r>
              <w:rPr>
                <w:rFonts w:hint="eastAsia" w:ascii="宋体" w:hAnsi="宋体" w:eastAsia="宋体"/>
                <w:lang w:eastAsia="zh-CN"/>
              </w:rPr>
              <w:t>密度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座垫：60±10kg/m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 xml:space="preserve">3  </w:t>
            </w:r>
            <w:r>
              <w:rPr>
                <w:rFonts w:hint="eastAsia" w:ascii="宋体" w:hAnsi="宋体"/>
                <w:vertAlign w:val="baseline"/>
                <w:lang w:val="en-US" w:eastAsia="zh-CN"/>
              </w:rPr>
              <w:t>，靠背：</w:t>
            </w:r>
            <w:r>
              <w:rPr>
                <w:rFonts w:hint="eastAsia" w:ascii="宋体" w:hAnsi="宋体"/>
                <w:lang w:val="en-US" w:eastAsia="zh-CN"/>
              </w:rPr>
              <w:t>55±10kg/m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946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2520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213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第三座椅总成/两点式安全带/X5000S</w:t>
                  </w:r>
                </w:p>
                <w:p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074-004-202405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2520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测试区域</w:t>
                  </w:r>
                </w:p>
              </w:tc>
              <w:tc>
                <w:tcPr>
                  <w:tcW w:w="7213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靠背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100.77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100.41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99.51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100.23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249323.1273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12.2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48.9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100.09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99.44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100.18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25.05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24.88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24.76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24.90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100.57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100.60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100.53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100.57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250717.8722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12.1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48.3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99.52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99.39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25.04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100.79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101.13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101.11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249554.3855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11.9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99.23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24.78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24.59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24.85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100.30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100.28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254095.5410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12.4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48.8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100.71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100.80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25.01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25.13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25.27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25.14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99.80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99.66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99.95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99.80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247830.9248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12.2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48.2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99.79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99.42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99.51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99.57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24.56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24.84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24.43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24.94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48.6</w:t>
                  </w:r>
                </w:p>
              </w:tc>
            </w:tr>
            <w:bookmarkEnd w:id="0"/>
          </w:tbl>
          <w:p/>
          <w:p/>
          <w:p/>
          <w:p/>
          <w:p/>
          <w:p/>
          <w:p/>
          <w:p/>
          <w:p/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946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2520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测试区域</w:t>
                  </w:r>
                </w:p>
              </w:tc>
              <w:tc>
                <w:tcPr>
                  <w:tcW w:w="7213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100.11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100.63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100.30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100.35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251024.2205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12.8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51.0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100.21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100.16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100.41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25.13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24.92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24.79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24.95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99.80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100.00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250249.6400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12.6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50.3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100.10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25.17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24.85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24.92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24.98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100.11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100.17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100.23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247996.8138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12.2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98.90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98.82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99.09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25.04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24.88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24.97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100.15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100.06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250017.5105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12.4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99.43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99.18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25.06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25.23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100.68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101.18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100.59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100.82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249331.5702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2"/>
                      <w:lang w:val="en-US" w:eastAsia="zh-CN"/>
                    </w:rPr>
                    <w:t>12.3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99.09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98.92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99.24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99.08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24.90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25.02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24.97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24.96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49.9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X5000SDVP/GR20240520SQS074-0202-座垫深度/IMG_20240522_131753.jpgIMG_20240522_1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GR20240520SQS074-0202-座垫深度/IMG_20240522_131753.jpgIMG_20240522_131753"/>
                          <pic:cNvPicPr/>
                        </pic:nvPicPr>
                        <pic:blipFill>
                          <a:blip r:embed="rId7"/>
                          <a:srcRect t="8555" b="8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6" descr="C:/Users/Administrator/Desktop/X5000SDVP/GR20240520SQS074-0202-座垫深度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GR20240520SQS074-0202-座垫深度/IMG_20240522_131802.jpgIMG_20240522_131802"/>
                          <pic:cNvPicPr/>
                        </pic:nvPicPr>
                        <pic:blipFill>
                          <a:blip r:embed="rId8"/>
                          <a:srcRect t="8555" b="8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1" w:name="_GoBack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X5000SDVP/泡沫物性/GR20240520SQS074-0204-海绵垫密度/密度/2747dd5d0c30c79a776b07b7731fa06.jpg2747dd5d0c30c79a776b07b7731fa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泡沫物性/GR20240520SQS074-0204-海绵垫密度/密度/2747dd5d0c30c79a776b07b7731fa06.jpg2747dd5d0c30c79a776b07b7731fa06"/>
                          <pic:cNvPicPr/>
                        </pic:nvPicPr>
                        <pic:blipFill>
                          <a:blip r:embed="rId9"/>
                          <a:srcRect t="8630" b="8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X5000SDVP/泡沫物性/GR20240520SQS074-0204-海绵垫密度/密度/IMG_20240715_113346.jpgIMG_20240715_11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X5000SDVP/泡沫物性/GR20240520SQS074-0204-海绵垫密度/密度/IMG_20240715_113346.jpgIMG_20240715_113346"/>
                          <pic:cNvPicPr/>
                        </pic:nvPicPr>
                        <pic:blipFill>
                          <a:blip r:embed="rId10"/>
                          <a:srcRect t="8345" b="8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X5000SDVP/泡沫物性/GR20240520SQS074-0204-海绵垫密度/密度/IMG_20240715_113350.jpgIMG_20240715_11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X5000SDVP/泡沫物性/GR20240520SQS074-0204-海绵垫密度/密度/IMG_20240715_113350.jpgIMG_20240715_113350"/>
                          <pic:cNvPicPr/>
                        </pic:nvPicPr>
                        <pic:blipFill>
                          <a:blip r:embed="rId11"/>
                          <a:srcRect t="8298" b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：GR20240520SQS074-0204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8D00B17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3A39B4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905980"/>
    <w:rsid w:val="4C8845CA"/>
    <w:rsid w:val="4CF6273F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A49309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5A70C2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178464E"/>
    <w:rsid w:val="73214465"/>
    <w:rsid w:val="733D0B73"/>
    <w:rsid w:val="73AF1A71"/>
    <w:rsid w:val="75041948"/>
    <w:rsid w:val="753F5076"/>
    <w:rsid w:val="75422471"/>
    <w:rsid w:val="75CD2682"/>
    <w:rsid w:val="761E2EDE"/>
    <w:rsid w:val="774C5829"/>
    <w:rsid w:val="78C25DA2"/>
    <w:rsid w:val="7AC028CA"/>
    <w:rsid w:val="7B564A57"/>
    <w:rsid w:val="7B945E14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C375-9B79-4293-B1FD-691465D5A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1024</Words>
  <Characters>1983</Characters>
  <Lines>18</Lines>
  <Paragraphs>5</Paragraphs>
  <TotalTime>0</TotalTime>
  <ScaleCrop>false</ScaleCrop>
  <LinksUpToDate>false</LinksUpToDate>
  <CharactersWithSpaces>2039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2024-07-15T03:36:59Z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