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试验名称：镜片调节力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474980" cy="36893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3715"/>
                      <wp:effectExtent l="0" t="0" r="0" b="635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38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</w:tbl>
    <w:p>
      <w:pPr>
        <w:jc w:val="center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81280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报告无实验室“检测专用章”无效。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hint="eastAsia" w:ascii="Calibri" w:hAnsi="Calibri" w:eastAsia="宋体" w:cs="Times New Roman"/>
          <w:iCs/>
          <w:sz w:val="32"/>
          <w:lang w:eastAsia="zh-CN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19"/>
        <w:gridCol w:w="1984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</w:p>
        </w:tc>
        <w:tc>
          <w:tcPr>
            <w:tcW w:w="1984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A9608100102</w:t>
            </w:r>
          </w:p>
        </w:tc>
        <w:tc>
          <w:tcPr>
            <w:tcW w:w="1984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11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后视镜研发中心</w:t>
            </w:r>
          </w:p>
        </w:tc>
        <w:tc>
          <w:tcPr>
            <w:tcW w:w="1984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11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联系电话：</w:t>
            </w:r>
            <w:r>
              <w:rPr>
                <w:rFonts w:hint="eastAsia" w:ascii="宋体" w:hAnsi="宋体" w:eastAsia="宋体"/>
              </w:rPr>
              <w:t>18201382432</w:t>
            </w:r>
          </w:p>
        </w:tc>
        <w:tc>
          <w:tcPr>
            <w:tcW w:w="1984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11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984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镜片调节力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详见编号</w:t>
            </w:r>
            <w:r>
              <w:rPr>
                <w:rFonts w:hint="eastAsia" w:ascii="宋体" w:hAnsi="宋体" w:eastAsia="宋体"/>
                <w:lang w:val="en-US" w:eastAsia="zh-CN"/>
              </w:rPr>
              <w:t>GR202240522SQS088申请单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对2024年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日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后视镜研发中心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送检的</w:t>
            </w:r>
            <w:r>
              <w:rPr>
                <w:rFonts w:hint="eastAsia" w:ascii="宋体" w:hAnsi="宋体"/>
                <w:kern w:val="0"/>
                <w:szCs w:val="20"/>
              </w:rPr>
              <w:t>H6新补盲镜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</w:t>
            </w:r>
            <w:r>
              <w:rPr>
                <w:rFonts w:hint="eastAsia" w:ascii="宋体" w:hAnsi="宋体" w:eastAsia="宋体"/>
                <w:lang w:val="en-US" w:eastAsia="zh-CN"/>
              </w:rPr>
              <w:t>GR202240522SQS088申请单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进行</w:t>
            </w:r>
            <w:r>
              <w:rPr>
                <w:rFonts w:hint="eastAsia" w:ascii="宋体" w:hAnsi="宋体" w:eastAsia="宋体"/>
              </w:rPr>
              <w:t>镜片调节力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>
            <w:pPr>
              <w:ind w:right="-102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500711776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ascii="宋体" w:hAnsi="宋体" w:eastAsia="宋体"/>
                </w:rPr>
                <w:id w:val="165055158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62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62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 xml:space="preserve">温度： 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73.8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639"/>
        <w:gridCol w:w="992"/>
        <w:gridCol w:w="1134"/>
        <w:gridCol w:w="2481"/>
        <w:gridCol w:w="1134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639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推拉力计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N-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165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WD-500N</w:t>
            </w:r>
          </w:p>
        </w:tc>
        <w:tc>
          <w:tcPr>
            <w:tcW w:w="2481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韦度电子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sdt>
          <w:sdtPr>
            <w:rPr>
              <w:rFonts w:cs="Times New Roman"/>
              <w:kern w:val="2"/>
              <w:sz w:val="21"/>
              <w:szCs w:val="21"/>
            </w:rPr>
            <w:id w:val="1409181"/>
            <w:date w:fullDate="2022-10-17T00:00:00Z"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Fonts w:cs="Times New Roman"/>
              <w:kern w:val="2"/>
              <w:sz w:val="21"/>
              <w:szCs w:val="21"/>
            </w:rPr>
          </w:sdtEndPr>
          <w:sdtContent>
            <w:tc>
              <w:tcPr>
                <w:tcW w:w="2020" w:type="dxa"/>
                <w:vAlign w:val="center"/>
              </w:tcPr>
              <w:p>
                <w:pPr>
                  <w:pStyle w:val="5"/>
                  <w:shd w:val="clear" w:color="auto" w:fill="FFFFFF"/>
                  <w:spacing w:line="316" w:lineRule="atLeast"/>
                  <w:jc w:val="center"/>
                  <w:rPr>
                    <w:rFonts w:cs="Times New Roman"/>
                    <w:kern w:val="2"/>
                    <w:sz w:val="21"/>
                    <w:szCs w:val="21"/>
                  </w:rPr>
                </w:pP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202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年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  <w:lang w:val="en-US" w:eastAsia="zh-CN"/>
                  </w:rPr>
                  <w:t>11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月1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日</w:t>
                </w:r>
              </w:p>
            </w:tc>
          </w:sdtContent>
        </w:sdt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/>
              </w:rPr>
              <w:t>将外后视镜总成安装工装上，用测力计对镜片的上下左右边缘测量。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Calibri" w:hAnsi="宋体" w:eastAsia="宋体" w:cs="Times New Roman"/>
                <w:kern w:val="0"/>
                <w:sz w:val="22"/>
              </w:rPr>
              <w:t>6.5±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1.5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N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.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tbl>
            <w:tblPr>
              <w:tblStyle w:val="7"/>
              <w:tblW w:w="0" w:type="auto"/>
              <w:tblInd w:w="17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6"/>
              <w:gridCol w:w="1616"/>
              <w:gridCol w:w="836"/>
              <w:gridCol w:w="849"/>
              <w:gridCol w:w="903"/>
              <w:gridCol w:w="916"/>
              <w:gridCol w:w="822"/>
              <w:gridCol w:w="969"/>
              <w:gridCol w:w="754"/>
              <w:gridCol w:w="93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00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样件名称</w:t>
                  </w:r>
                </w:p>
              </w:tc>
              <w:tc>
                <w:tcPr>
                  <w:tcW w:w="161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样件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编号</w:t>
                  </w:r>
                </w:p>
              </w:tc>
              <w:tc>
                <w:tcPr>
                  <w:tcW w:w="1685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下</w:t>
                  </w:r>
                  <w:r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  <w:t>方向</w:t>
                  </w:r>
                </w:p>
              </w:tc>
              <w:tc>
                <w:tcPr>
                  <w:tcW w:w="1819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上</w:t>
                  </w:r>
                  <w:r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  <w:t>方向</w:t>
                  </w:r>
                </w:p>
              </w:tc>
              <w:tc>
                <w:tcPr>
                  <w:tcW w:w="1791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左</w:t>
                  </w:r>
                  <w:r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  <w:t>方向</w:t>
                  </w:r>
                </w:p>
              </w:tc>
              <w:tc>
                <w:tcPr>
                  <w:tcW w:w="168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右</w:t>
                  </w:r>
                  <w:r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  <w:t>方向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00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力（N）</w:t>
                  </w:r>
                </w:p>
              </w:tc>
              <w:tc>
                <w:tcPr>
                  <w:tcW w:w="84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力矩（N.m）</w:t>
                  </w:r>
                </w:p>
              </w:tc>
              <w:tc>
                <w:tcPr>
                  <w:tcW w:w="903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力（N）</w:t>
                  </w:r>
                </w:p>
              </w:tc>
              <w:tc>
                <w:tcPr>
                  <w:tcW w:w="916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力矩（N.m）</w:t>
                  </w:r>
                </w:p>
              </w:tc>
              <w:tc>
                <w:tcPr>
                  <w:tcW w:w="82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力（N）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力矩（N.m）</w:t>
                  </w:r>
                </w:p>
              </w:tc>
              <w:tc>
                <w:tcPr>
                  <w:tcW w:w="75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力（N）</w:t>
                  </w:r>
                </w:p>
              </w:tc>
              <w:tc>
                <w:tcPr>
                  <w:tcW w:w="93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力矩（N.m）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680" w:hRule="atLeast"/>
              </w:trPr>
              <w:tc>
                <w:tcPr>
                  <w:tcW w:w="100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  <w:t>新补盲镜</w:t>
                  </w: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-RHD</w:t>
                  </w:r>
                </w:p>
              </w:tc>
              <w:tc>
                <w:tcPr>
                  <w:tcW w:w="161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088-005-202406</w:t>
                  </w:r>
                </w:p>
              </w:tc>
              <w:tc>
                <w:tcPr>
                  <w:tcW w:w="83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120.4</w:t>
                  </w:r>
                </w:p>
              </w:tc>
              <w:tc>
                <w:tcPr>
                  <w:tcW w:w="849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5.7</w:t>
                  </w:r>
                </w:p>
              </w:tc>
              <w:tc>
                <w:tcPr>
                  <w:tcW w:w="903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53.0</w:t>
                  </w:r>
                </w:p>
              </w:tc>
              <w:tc>
                <w:tcPr>
                  <w:tcW w:w="91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7.6</w:t>
                  </w:r>
                </w:p>
              </w:tc>
              <w:tc>
                <w:tcPr>
                  <w:tcW w:w="822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7.3</w:t>
                  </w:r>
                </w:p>
              </w:tc>
              <w:tc>
                <w:tcPr>
                  <w:tcW w:w="75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37.0</w:t>
                  </w:r>
                </w:p>
              </w:tc>
              <w:tc>
                <w:tcPr>
                  <w:tcW w:w="93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6.1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680" w:hRule="atLeast"/>
              </w:trPr>
              <w:tc>
                <w:tcPr>
                  <w:tcW w:w="100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088-006-202406</w:t>
                  </w:r>
                </w:p>
              </w:tc>
              <w:tc>
                <w:tcPr>
                  <w:tcW w:w="83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130.7</w:t>
                  </w:r>
                </w:p>
              </w:tc>
              <w:tc>
                <w:tcPr>
                  <w:tcW w:w="849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6.2</w:t>
                  </w:r>
                </w:p>
              </w:tc>
              <w:tc>
                <w:tcPr>
                  <w:tcW w:w="903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55.1</w:t>
                  </w:r>
                </w:p>
              </w:tc>
              <w:tc>
                <w:tcPr>
                  <w:tcW w:w="91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7.9</w:t>
                  </w:r>
                </w:p>
              </w:tc>
              <w:tc>
                <w:tcPr>
                  <w:tcW w:w="822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43.1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7.1</w:t>
                  </w:r>
                </w:p>
              </w:tc>
              <w:tc>
                <w:tcPr>
                  <w:tcW w:w="75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42.5</w:t>
                  </w:r>
                </w:p>
              </w:tc>
              <w:tc>
                <w:tcPr>
                  <w:tcW w:w="93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0"/>
                      <w:szCs w:val="20"/>
                      <w:lang w:val="en-US" w:eastAsia="zh-CN"/>
                    </w:rPr>
                    <w:t>7.0</w:t>
                  </w:r>
                </w:p>
              </w:tc>
            </w:tr>
          </w:tbl>
          <w:p>
            <w:pPr>
              <w:ind w:right="-102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11" name="图片 11" descr="C:/Users/Administrator/Desktop/H6新补盲镜RHD/GR20240603SQS088-0254-镜片调节力/IMG_20240703_150154.jpgIMG_20240703_150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H6新补盲镜RHD/GR20240603SQS088-0254-镜片调节力/IMG_20240703_150154.jpgIMG_20240703_15015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0" name="图片 10" descr="C:/Users/Administrator/Desktop/H6新补盲镜RHD/GR20240603SQS088-0254-镜片调节力/IMG_20240703_150158.jpgIMG_20240703_150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H6新补盲镜RHD/GR20240603SQS088-0254-镜片调节力/IMG_20240703_150158.jpgIMG_20240703_1501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eastAsia="宋体" w:cs="Arial"/>
                <w:lang w:eastAsia="zh-CN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13" name="图片 13" descr="C:/Users/Administrator/Desktop/H6新补盲镜RHD/GR20240603SQS088-0254-镜片调节力/IMG_20240705_135340.jpgIMG_20240705_135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新补盲镜RHD/GR20240603SQS088-0254-镜片调节力/IMG_20240705_135340.jpgIMG_20240705_13534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2" name="图片 12" descr="C:/Users/Administrator/Desktop/H6新补盲镜RHD/GR20240603SQS088-0254-镜片调节力/IMG_20240705_135342.jpgIMG_20240705_135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H6新补盲镜RHD/GR20240603SQS088-0254-镜片调节力/IMG_20240705_135342.jpgIMG_20240705_13534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试验后</w:t>
            </w:r>
          </w:p>
        </w:tc>
      </w:tr>
    </w:tbl>
    <w:p>
      <w:pPr>
        <w:ind w:right="-102"/>
        <w:jc w:val="both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  <w:lang w:val="en-US" w:eastAsia="zh-CN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t xml:space="preserve"> </w:t>
    </w:r>
    <w:r>
      <w:rPr>
        <w:rFonts w:hint="eastAsia"/>
        <w:sz w:val="21"/>
        <w:szCs w:val="21"/>
      </w:rPr>
      <w:t>GR20240603SQS088-0254</w:t>
    </w:r>
    <w:r>
      <w:ptab w:relativeTo="margin" w:alignment="right" w:leader="none"/>
    </w:r>
    <w:r>
      <w:rPr>
        <w:rFonts w:hint="eastAsia" w:asciiTheme="minorEastAsia" w:hAnsiTheme="minorEastAsia"/>
      </w:rPr>
      <w:t>第</w:t>
    </w:r>
    <w:r>
      <w:rPr>
        <w:rFonts w:asciiTheme="minorEastAsia" w:hAnsiTheme="minorEastAsia"/>
      </w:rPr>
      <w:fldChar w:fldCharType="begin"/>
    </w:r>
    <w:r>
      <w:rPr>
        <w:rFonts w:asciiTheme="minorEastAsia" w:hAnsiTheme="minorEastAsia"/>
      </w:rPr>
      <w:instrText xml:space="preserve"> </w:instrText>
    </w:r>
    <w:r>
      <w:rPr>
        <w:rFonts w:hint="eastAsia" w:asciiTheme="minorEastAsia" w:hAnsiTheme="minorEastAsia"/>
      </w:rPr>
      <w:instrText xml:space="preserve">PAGE   \* MERGEFORMAT</w:instrText>
    </w:r>
    <w:r>
      <w:rPr>
        <w:rFonts w:asciiTheme="minorEastAsia" w:hAnsiTheme="minorEastAsia"/>
      </w:rPr>
      <w:instrText xml:space="preserve"> </w:instrText>
    </w:r>
    <w:r>
      <w:rPr>
        <w:rFonts w:asciiTheme="minorEastAsia" w:hAnsiTheme="minorEastAsia"/>
      </w:rPr>
      <w:fldChar w:fldCharType="separate"/>
    </w:r>
    <w:r>
      <w:rPr>
        <w:rFonts w:asciiTheme="minorEastAsia" w:hAnsiTheme="minorEastAsia"/>
      </w:rPr>
      <w:t>1</w:t>
    </w:r>
    <w:r>
      <w:rPr>
        <w:rFonts w:asciiTheme="minorEastAsia" w:hAnsiTheme="minorEastAsia"/>
      </w:rPr>
      <w:fldChar w:fldCharType="end"/>
    </w:r>
    <w:r>
      <w:rPr>
        <w:rFonts w:hint="eastAsia" w:asciiTheme="minorEastAsia" w:hAnsiTheme="minorEastAsia"/>
      </w:rPr>
      <w:t xml:space="preserve"> 页  共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Theme="minorEastAsia" w:hAnsiTheme="minorEastAsia"/>
      </w:rPr>
      <w:t>6</w:t>
    </w:r>
    <w:r>
      <w:rPr>
        <w:rFonts w:asciiTheme="minorEastAsia" w:hAnsiTheme="minorEastAsia"/>
      </w:rPr>
      <w:fldChar w:fldCharType="end"/>
    </w:r>
    <w:r>
      <w:rPr>
        <w:rFonts w:hint="eastAsia" w:asciiTheme="minorEastAsia" w:hAnsiTheme="minorEastAsia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2633D0"/>
    <w:rsid w:val="000007F9"/>
    <w:rsid w:val="00006E39"/>
    <w:rsid w:val="00020571"/>
    <w:rsid w:val="0003161F"/>
    <w:rsid w:val="000333AC"/>
    <w:rsid w:val="00044313"/>
    <w:rsid w:val="000506D0"/>
    <w:rsid w:val="0005699E"/>
    <w:rsid w:val="00056DED"/>
    <w:rsid w:val="000601AB"/>
    <w:rsid w:val="000654DC"/>
    <w:rsid w:val="00092209"/>
    <w:rsid w:val="000B2787"/>
    <w:rsid w:val="000D4BAB"/>
    <w:rsid w:val="00104040"/>
    <w:rsid w:val="0010458A"/>
    <w:rsid w:val="001053C1"/>
    <w:rsid w:val="001511FC"/>
    <w:rsid w:val="001653D7"/>
    <w:rsid w:val="0017493C"/>
    <w:rsid w:val="001800A1"/>
    <w:rsid w:val="00184398"/>
    <w:rsid w:val="00184CD5"/>
    <w:rsid w:val="001A2EB5"/>
    <w:rsid w:val="001A7C5B"/>
    <w:rsid w:val="001D290B"/>
    <w:rsid w:val="001F5FE1"/>
    <w:rsid w:val="00216071"/>
    <w:rsid w:val="00220E86"/>
    <w:rsid w:val="0022340B"/>
    <w:rsid w:val="00235DEC"/>
    <w:rsid w:val="00241DA8"/>
    <w:rsid w:val="002633D0"/>
    <w:rsid w:val="0027238F"/>
    <w:rsid w:val="002A2BF7"/>
    <w:rsid w:val="002A6DBB"/>
    <w:rsid w:val="002A7B22"/>
    <w:rsid w:val="002E33C7"/>
    <w:rsid w:val="002E63DB"/>
    <w:rsid w:val="00301779"/>
    <w:rsid w:val="00333764"/>
    <w:rsid w:val="0034648D"/>
    <w:rsid w:val="003606A0"/>
    <w:rsid w:val="00362DCA"/>
    <w:rsid w:val="003764B9"/>
    <w:rsid w:val="003B40FD"/>
    <w:rsid w:val="003C35B2"/>
    <w:rsid w:val="003C7832"/>
    <w:rsid w:val="003E4C4B"/>
    <w:rsid w:val="003F2C79"/>
    <w:rsid w:val="004017A5"/>
    <w:rsid w:val="004058A8"/>
    <w:rsid w:val="0043513D"/>
    <w:rsid w:val="00442810"/>
    <w:rsid w:val="00461D31"/>
    <w:rsid w:val="00480812"/>
    <w:rsid w:val="004A2996"/>
    <w:rsid w:val="004A60C7"/>
    <w:rsid w:val="004B0C08"/>
    <w:rsid w:val="004B6E9D"/>
    <w:rsid w:val="004C6B24"/>
    <w:rsid w:val="004E20FA"/>
    <w:rsid w:val="00503AA7"/>
    <w:rsid w:val="00503B2F"/>
    <w:rsid w:val="0051060C"/>
    <w:rsid w:val="00510BF4"/>
    <w:rsid w:val="0052345A"/>
    <w:rsid w:val="0052645E"/>
    <w:rsid w:val="00532DE2"/>
    <w:rsid w:val="00536739"/>
    <w:rsid w:val="00540230"/>
    <w:rsid w:val="005616C8"/>
    <w:rsid w:val="005745F1"/>
    <w:rsid w:val="005A4C82"/>
    <w:rsid w:val="005D46FD"/>
    <w:rsid w:val="005E19F1"/>
    <w:rsid w:val="005E769F"/>
    <w:rsid w:val="005F2910"/>
    <w:rsid w:val="005F6385"/>
    <w:rsid w:val="00603246"/>
    <w:rsid w:val="00604DB8"/>
    <w:rsid w:val="00613F3D"/>
    <w:rsid w:val="00623BFD"/>
    <w:rsid w:val="00633C12"/>
    <w:rsid w:val="00644958"/>
    <w:rsid w:val="00650721"/>
    <w:rsid w:val="00664E07"/>
    <w:rsid w:val="0067235F"/>
    <w:rsid w:val="00672D30"/>
    <w:rsid w:val="00687BF5"/>
    <w:rsid w:val="006910AD"/>
    <w:rsid w:val="006B3103"/>
    <w:rsid w:val="006C3D99"/>
    <w:rsid w:val="006D273A"/>
    <w:rsid w:val="006E15F1"/>
    <w:rsid w:val="006E21A9"/>
    <w:rsid w:val="00717D96"/>
    <w:rsid w:val="007751BC"/>
    <w:rsid w:val="00795593"/>
    <w:rsid w:val="007B3A96"/>
    <w:rsid w:val="007D45B5"/>
    <w:rsid w:val="007F215F"/>
    <w:rsid w:val="007F73F1"/>
    <w:rsid w:val="00811BFE"/>
    <w:rsid w:val="008171EB"/>
    <w:rsid w:val="008438BB"/>
    <w:rsid w:val="00855661"/>
    <w:rsid w:val="008630CA"/>
    <w:rsid w:val="00864927"/>
    <w:rsid w:val="008878EA"/>
    <w:rsid w:val="00887A94"/>
    <w:rsid w:val="008B6DDC"/>
    <w:rsid w:val="008C0C3E"/>
    <w:rsid w:val="008E2930"/>
    <w:rsid w:val="008E319E"/>
    <w:rsid w:val="008E5370"/>
    <w:rsid w:val="008E7AE1"/>
    <w:rsid w:val="009245FF"/>
    <w:rsid w:val="00933E51"/>
    <w:rsid w:val="009416BD"/>
    <w:rsid w:val="009469E2"/>
    <w:rsid w:val="00951CAD"/>
    <w:rsid w:val="00963F28"/>
    <w:rsid w:val="00976999"/>
    <w:rsid w:val="00996AA4"/>
    <w:rsid w:val="009A3CD8"/>
    <w:rsid w:val="009C4BDF"/>
    <w:rsid w:val="009C5286"/>
    <w:rsid w:val="009C79F8"/>
    <w:rsid w:val="009D1C06"/>
    <w:rsid w:val="009E1870"/>
    <w:rsid w:val="00A014B5"/>
    <w:rsid w:val="00A10F15"/>
    <w:rsid w:val="00A47352"/>
    <w:rsid w:val="00A67A19"/>
    <w:rsid w:val="00A877D2"/>
    <w:rsid w:val="00A94317"/>
    <w:rsid w:val="00AA2B22"/>
    <w:rsid w:val="00AA50F9"/>
    <w:rsid w:val="00AA59E9"/>
    <w:rsid w:val="00AB287F"/>
    <w:rsid w:val="00AB322D"/>
    <w:rsid w:val="00AB68AB"/>
    <w:rsid w:val="00AC0CBC"/>
    <w:rsid w:val="00AC3AF7"/>
    <w:rsid w:val="00AD095F"/>
    <w:rsid w:val="00AD47DE"/>
    <w:rsid w:val="00AF5520"/>
    <w:rsid w:val="00B02220"/>
    <w:rsid w:val="00B12232"/>
    <w:rsid w:val="00B13CF2"/>
    <w:rsid w:val="00B72F02"/>
    <w:rsid w:val="00B84450"/>
    <w:rsid w:val="00B9417E"/>
    <w:rsid w:val="00BA63FC"/>
    <w:rsid w:val="00BC1CD2"/>
    <w:rsid w:val="00BC28AE"/>
    <w:rsid w:val="00BC5BA7"/>
    <w:rsid w:val="00BE77A1"/>
    <w:rsid w:val="00BF17E5"/>
    <w:rsid w:val="00BF2C63"/>
    <w:rsid w:val="00C11C13"/>
    <w:rsid w:val="00C20E6F"/>
    <w:rsid w:val="00C63863"/>
    <w:rsid w:val="00C80CAD"/>
    <w:rsid w:val="00C85E6D"/>
    <w:rsid w:val="00CA43C5"/>
    <w:rsid w:val="00CB3D6F"/>
    <w:rsid w:val="00CC142E"/>
    <w:rsid w:val="00CE6F7F"/>
    <w:rsid w:val="00D12A6A"/>
    <w:rsid w:val="00D15A69"/>
    <w:rsid w:val="00D21A98"/>
    <w:rsid w:val="00D23FDF"/>
    <w:rsid w:val="00D34B78"/>
    <w:rsid w:val="00D47DCA"/>
    <w:rsid w:val="00D5064B"/>
    <w:rsid w:val="00D53D7C"/>
    <w:rsid w:val="00D81D0A"/>
    <w:rsid w:val="00D8278E"/>
    <w:rsid w:val="00D87A31"/>
    <w:rsid w:val="00DC2ADF"/>
    <w:rsid w:val="00DE4CAA"/>
    <w:rsid w:val="00DE7D56"/>
    <w:rsid w:val="00E055FD"/>
    <w:rsid w:val="00E060DC"/>
    <w:rsid w:val="00E1391B"/>
    <w:rsid w:val="00E52F10"/>
    <w:rsid w:val="00E61D1F"/>
    <w:rsid w:val="00E64550"/>
    <w:rsid w:val="00E76DBF"/>
    <w:rsid w:val="00E80C00"/>
    <w:rsid w:val="00EB6AB0"/>
    <w:rsid w:val="00EC4890"/>
    <w:rsid w:val="00EC689C"/>
    <w:rsid w:val="00ED7545"/>
    <w:rsid w:val="00EF1491"/>
    <w:rsid w:val="00F11E47"/>
    <w:rsid w:val="00F167D4"/>
    <w:rsid w:val="00F20485"/>
    <w:rsid w:val="00F3189C"/>
    <w:rsid w:val="00F37EF0"/>
    <w:rsid w:val="00F43F7B"/>
    <w:rsid w:val="00F4773B"/>
    <w:rsid w:val="00F55FB9"/>
    <w:rsid w:val="00F6712A"/>
    <w:rsid w:val="00F74DB5"/>
    <w:rsid w:val="00F8144F"/>
    <w:rsid w:val="00F85348"/>
    <w:rsid w:val="00F86FC5"/>
    <w:rsid w:val="00F9141E"/>
    <w:rsid w:val="00FA47FB"/>
    <w:rsid w:val="00FB0447"/>
    <w:rsid w:val="00FC2684"/>
    <w:rsid w:val="00FD1B80"/>
    <w:rsid w:val="00FD7CC6"/>
    <w:rsid w:val="00FF1428"/>
    <w:rsid w:val="292813A2"/>
    <w:rsid w:val="55126804"/>
    <w:rsid w:val="5B9E7C65"/>
    <w:rsid w:val="7032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719</Words>
  <Characters>947</Characters>
  <Lines>143</Lines>
  <Paragraphs>189</Paragraphs>
  <TotalTime>35</TotalTime>
  <ScaleCrop>false</ScaleCrop>
  <LinksUpToDate>false</LinksUpToDate>
  <CharactersWithSpaces>997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2018-09-05T02:25:00Z</dcterms:created>
  <dc:creator>个人用户</dc:creator>
  <cp:lastModifiedBy>Administrator</cp:lastModifiedBy>
  <cp:lastPrinted>2018-09-15T02:09:00Z</cp:lastPrinted>
  <dcterms:modified xsi:type="dcterms:W3CDTF">2024-07-29T09:50:50Z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57B630A3DA034120BDF37EBD479BB9F6_12</vt:lpwstr>
  </property>
</Properties>
</file>