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263525</wp:posOffset>
            </wp:positionH>
            <wp:positionV relativeFrom="paragraph">
              <wp:posOffset>-125095</wp:posOffset>
            </wp:positionV>
            <wp:extent cx="1289685" cy="653415"/>
            <wp:effectExtent l="19050" t="0" r="5814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586" cy="65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                                                     编号： NO.JS202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0</w:t>
      </w:r>
      <w:r>
        <w:rPr>
          <w:rFonts w:hint="eastAsia" w:ascii="宋体" w:hAnsi="宋体"/>
          <w:sz w:val="24"/>
          <w:lang w:val="en-US" w:eastAsia="zh-CN"/>
        </w:rPr>
        <w:t>730</w:t>
      </w:r>
      <w:r>
        <w:rPr>
          <w:rFonts w:hint="eastAsia" w:ascii="宋体" w:hAnsi="宋体"/>
          <w:sz w:val="24"/>
        </w:rPr>
        <w:t>0</w:t>
      </w:r>
      <w:r>
        <w:rPr>
          <w:rFonts w:hint="eastAsia" w:ascii="宋体" w:hAnsi="宋体"/>
          <w:sz w:val="24"/>
          <w:lang w:val="en-US" w:eastAsia="zh-CN"/>
        </w:rPr>
        <w:t>1</w:t>
      </w:r>
    </w:p>
    <w:tbl>
      <w:tblPr>
        <w:tblStyle w:val="6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9524" w:type="dxa"/>
          </w:tcPr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申请             □通知    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通报         □报告 </w:t>
            </w:r>
          </w:p>
        </w:tc>
      </w:tr>
    </w:tbl>
    <w:p>
      <w:pPr>
        <w:spacing w:line="60" w:lineRule="auto"/>
        <w:ind w:left="559" w:leftChars="26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主题：关于</w:t>
      </w:r>
      <w:r>
        <w:rPr>
          <w:rFonts w:hint="eastAsia"/>
          <w:sz w:val="32"/>
          <w:szCs w:val="32"/>
          <w:lang w:eastAsia="zh-CN"/>
        </w:rPr>
        <w:t>金琥</w:t>
      </w:r>
      <w:r>
        <w:rPr>
          <w:rFonts w:hint="eastAsia"/>
          <w:sz w:val="32"/>
          <w:szCs w:val="32"/>
        </w:rPr>
        <w:t>项目</w:t>
      </w:r>
      <w:r>
        <w:rPr>
          <w:rFonts w:hint="eastAsia"/>
          <w:sz w:val="32"/>
          <w:szCs w:val="32"/>
          <w:lang w:eastAsia="zh-CN"/>
        </w:rPr>
        <w:t>委外实验</w:t>
      </w:r>
      <w:r>
        <w:rPr>
          <w:rFonts w:hint="eastAsia"/>
          <w:sz w:val="32"/>
          <w:szCs w:val="32"/>
        </w:rPr>
        <w:t>申请</w:t>
      </w:r>
      <w:r>
        <w:rPr>
          <w:sz w:val="32"/>
          <w:szCs w:val="32"/>
        </w:rPr>
        <w:t xml:space="preserve"> </w:t>
      </w:r>
    </w:p>
    <w:tbl>
      <w:tblPr>
        <w:tblStyle w:val="6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030"/>
        <w:gridCol w:w="2861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7" w:hRule="atLeast"/>
          <w:jc w:val="center"/>
        </w:trPr>
        <w:tc>
          <w:tcPr>
            <w:tcW w:w="10201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 尊敬的领导：</w:t>
            </w:r>
          </w:p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一：情况描述</w:t>
            </w:r>
          </w:p>
          <w:p>
            <w:pPr>
              <w:ind w:firstLine="560" w:firstLineChars="200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金琥右舵副驾座椅7月份已进行小批量供货，客户要求在8月20日前提交座椅相关试验报告（要求CNAS认证），特申请委外做试验，试验项目详见附件（客户指定项目），和客户签订试验合同价格为4万元（不含税），客户已支付50%，剩余的50%提交PPAP资料后支付。现发包价为3.4万（不含税）</w:t>
            </w: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ind w:firstLine="480" w:firstLineChars="200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 妥否？</w:t>
            </w:r>
          </w:p>
          <w:p>
            <w:pPr>
              <w:ind w:firstLine="560" w:firstLineChars="200"/>
              <w:rPr>
                <w:rFonts w:hint="default" w:ascii="微软雅黑" w:hAnsi="微软雅黑" w:eastAsia="微软雅黑" w:cs="微软雅黑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                          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                请批示！</w:t>
            </w:r>
          </w:p>
          <w:p>
            <w:pPr>
              <w:ind w:firstLine="480" w:firstLineChars="200"/>
              <w:rPr>
                <w:rFonts w:hint="default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13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伍赤诚</w:t>
            </w:r>
          </w:p>
        </w:tc>
        <w:tc>
          <w:tcPr>
            <w:tcW w:w="203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61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日期：202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39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发起部门：技术质量部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1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4891" w:type="dxa"/>
            <w:gridSpan w:val="2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339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p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B7"/>
    <w:rsid w:val="00004C7A"/>
    <w:rsid w:val="000067CB"/>
    <w:rsid w:val="00012FE0"/>
    <w:rsid w:val="000168F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46160"/>
    <w:rsid w:val="00051496"/>
    <w:rsid w:val="0005212D"/>
    <w:rsid w:val="0005320F"/>
    <w:rsid w:val="00053CFE"/>
    <w:rsid w:val="0005526F"/>
    <w:rsid w:val="00057BD9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D4693"/>
    <w:rsid w:val="000E2182"/>
    <w:rsid w:val="000F237B"/>
    <w:rsid w:val="000F3314"/>
    <w:rsid w:val="000F732F"/>
    <w:rsid w:val="00101A26"/>
    <w:rsid w:val="00104A90"/>
    <w:rsid w:val="00113892"/>
    <w:rsid w:val="001228CE"/>
    <w:rsid w:val="00127D82"/>
    <w:rsid w:val="00127D86"/>
    <w:rsid w:val="001316B0"/>
    <w:rsid w:val="00131839"/>
    <w:rsid w:val="00131B19"/>
    <w:rsid w:val="00131B49"/>
    <w:rsid w:val="00136340"/>
    <w:rsid w:val="0014261F"/>
    <w:rsid w:val="00142C46"/>
    <w:rsid w:val="0014416A"/>
    <w:rsid w:val="00154EB4"/>
    <w:rsid w:val="001606F0"/>
    <w:rsid w:val="00167130"/>
    <w:rsid w:val="001705E6"/>
    <w:rsid w:val="00171949"/>
    <w:rsid w:val="00182E2D"/>
    <w:rsid w:val="00183B93"/>
    <w:rsid w:val="001848D9"/>
    <w:rsid w:val="00187987"/>
    <w:rsid w:val="001943E7"/>
    <w:rsid w:val="00197383"/>
    <w:rsid w:val="001A062A"/>
    <w:rsid w:val="001A0E04"/>
    <w:rsid w:val="001A4F52"/>
    <w:rsid w:val="001A5C58"/>
    <w:rsid w:val="001B167C"/>
    <w:rsid w:val="001B3069"/>
    <w:rsid w:val="001C676F"/>
    <w:rsid w:val="001D2C66"/>
    <w:rsid w:val="001D2E28"/>
    <w:rsid w:val="001D3FC5"/>
    <w:rsid w:val="001E27C0"/>
    <w:rsid w:val="001E2AD5"/>
    <w:rsid w:val="001F36F4"/>
    <w:rsid w:val="001F591B"/>
    <w:rsid w:val="001F5A4F"/>
    <w:rsid w:val="0020279F"/>
    <w:rsid w:val="002171DB"/>
    <w:rsid w:val="0021762C"/>
    <w:rsid w:val="00217A8F"/>
    <w:rsid w:val="0022286B"/>
    <w:rsid w:val="00222E55"/>
    <w:rsid w:val="00223310"/>
    <w:rsid w:val="0022441E"/>
    <w:rsid w:val="00227115"/>
    <w:rsid w:val="0023648A"/>
    <w:rsid w:val="002376F0"/>
    <w:rsid w:val="002378DA"/>
    <w:rsid w:val="00240C61"/>
    <w:rsid w:val="00241932"/>
    <w:rsid w:val="002420DA"/>
    <w:rsid w:val="00247343"/>
    <w:rsid w:val="0025458E"/>
    <w:rsid w:val="00260B50"/>
    <w:rsid w:val="00260B67"/>
    <w:rsid w:val="002630D8"/>
    <w:rsid w:val="00266825"/>
    <w:rsid w:val="00266CB3"/>
    <w:rsid w:val="00274131"/>
    <w:rsid w:val="00277298"/>
    <w:rsid w:val="002810AC"/>
    <w:rsid w:val="00284732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3A1E"/>
    <w:rsid w:val="002A5FD0"/>
    <w:rsid w:val="002B0E28"/>
    <w:rsid w:val="002B6277"/>
    <w:rsid w:val="002B72C2"/>
    <w:rsid w:val="002B7B2A"/>
    <w:rsid w:val="002C0C07"/>
    <w:rsid w:val="002C2690"/>
    <w:rsid w:val="002C5E61"/>
    <w:rsid w:val="002C7151"/>
    <w:rsid w:val="002C76A4"/>
    <w:rsid w:val="002D0D6C"/>
    <w:rsid w:val="002D1A61"/>
    <w:rsid w:val="002D49EA"/>
    <w:rsid w:val="002D579D"/>
    <w:rsid w:val="002E2996"/>
    <w:rsid w:val="002E3D3E"/>
    <w:rsid w:val="002E3D7E"/>
    <w:rsid w:val="002E6E5D"/>
    <w:rsid w:val="002F34B3"/>
    <w:rsid w:val="002F4DA3"/>
    <w:rsid w:val="0030202E"/>
    <w:rsid w:val="0030574F"/>
    <w:rsid w:val="00306732"/>
    <w:rsid w:val="003072AB"/>
    <w:rsid w:val="00307B10"/>
    <w:rsid w:val="00314DC9"/>
    <w:rsid w:val="00314FC6"/>
    <w:rsid w:val="003215F8"/>
    <w:rsid w:val="003259DE"/>
    <w:rsid w:val="00327B12"/>
    <w:rsid w:val="00332604"/>
    <w:rsid w:val="00340FD5"/>
    <w:rsid w:val="00342366"/>
    <w:rsid w:val="00343784"/>
    <w:rsid w:val="00346ABD"/>
    <w:rsid w:val="00352023"/>
    <w:rsid w:val="003534F6"/>
    <w:rsid w:val="003562F3"/>
    <w:rsid w:val="00357178"/>
    <w:rsid w:val="00357F34"/>
    <w:rsid w:val="00365FC2"/>
    <w:rsid w:val="003708F0"/>
    <w:rsid w:val="003729D4"/>
    <w:rsid w:val="00376BED"/>
    <w:rsid w:val="00381893"/>
    <w:rsid w:val="00382249"/>
    <w:rsid w:val="0038252C"/>
    <w:rsid w:val="00386C41"/>
    <w:rsid w:val="00387442"/>
    <w:rsid w:val="00391594"/>
    <w:rsid w:val="00394509"/>
    <w:rsid w:val="00394977"/>
    <w:rsid w:val="003958D0"/>
    <w:rsid w:val="00397A82"/>
    <w:rsid w:val="00397AF5"/>
    <w:rsid w:val="003A1830"/>
    <w:rsid w:val="003A3047"/>
    <w:rsid w:val="003A3539"/>
    <w:rsid w:val="003A7640"/>
    <w:rsid w:val="003B18EF"/>
    <w:rsid w:val="003B24E7"/>
    <w:rsid w:val="003C0CD0"/>
    <w:rsid w:val="003C3096"/>
    <w:rsid w:val="003C3348"/>
    <w:rsid w:val="003C4F2A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0640F"/>
    <w:rsid w:val="004134AF"/>
    <w:rsid w:val="004249E4"/>
    <w:rsid w:val="004269CC"/>
    <w:rsid w:val="00435D7B"/>
    <w:rsid w:val="00443737"/>
    <w:rsid w:val="00450E61"/>
    <w:rsid w:val="0045327A"/>
    <w:rsid w:val="00453B27"/>
    <w:rsid w:val="004542C2"/>
    <w:rsid w:val="00454F69"/>
    <w:rsid w:val="0046019E"/>
    <w:rsid w:val="00462BBD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0A01"/>
    <w:rsid w:val="004A41DB"/>
    <w:rsid w:val="004A4E3C"/>
    <w:rsid w:val="004A5696"/>
    <w:rsid w:val="004A56CD"/>
    <w:rsid w:val="004B4DAF"/>
    <w:rsid w:val="004D17BD"/>
    <w:rsid w:val="004D271C"/>
    <w:rsid w:val="004D4A46"/>
    <w:rsid w:val="004D55DD"/>
    <w:rsid w:val="004D79CB"/>
    <w:rsid w:val="004E2857"/>
    <w:rsid w:val="004E7A63"/>
    <w:rsid w:val="004F7F0B"/>
    <w:rsid w:val="00502E4F"/>
    <w:rsid w:val="0051283B"/>
    <w:rsid w:val="00514798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2E5C"/>
    <w:rsid w:val="0056318C"/>
    <w:rsid w:val="00563EDC"/>
    <w:rsid w:val="0057271C"/>
    <w:rsid w:val="00572D35"/>
    <w:rsid w:val="0058024B"/>
    <w:rsid w:val="0058417E"/>
    <w:rsid w:val="005861C8"/>
    <w:rsid w:val="0058717B"/>
    <w:rsid w:val="00590D0E"/>
    <w:rsid w:val="00590FBE"/>
    <w:rsid w:val="005911B6"/>
    <w:rsid w:val="0059333A"/>
    <w:rsid w:val="005976D8"/>
    <w:rsid w:val="005A1DFA"/>
    <w:rsid w:val="005A1F94"/>
    <w:rsid w:val="005A2D82"/>
    <w:rsid w:val="005B2618"/>
    <w:rsid w:val="005B43EE"/>
    <w:rsid w:val="005B618E"/>
    <w:rsid w:val="005B6688"/>
    <w:rsid w:val="005B7416"/>
    <w:rsid w:val="005C086E"/>
    <w:rsid w:val="005C19C8"/>
    <w:rsid w:val="005C1D48"/>
    <w:rsid w:val="005C25A2"/>
    <w:rsid w:val="005C7177"/>
    <w:rsid w:val="005D07C4"/>
    <w:rsid w:val="005D264B"/>
    <w:rsid w:val="005D6106"/>
    <w:rsid w:val="005E14F8"/>
    <w:rsid w:val="005E17D4"/>
    <w:rsid w:val="005E1D95"/>
    <w:rsid w:val="005E2966"/>
    <w:rsid w:val="005E36A1"/>
    <w:rsid w:val="005E6511"/>
    <w:rsid w:val="005E6CC9"/>
    <w:rsid w:val="005F37B9"/>
    <w:rsid w:val="005F6B52"/>
    <w:rsid w:val="006055B6"/>
    <w:rsid w:val="006137F7"/>
    <w:rsid w:val="00614E47"/>
    <w:rsid w:val="006172C4"/>
    <w:rsid w:val="0063202D"/>
    <w:rsid w:val="00636692"/>
    <w:rsid w:val="006373A6"/>
    <w:rsid w:val="00637921"/>
    <w:rsid w:val="00637DCD"/>
    <w:rsid w:val="00640B3F"/>
    <w:rsid w:val="00643821"/>
    <w:rsid w:val="0065251E"/>
    <w:rsid w:val="00652BDF"/>
    <w:rsid w:val="00653EB6"/>
    <w:rsid w:val="006557D8"/>
    <w:rsid w:val="0066149C"/>
    <w:rsid w:val="00662CF6"/>
    <w:rsid w:val="00663D71"/>
    <w:rsid w:val="00664AD6"/>
    <w:rsid w:val="00671A78"/>
    <w:rsid w:val="0067345A"/>
    <w:rsid w:val="00674359"/>
    <w:rsid w:val="0068076B"/>
    <w:rsid w:val="0068470C"/>
    <w:rsid w:val="00691D92"/>
    <w:rsid w:val="006920CF"/>
    <w:rsid w:val="006A7767"/>
    <w:rsid w:val="006A7930"/>
    <w:rsid w:val="006A7FAD"/>
    <w:rsid w:val="006B040A"/>
    <w:rsid w:val="006B1592"/>
    <w:rsid w:val="006B6E72"/>
    <w:rsid w:val="006C0D30"/>
    <w:rsid w:val="006E13E1"/>
    <w:rsid w:val="006E2FC1"/>
    <w:rsid w:val="006F1B2F"/>
    <w:rsid w:val="006F2E84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153"/>
    <w:rsid w:val="0074528E"/>
    <w:rsid w:val="00747341"/>
    <w:rsid w:val="00747642"/>
    <w:rsid w:val="00751AEC"/>
    <w:rsid w:val="0075275B"/>
    <w:rsid w:val="00755B54"/>
    <w:rsid w:val="0076075D"/>
    <w:rsid w:val="00763D4D"/>
    <w:rsid w:val="007700DC"/>
    <w:rsid w:val="0077257C"/>
    <w:rsid w:val="0077507B"/>
    <w:rsid w:val="00775942"/>
    <w:rsid w:val="00783EB4"/>
    <w:rsid w:val="00784631"/>
    <w:rsid w:val="00786F18"/>
    <w:rsid w:val="007929FF"/>
    <w:rsid w:val="00793628"/>
    <w:rsid w:val="00793AE8"/>
    <w:rsid w:val="007946C1"/>
    <w:rsid w:val="00795B67"/>
    <w:rsid w:val="007A7E3D"/>
    <w:rsid w:val="007C11D9"/>
    <w:rsid w:val="007C1949"/>
    <w:rsid w:val="007C332D"/>
    <w:rsid w:val="007C50CB"/>
    <w:rsid w:val="007D382E"/>
    <w:rsid w:val="007E33B0"/>
    <w:rsid w:val="007F2B67"/>
    <w:rsid w:val="007F306A"/>
    <w:rsid w:val="007F44DA"/>
    <w:rsid w:val="007F7FE8"/>
    <w:rsid w:val="0080250A"/>
    <w:rsid w:val="00806DE1"/>
    <w:rsid w:val="00813AE3"/>
    <w:rsid w:val="00816CB6"/>
    <w:rsid w:val="00817B24"/>
    <w:rsid w:val="00820EBF"/>
    <w:rsid w:val="0082172A"/>
    <w:rsid w:val="0082351A"/>
    <w:rsid w:val="00825F09"/>
    <w:rsid w:val="00830395"/>
    <w:rsid w:val="00830620"/>
    <w:rsid w:val="00835398"/>
    <w:rsid w:val="00837069"/>
    <w:rsid w:val="008403AD"/>
    <w:rsid w:val="0084048A"/>
    <w:rsid w:val="0084446E"/>
    <w:rsid w:val="00845C8A"/>
    <w:rsid w:val="008530A0"/>
    <w:rsid w:val="00854CA7"/>
    <w:rsid w:val="008567DE"/>
    <w:rsid w:val="008569E9"/>
    <w:rsid w:val="00856C19"/>
    <w:rsid w:val="00856C3D"/>
    <w:rsid w:val="008601C4"/>
    <w:rsid w:val="00860F71"/>
    <w:rsid w:val="00862DA7"/>
    <w:rsid w:val="0086455F"/>
    <w:rsid w:val="00864A18"/>
    <w:rsid w:val="0086727B"/>
    <w:rsid w:val="00876392"/>
    <w:rsid w:val="008764FD"/>
    <w:rsid w:val="00880177"/>
    <w:rsid w:val="00880DF8"/>
    <w:rsid w:val="00882265"/>
    <w:rsid w:val="00884344"/>
    <w:rsid w:val="00885478"/>
    <w:rsid w:val="008864A0"/>
    <w:rsid w:val="008A1833"/>
    <w:rsid w:val="008A26CE"/>
    <w:rsid w:val="008A70DB"/>
    <w:rsid w:val="008B0F1C"/>
    <w:rsid w:val="008B2A8C"/>
    <w:rsid w:val="008B515D"/>
    <w:rsid w:val="008B7C35"/>
    <w:rsid w:val="008B7F6E"/>
    <w:rsid w:val="008C1945"/>
    <w:rsid w:val="008C5A63"/>
    <w:rsid w:val="008D0AFB"/>
    <w:rsid w:val="008D2D7E"/>
    <w:rsid w:val="008D3DF1"/>
    <w:rsid w:val="008E3164"/>
    <w:rsid w:val="008E49D5"/>
    <w:rsid w:val="008E524A"/>
    <w:rsid w:val="008E5B0F"/>
    <w:rsid w:val="008E5E6B"/>
    <w:rsid w:val="008F0F0B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27716"/>
    <w:rsid w:val="00927C10"/>
    <w:rsid w:val="00932476"/>
    <w:rsid w:val="00934050"/>
    <w:rsid w:val="00935890"/>
    <w:rsid w:val="00936E79"/>
    <w:rsid w:val="00937A89"/>
    <w:rsid w:val="009428C7"/>
    <w:rsid w:val="00944657"/>
    <w:rsid w:val="009457A3"/>
    <w:rsid w:val="009463C1"/>
    <w:rsid w:val="00946C70"/>
    <w:rsid w:val="00951512"/>
    <w:rsid w:val="00951B1B"/>
    <w:rsid w:val="00955CF6"/>
    <w:rsid w:val="0096053C"/>
    <w:rsid w:val="00960875"/>
    <w:rsid w:val="00961CAA"/>
    <w:rsid w:val="0096249F"/>
    <w:rsid w:val="009664F5"/>
    <w:rsid w:val="00967741"/>
    <w:rsid w:val="009710A0"/>
    <w:rsid w:val="00971580"/>
    <w:rsid w:val="00971905"/>
    <w:rsid w:val="00981439"/>
    <w:rsid w:val="00985478"/>
    <w:rsid w:val="00986AAB"/>
    <w:rsid w:val="009922F1"/>
    <w:rsid w:val="009A3A87"/>
    <w:rsid w:val="009A4A59"/>
    <w:rsid w:val="009B0126"/>
    <w:rsid w:val="009B2F2E"/>
    <w:rsid w:val="009C21C0"/>
    <w:rsid w:val="009C453F"/>
    <w:rsid w:val="009C7F28"/>
    <w:rsid w:val="009D192C"/>
    <w:rsid w:val="009D3B43"/>
    <w:rsid w:val="009D66D9"/>
    <w:rsid w:val="009E338C"/>
    <w:rsid w:val="009E4A8D"/>
    <w:rsid w:val="009E720E"/>
    <w:rsid w:val="009F19F4"/>
    <w:rsid w:val="009F20BF"/>
    <w:rsid w:val="009F2AA0"/>
    <w:rsid w:val="009F3EC1"/>
    <w:rsid w:val="009F459A"/>
    <w:rsid w:val="00A0104D"/>
    <w:rsid w:val="00A03AE5"/>
    <w:rsid w:val="00A056FD"/>
    <w:rsid w:val="00A07EB1"/>
    <w:rsid w:val="00A11645"/>
    <w:rsid w:val="00A157AB"/>
    <w:rsid w:val="00A329F6"/>
    <w:rsid w:val="00A32EF9"/>
    <w:rsid w:val="00A37B16"/>
    <w:rsid w:val="00A40FE3"/>
    <w:rsid w:val="00A41EE2"/>
    <w:rsid w:val="00A447A8"/>
    <w:rsid w:val="00A45353"/>
    <w:rsid w:val="00A528F8"/>
    <w:rsid w:val="00A52B68"/>
    <w:rsid w:val="00A57F21"/>
    <w:rsid w:val="00A60810"/>
    <w:rsid w:val="00A729A2"/>
    <w:rsid w:val="00A72C1C"/>
    <w:rsid w:val="00A801D9"/>
    <w:rsid w:val="00A81697"/>
    <w:rsid w:val="00A81EED"/>
    <w:rsid w:val="00A829AB"/>
    <w:rsid w:val="00A835FE"/>
    <w:rsid w:val="00A85B3A"/>
    <w:rsid w:val="00A87432"/>
    <w:rsid w:val="00A87FB9"/>
    <w:rsid w:val="00A92CFB"/>
    <w:rsid w:val="00A937D4"/>
    <w:rsid w:val="00A96120"/>
    <w:rsid w:val="00AA2C30"/>
    <w:rsid w:val="00AB1637"/>
    <w:rsid w:val="00AB3D48"/>
    <w:rsid w:val="00AB41B0"/>
    <w:rsid w:val="00AC052A"/>
    <w:rsid w:val="00AC07BD"/>
    <w:rsid w:val="00AC325E"/>
    <w:rsid w:val="00AD5C88"/>
    <w:rsid w:val="00AD7730"/>
    <w:rsid w:val="00AD79B9"/>
    <w:rsid w:val="00AE22EA"/>
    <w:rsid w:val="00AE33FC"/>
    <w:rsid w:val="00AE7A1A"/>
    <w:rsid w:val="00AF4003"/>
    <w:rsid w:val="00AF5930"/>
    <w:rsid w:val="00AF73A3"/>
    <w:rsid w:val="00B00087"/>
    <w:rsid w:val="00B00747"/>
    <w:rsid w:val="00B00893"/>
    <w:rsid w:val="00B00E3D"/>
    <w:rsid w:val="00B0114F"/>
    <w:rsid w:val="00B01797"/>
    <w:rsid w:val="00B05D1E"/>
    <w:rsid w:val="00B075D9"/>
    <w:rsid w:val="00B10A8A"/>
    <w:rsid w:val="00B12F09"/>
    <w:rsid w:val="00B13357"/>
    <w:rsid w:val="00B14D7F"/>
    <w:rsid w:val="00B23260"/>
    <w:rsid w:val="00B27B61"/>
    <w:rsid w:val="00B31A2A"/>
    <w:rsid w:val="00B35457"/>
    <w:rsid w:val="00B3650B"/>
    <w:rsid w:val="00B40B06"/>
    <w:rsid w:val="00B41D4C"/>
    <w:rsid w:val="00B45438"/>
    <w:rsid w:val="00B45A43"/>
    <w:rsid w:val="00B45A71"/>
    <w:rsid w:val="00B56558"/>
    <w:rsid w:val="00B57103"/>
    <w:rsid w:val="00B604F3"/>
    <w:rsid w:val="00B60FF3"/>
    <w:rsid w:val="00B7256B"/>
    <w:rsid w:val="00B72F93"/>
    <w:rsid w:val="00B747A8"/>
    <w:rsid w:val="00B771D6"/>
    <w:rsid w:val="00B815F9"/>
    <w:rsid w:val="00B8656E"/>
    <w:rsid w:val="00B91795"/>
    <w:rsid w:val="00B922FC"/>
    <w:rsid w:val="00B9264C"/>
    <w:rsid w:val="00B94EA9"/>
    <w:rsid w:val="00B96F05"/>
    <w:rsid w:val="00BA0F0F"/>
    <w:rsid w:val="00BA0FBB"/>
    <w:rsid w:val="00BA187A"/>
    <w:rsid w:val="00BA6E9D"/>
    <w:rsid w:val="00BB20E9"/>
    <w:rsid w:val="00BB49EA"/>
    <w:rsid w:val="00BB6FC0"/>
    <w:rsid w:val="00BC609C"/>
    <w:rsid w:val="00BC6354"/>
    <w:rsid w:val="00BC653D"/>
    <w:rsid w:val="00BD2246"/>
    <w:rsid w:val="00BD61E5"/>
    <w:rsid w:val="00BD7064"/>
    <w:rsid w:val="00BD75A9"/>
    <w:rsid w:val="00BE0918"/>
    <w:rsid w:val="00BE258A"/>
    <w:rsid w:val="00BE3C2C"/>
    <w:rsid w:val="00BE47E0"/>
    <w:rsid w:val="00BE64B8"/>
    <w:rsid w:val="00BE7661"/>
    <w:rsid w:val="00BE7944"/>
    <w:rsid w:val="00BF3058"/>
    <w:rsid w:val="00BF7E64"/>
    <w:rsid w:val="00C05B8D"/>
    <w:rsid w:val="00C06968"/>
    <w:rsid w:val="00C15EB4"/>
    <w:rsid w:val="00C20CE4"/>
    <w:rsid w:val="00C2224B"/>
    <w:rsid w:val="00C2287E"/>
    <w:rsid w:val="00C22EEE"/>
    <w:rsid w:val="00C23A14"/>
    <w:rsid w:val="00C31E86"/>
    <w:rsid w:val="00C34624"/>
    <w:rsid w:val="00C37282"/>
    <w:rsid w:val="00C43714"/>
    <w:rsid w:val="00C44366"/>
    <w:rsid w:val="00C44C75"/>
    <w:rsid w:val="00C53594"/>
    <w:rsid w:val="00C5734B"/>
    <w:rsid w:val="00C6243E"/>
    <w:rsid w:val="00C701AE"/>
    <w:rsid w:val="00C72DDF"/>
    <w:rsid w:val="00C73B94"/>
    <w:rsid w:val="00C765D9"/>
    <w:rsid w:val="00C76806"/>
    <w:rsid w:val="00C81406"/>
    <w:rsid w:val="00C87F1A"/>
    <w:rsid w:val="00C9009C"/>
    <w:rsid w:val="00C91555"/>
    <w:rsid w:val="00CA04EB"/>
    <w:rsid w:val="00CA5CA8"/>
    <w:rsid w:val="00CA71FC"/>
    <w:rsid w:val="00CB12C6"/>
    <w:rsid w:val="00CB6E0F"/>
    <w:rsid w:val="00CC1AE4"/>
    <w:rsid w:val="00CC207F"/>
    <w:rsid w:val="00CC22C8"/>
    <w:rsid w:val="00CC2E29"/>
    <w:rsid w:val="00CC5471"/>
    <w:rsid w:val="00CC7662"/>
    <w:rsid w:val="00CD069B"/>
    <w:rsid w:val="00CD68BA"/>
    <w:rsid w:val="00CD7BB6"/>
    <w:rsid w:val="00CF14E9"/>
    <w:rsid w:val="00CF2A2C"/>
    <w:rsid w:val="00D076B7"/>
    <w:rsid w:val="00D10794"/>
    <w:rsid w:val="00D11257"/>
    <w:rsid w:val="00D12827"/>
    <w:rsid w:val="00D12C29"/>
    <w:rsid w:val="00D13932"/>
    <w:rsid w:val="00D16D87"/>
    <w:rsid w:val="00D17DFF"/>
    <w:rsid w:val="00D2204E"/>
    <w:rsid w:val="00D24FD9"/>
    <w:rsid w:val="00D2616C"/>
    <w:rsid w:val="00D33226"/>
    <w:rsid w:val="00D35357"/>
    <w:rsid w:val="00D45CCF"/>
    <w:rsid w:val="00D47EC7"/>
    <w:rsid w:val="00D53390"/>
    <w:rsid w:val="00D537E3"/>
    <w:rsid w:val="00D5589C"/>
    <w:rsid w:val="00D6357D"/>
    <w:rsid w:val="00D661B5"/>
    <w:rsid w:val="00D6751F"/>
    <w:rsid w:val="00D84FEA"/>
    <w:rsid w:val="00D9661E"/>
    <w:rsid w:val="00DB28D2"/>
    <w:rsid w:val="00DB3371"/>
    <w:rsid w:val="00DC497C"/>
    <w:rsid w:val="00DD17AB"/>
    <w:rsid w:val="00DD4C96"/>
    <w:rsid w:val="00DE4B1A"/>
    <w:rsid w:val="00DE64E1"/>
    <w:rsid w:val="00DE651D"/>
    <w:rsid w:val="00DE6BBC"/>
    <w:rsid w:val="00DF1511"/>
    <w:rsid w:val="00DF157D"/>
    <w:rsid w:val="00E01204"/>
    <w:rsid w:val="00E06A55"/>
    <w:rsid w:val="00E06E2A"/>
    <w:rsid w:val="00E100BD"/>
    <w:rsid w:val="00E14005"/>
    <w:rsid w:val="00E14E30"/>
    <w:rsid w:val="00E175D1"/>
    <w:rsid w:val="00E176F5"/>
    <w:rsid w:val="00E21769"/>
    <w:rsid w:val="00E2220C"/>
    <w:rsid w:val="00E24FB3"/>
    <w:rsid w:val="00E252CF"/>
    <w:rsid w:val="00E259C7"/>
    <w:rsid w:val="00E27B67"/>
    <w:rsid w:val="00E31819"/>
    <w:rsid w:val="00E3753D"/>
    <w:rsid w:val="00E377B9"/>
    <w:rsid w:val="00E37ECD"/>
    <w:rsid w:val="00E40720"/>
    <w:rsid w:val="00E455CF"/>
    <w:rsid w:val="00E46747"/>
    <w:rsid w:val="00E47A13"/>
    <w:rsid w:val="00E54DEC"/>
    <w:rsid w:val="00E55308"/>
    <w:rsid w:val="00E55B32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96F07"/>
    <w:rsid w:val="00E979CB"/>
    <w:rsid w:val="00EA0BDC"/>
    <w:rsid w:val="00EA30C3"/>
    <w:rsid w:val="00EA5EB6"/>
    <w:rsid w:val="00EA7804"/>
    <w:rsid w:val="00EC3AA6"/>
    <w:rsid w:val="00ED6CE5"/>
    <w:rsid w:val="00EE0C8B"/>
    <w:rsid w:val="00EE125D"/>
    <w:rsid w:val="00EE389F"/>
    <w:rsid w:val="00EE529B"/>
    <w:rsid w:val="00EE541F"/>
    <w:rsid w:val="00EF06CE"/>
    <w:rsid w:val="00EF250F"/>
    <w:rsid w:val="00EF4286"/>
    <w:rsid w:val="00EF4287"/>
    <w:rsid w:val="00EF4E62"/>
    <w:rsid w:val="00EF6E39"/>
    <w:rsid w:val="00F01CF7"/>
    <w:rsid w:val="00F03E72"/>
    <w:rsid w:val="00F052DD"/>
    <w:rsid w:val="00F11076"/>
    <w:rsid w:val="00F13240"/>
    <w:rsid w:val="00F156E2"/>
    <w:rsid w:val="00F16526"/>
    <w:rsid w:val="00F25260"/>
    <w:rsid w:val="00F26478"/>
    <w:rsid w:val="00F32A6D"/>
    <w:rsid w:val="00F33054"/>
    <w:rsid w:val="00F33CDE"/>
    <w:rsid w:val="00F458A5"/>
    <w:rsid w:val="00F53EAC"/>
    <w:rsid w:val="00F57A67"/>
    <w:rsid w:val="00F613E3"/>
    <w:rsid w:val="00F63418"/>
    <w:rsid w:val="00F6382C"/>
    <w:rsid w:val="00F66723"/>
    <w:rsid w:val="00F671CE"/>
    <w:rsid w:val="00F756C5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0D97"/>
    <w:rsid w:val="00FC4735"/>
    <w:rsid w:val="00FC79FB"/>
    <w:rsid w:val="00FD0537"/>
    <w:rsid w:val="00FD097B"/>
    <w:rsid w:val="00FD0BC9"/>
    <w:rsid w:val="00FE4397"/>
    <w:rsid w:val="00FE46B1"/>
    <w:rsid w:val="00FE4E9A"/>
    <w:rsid w:val="00FE6726"/>
    <w:rsid w:val="00FF294A"/>
    <w:rsid w:val="00FF3E23"/>
    <w:rsid w:val="00FF7877"/>
    <w:rsid w:val="08E03E59"/>
    <w:rsid w:val="0AA8192D"/>
    <w:rsid w:val="11CF1756"/>
    <w:rsid w:val="167A19D8"/>
    <w:rsid w:val="1DED2DA1"/>
    <w:rsid w:val="203772C4"/>
    <w:rsid w:val="24073393"/>
    <w:rsid w:val="28E76B00"/>
    <w:rsid w:val="32C30D18"/>
    <w:rsid w:val="402F6BCA"/>
    <w:rsid w:val="43BA7304"/>
    <w:rsid w:val="4B691D36"/>
    <w:rsid w:val="4CAA46FD"/>
    <w:rsid w:val="62FC374F"/>
    <w:rsid w:val="647B335D"/>
    <w:rsid w:val="6D8264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标题 Char"/>
    <w:basedOn w:val="8"/>
    <w:link w:val="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43</Words>
  <Characters>248</Characters>
  <Lines>2</Lines>
  <Paragraphs>1</Paragraphs>
  <TotalTime>7</TotalTime>
  <ScaleCrop>false</ScaleCrop>
  <LinksUpToDate>false</LinksUpToDate>
  <CharactersWithSpaces>290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2023-05-05T09:22:00Z</dcterms:created>
  <dc:creator>经营</dc:creator>
  <cp:lastModifiedBy>Wanderer</cp:lastModifiedBy>
  <cp:lastPrinted>2020-09-08T05:32:00Z</cp:lastPrinted>
  <dcterms:modified xsi:type="dcterms:W3CDTF">2024-07-30T01:02:39Z</dcterms:modified>
  <dc:title>北京光华荣昌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3DDF19B7FE9142BDA844B1D663F9BEEF</vt:lpwstr>
  </property>
</Properties>
</file>