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9F3DB8">
        <w:rPr>
          <w:rFonts w:ascii="仿宋" w:eastAsia="仿宋" w:hAnsi="仿宋" w:hint="eastAsia"/>
          <w:sz w:val="24"/>
        </w:rPr>
        <w:t>7</w:t>
      </w:r>
      <w:r w:rsidR="00A55817">
        <w:rPr>
          <w:rFonts w:ascii="仿宋" w:eastAsia="仿宋" w:hAnsi="仿宋" w:hint="eastAsia"/>
          <w:sz w:val="24"/>
        </w:rPr>
        <w:t>30-2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55817" w:rsidRPr="00A55817">
        <w:rPr>
          <w:rFonts w:ascii="仿宋" w:eastAsia="仿宋" w:hAnsi="仿宋" w:hint="eastAsia"/>
          <w:b/>
          <w:sz w:val="24"/>
        </w:rPr>
        <w:t>廊坊市烁</w:t>
      </w:r>
      <w:proofErr w:type="gramStart"/>
      <w:r w:rsidR="00A55817" w:rsidRPr="00A55817">
        <w:rPr>
          <w:rFonts w:ascii="仿宋" w:eastAsia="仿宋" w:hAnsi="仿宋" w:hint="eastAsia"/>
          <w:b/>
          <w:sz w:val="24"/>
        </w:rPr>
        <w:t>鑫</w:t>
      </w:r>
      <w:proofErr w:type="gramEnd"/>
      <w:r w:rsidR="00A55817" w:rsidRPr="00A55817">
        <w:rPr>
          <w:rFonts w:ascii="仿宋" w:eastAsia="仿宋" w:hAnsi="仿宋" w:hint="eastAsia"/>
          <w:b/>
          <w:sz w:val="24"/>
        </w:rPr>
        <w:t>汽车配件有限公司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A55817" w:rsidRPr="00A55817">
        <w:rPr>
          <w:rFonts w:ascii="仿宋" w:eastAsia="仿宋" w:hAnsi="仿宋"/>
          <w:b/>
          <w:sz w:val="24"/>
        </w:rPr>
        <w:t>91131002699229502N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86" w:type="dxa"/>
        <w:tblInd w:w="93" w:type="dxa"/>
        <w:tblLook w:val="04A0" w:firstRow="1" w:lastRow="0" w:firstColumn="1" w:lastColumn="0" w:noHBand="0" w:noVBand="1"/>
      </w:tblPr>
      <w:tblGrid>
        <w:gridCol w:w="594"/>
        <w:gridCol w:w="1314"/>
        <w:gridCol w:w="1446"/>
        <w:gridCol w:w="595"/>
        <w:gridCol w:w="595"/>
        <w:gridCol w:w="1128"/>
        <w:gridCol w:w="1130"/>
        <w:gridCol w:w="1169"/>
        <w:gridCol w:w="1116"/>
        <w:gridCol w:w="999"/>
      </w:tblGrid>
      <w:tr w:rsidR="00A55817" w:rsidRPr="00A55817" w:rsidTr="00A55817">
        <w:trPr>
          <w:trHeight w:val="6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55817" w:rsidRPr="00A55817" w:rsidTr="00A55817">
        <w:trPr>
          <w:trHeight w:val="4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LS240704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排气堵头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7.0796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212.39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ZY2124</w:t>
            </w: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机加工件</w:t>
            </w:r>
          </w:p>
        </w:tc>
      </w:tr>
      <w:tr w:rsidR="00A55817" w:rsidRPr="00A55817" w:rsidTr="00A55817">
        <w:trPr>
          <w:trHeight w:val="4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LS240705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压装头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141.5929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141.59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17" w:rsidRPr="00A55817" w:rsidRDefault="00A55817" w:rsidP="00A558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5817" w:rsidRPr="00A55817" w:rsidTr="00A55817">
        <w:trPr>
          <w:trHeight w:val="4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LS240711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集成阀上盖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309.7345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309.73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40.27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17" w:rsidRPr="00A55817" w:rsidRDefault="00A55817" w:rsidP="00A558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5817" w:rsidRPr="00A55817" w:rsidTr="00A55817">
        <w:trPr>
          <w:trHeight w:val="4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LS240712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集成阀体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398.2301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398.23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51.77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17" w:rsidRPr="00A55817" w:rsidRDefault="00A55817" w:rsidP="00A558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5817" w:rsidRPr="00A55817" w:rsidTr="00A55817">
        <w:trPr>
          <w:trHeight w:val="4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LS240713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集成阀下盖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265.4867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17" w:rsidRPr="00A55817" w:rsidRDefault="00A55817" w:rsidP="00A558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5817" w:rsidRPr="00A55817" w:rsidTr="00A55817">
        <w:trPr>
          <w:trHeight w:val="582"/>
        </w:trPr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1327.43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172.57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17" w:rsidRPr="00A55817" w:rsidRDefault="00A55817" w:rsidP="00A5581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55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5581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1500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5581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壹仟伍佰</w:t>
      </w:r>
      <w:r w:rsidR="000C56C9" w:rsidRPr="00C143F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A5581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55817" w:rsidRPr="00A55817">
        <w:rPr>
          <w:rFonts w:ascii="仿宋" w:eastAsia="仿宋" w:hAnsi="仿宋" w:hint="eastAsia"/>
          <w:sz w:val="24"/>
        </w:rPr>
        <w:t>廊坊市烁</w:t>
      </w:r>
      <w:proofErr w:type="gramStart"/>
      <w:r w:rsidR="00A55817" w:rsidRPr="00A55817">
        <w:rPr>
          <w:rFonts w:ascii="仿宋" w:eastAsia="仿宋" w:hAnsi="仿宋" w:hint="eastAsia"/>
          <w:sz w:val="24"/>
        </w:rPr>
        <w:t>鑫</w:t>
      </w:r>
      <w:proofErr w:type="gramEnd"/>
      <w:r w:rsidR="00A55817" w:rsidRPr="00A55817">
        <w:rPr>
          <w:rFonts w:ascii="仿宋" w:eastAsia="仿宋" w:hAnsi="仿宋" w:hint="eastAsia"/>
          <w:sz w:val="24"/>
        </w:rPr>
        <w:t>汽车配件有限公司</w:t>
      </w:r>
      <w:r w:rsidRPr="00A55817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43" w:rsidRDefault="00E05643" w:rsidP="006B1554">
      <w:r>
        <w:separator/>
      </w:r>
    </w:p>
  </w:endnote>
  <w:endnote w:type="continuationSeparator" w:id="0">
    <w:p w:rsidR="00E05643" w:rsidRDefault="00E0564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5581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5581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43" w:rsidRDefault="00E05643" w:rsidP="006B1554">
      <w:r>
        <w:separator/>
      </w:r>
    </w:p>
  </w:footnote>
  <w:footnote w:type="continuationSeparator" w:id="0">
    <w:p w:rsidR="00E05643" w:rsidRDefault="00E0564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5067E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9F3DB8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55817"/>
    <w:rsid w:val="00A74203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05643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143</cp:revision>
  <cp:lastPrinted>2023-03-29T00:05:00Z</cp:lastPrinted>
  <dcterms:created xsi:type="dcterms:W3CDTF">2018-09-03T02:40:00Z</dcterms:created>
  <dcterms:modified xsi:type="dcterms:W3CDTF">2024-08-01T02:10:00Z</dcterms:modified>
</cp:coreProperties>
</file>