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F0154F" w:rsidRDefault="00474640" w:rsidP="00F0154F">
      <w:pPr>
        <w:widowControl/>
        <w:jc w:val="center"/>
        <w:rPr>
          <w:rFonts w:ascii="等线" w:eastAsia="等线" w:hAnsi="等线" w:cs="宋体"/>
          <w:color w:val="00B050"/>
          <w:kern w:val="0"/>
          <w:sz w:val="22"/>
          <w:szCs w:val="22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F32253">
        <w:rPr>
          <w:rFonts w:ascii="仿宋" w:eastAsia="仿宋" w:hAnsi="仿宋" w:hint="eastAsia"/>
          <w:sz w:val="24"/>
        </w:rPr>
        <w:t>202</w:t>
      </w:r>
      <w:r w:rsidR="00B575CE">
        <w:rPr>
          <w:rFonts w:ascii="仿宋" w:eastAsia="仿宋" w:hAnsi="仿宋" w:hint="eastAsia"/>
          <w:sz w:val="24"/>
        </w:rPr>
        <w:t>40</w:t>
      </w:r>
      <w:r w:rsidR="00F42379">
        <w:rPr>
          <w:rFonts w:ascii="仿宋" w:eastAsia="仿宋" w:hAnsi="仿宋" w:hint="eastAsia"/>
          <w:sz w:val="24"/>
        </w:rPr>
        <w:t>820-1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F0154F" w:rsidRPr="00F0154F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F0154F" w:rsidRPr="00F0154F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B33550">
      <w:pPr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4976C1" w:rsidRPr="004976C1">
        <w:rPr>
          <w:rFonts w:ascii="仿宋" w:eastAsia="仿宋" w:hAnsi="仿宋" w:hint="eastAsia"/>
          <w:b/>
          <w:sz w:val="24"/>
        </w:rPr>
        <w:t>上海大诺实业有限公司</w:t>
      </w:r>
    </w:p>
    <w:p w:rsidR="000E4F91" w:rsidRPr="008456D3" w:rsidRDefault="005C5338" w:rsidP="00B33550">
      <w:pPr>
        <w:spacing w:line="360" w:lineRule="auto"/>
        <w:rPr>
          <w:rFonts w:ascii="仿宋" w:eastAsia="仿宋" w:hAnsi="仿宋"/>
          <w:b/>
          <w:sz w:val="24"/>
        </w:rPr>
      </w:pPr>
      <w:r w:rsidRPr="00B33550">
        <w:rPr>
          <w:rFonts w:ascii="仿宋" w:eastAsia="仿宋" w:hAnsi="仿宋"/>
          <w:b/>
          <w:sz w:val="24"/>
        </w:rPr>
        <w:t>统一社会信用代码</w:t>
      </w:r>
      <w:r w:rsidRPr="00B33550">
        <w:rPr>
          <w:rFonts w:ascii="仿宋" w:eastAsia="仿宋" w:hAnsi="仿宋" w:hint="eastAsia"/>
          <w:b/>
          <w:sz w:val="24"/>
        </w:rPr>
        <w:t>：</w:t>
      </w:r>
      <w:r w:rsidR="001745F2" w:rsidRPr="001745F2">
        <w:rPr>
          <w:rFonts w:ascii="仿宋" w:eastAsia="仿宋" w:hAnsi="仿宋"/>
          <w:b/>
          <w:sz w:val="24"/>
        </w:rPr>
        <w:t>91310120769682792N</w:t>
      </w:r>
    </w:p>
    <w:p w:rsidR="000E4F91" w:rsidRPr="00A06627" w:rsidRDefault="000E4F91" w:rsidP="007A337E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020" w:type="dxa"/>
        <w:tblInd w:w="93" w:type="dxa"/>
        <w:tblLook w:val="04A0" w:firstRow="1" w:lastRow="0" w:firstColumn="1" w:lastColumn="0" w:noHBand="0" w:noVBand="1"/>
      </w:tblPr>
      <w:tblGrid>
        <w:gridCol w:w="520"/>
        <w:gridCol w:w="1380"/>
        <w:gridCol w:w="1720"/>
        <w:gridCol w:w="580"/>
        <w:gridCol w:w="580"/>
        <w:gridCol w:w="1100"/>
        <w:gridCol w:w="1060"/>
        <w:gridCol w:w="1140"/>
        <w:gridCol w:w="1060"/>
        <w:gridCol w:w="880"/>
      </w:tblGrid>
      <w:tr w:rsidR="00F42379" w:rsidRPr="00F42379" w:rsidTr="00F42379">
        <w:trPr>
          <w:trHeight w:val="66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379" w:rsidRPr="00F42379" w:rsidRDefault="00F42379" w:rsidP="00F4237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4237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379" w:rsidRPr="00F42379" w:rsidRDefault="00F42379" w:rsidP="00F4237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4237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379" w:rsidRPr="00F42379" w:rsidRDefault="00F42379" w:rsidP="00F4237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4237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379" w:rsidRPr="00F42379" w:rsidRDefault="00F42379" w:rsidP="00F4237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4237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379" w:rsidRPr="00F42379" w:rsidRDefault="00F42379" w:rsidP="00F4237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4237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379" w:rsidRPr="00F42379" w:rsidRDefault="00F42379" w:rsidP="00F4237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4237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379" w:rsidRPr="00F42379" w:rsidRDefault="00F42379" w:rsidP="00F4237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4237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379" w:rsidRPr="00F42379" w:rsidRDefault="00F42379" w:rsidP="00F4237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4237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379" w:rsidRPr="00F42379" w:rsidRDefault="00F42379" w:rsidP="00F4237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4237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379" w:rsidRPr="00F42379" w:rsidRDefault="00F42379" w:rsidP="00F4237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4237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F42379" w:rsidRPr="00F42379" w:rsidTr="00F42379">
        <w:trPr>
          <w:trHeight w:val="3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379" w:rsidRPr="00F42379" w:rsidRDefault="00F42379" w:rsidP="00F4237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4237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379" w:rsidRPr="00F42379" w:rsidRDefault="00F42379" w:rsidP="00F4237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4237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SHT0017439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379" w:rsidRPr="00F42379" w:rsidRDefault="00F42379" w:rsidP="00F4237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F4237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主驾靠背</w:t>
            </w:r>
            <w:proofErr w:type="gramEnd"/>
            <w:r w:rsidRPr="00F4237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发泡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379" w:rsidRPr="00F42379" w:rsidRDefault="00F42379" w:rsidP="00F4237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4237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379" w:rsidRPr="00F42379" w:rsidRDefault="00F42379" w:rsidP="00F4237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4237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379" w:rsidRPr="00F42379" w:rsidRDefault="00F42379" w:rsidP="00F4237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4237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2900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379" w:rsidRPr="00F42379" w:rsidRDefault="00F42379" w:rsidP="00F4237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4237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11600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379" w:rsidRPr="00F42379" w:rsidRDefault="00F42379" w:rsidP="00F4237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4237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379" w:rsidRPr="00F42379" w:rsidRDefault="00F42379" w:rsidP="00F4237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4237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13108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379" w:rsidRPr="00F42379" w:rsidRDefault="00F42379" w:rsidP="00F4237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4237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ZY1707</w:t>
            </w:r>
          </w:p>
        </w:tc>
      </w:tr>
      <w:tr w:rsidR="00F42379" w:rsidRPr="00F42379" w:rsidTr="00F42379">
        <w:trPr>
          <w:trHeight w:val="3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379" w:rsidRPr="00F42379" w:rsidRDefault="00F42379" w:rsidP="00F4237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4237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379" w:rsidRPr="00F42379" w:rsidRDefault="00F42379" w:rsidP="00F4237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4237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SHT0017440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379" w:rsidRPr="00F42379" w:rsidRDefault="00F42379" w:rsidP="00F4237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F4237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副驾靠背</w:t>
            </w:r>
            <w:proofErr w:type="gramEnd"/>
            <w:r w:rsidRPr="00F4237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发泡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379" w:rsidRPr="00F42379" w:rsidRDefault="00F42379" w:rsidP="00F4237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4237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379" w:rsidRPr="00F42379" w:rsidRDefault="00F42379" w:rsidP="00F4237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4237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379" w:rsidRPr="00F42379" w:rsidRDefault="00F42379" w:rsidP="00F4237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4237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2900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379" w:rsidRPr="00F42379" w:rsidRDefault="00F42379" w:rsidP="00F4237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4237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5800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379" w:rsidRPr="00F42379" w:rsidRDefault="00F42379" w:rsidP="00F4237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4237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379" w:rsidRPr="00F42379" w:rsidRDefault="00F42379" w:rsidP="00F4237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4237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6554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2379" w:rsidRPr="00F42379" w:rsidRDefault="00F42379" w:rsidP="00F4237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42379" w:rsidRPr="00F42379" w:rsidTr="00F42379">
        <w:trPr>
          <w:trHeight w:val="3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379" w:rsidRPr="00F42379" w:rsidRDefault="00F42379" w:rsidP="00F4237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4237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379" w:rsidRPr="00F42379" w:rsidRDefault="00F42379" w:rsidP="00F4237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4237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SHT0017441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379" w:rsidRPr="00F42379" w:rsidRDefault="00F42379" w:rsidP="00F4237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F4237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副驾靠背</w:t>
            </w:r>
            <w:proofErr w:type="gramEnd"/>
            <w:r w:rsidRPr="00F4237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发泡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379" w:rsidRPr="00F42379" w:rsidRDefault="00F42379" w:rsidP="00F4237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4237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379" w:rsidRPr="00F42379" w:rsidRDefault="00F42379" w:rsidP="00F4237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4237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379" w:rsidRPr="00F42379" w:rsidRDefault="00F42379" w:rsidP="00F4237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4237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2900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379" w:rsidRPr="00F42379" w:rsidRDefault="00F42379" w:rsidP="00F4237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4237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2900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379" w:rsidRPr="00F42379" w:rsidRDefault="00F42379" w:rsidP="00F4237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4237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379" w:rsidRPr="00F42379" w:rsidRDefault="00F42379" w:rsidP="00F4237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4237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3277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2379" w:rsidRPr="00F42379" w:rsidRDefault="00F42379" w:rsidP="00F4237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42379" w:rsidRPr="00F42379" w:rsidTr="00F42379">
        <w:trPr>
          <w:trHeight w:val="3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379" w:rsidRPr="00F42379" w:rsidRDefault="00F42379" w:rsidP="00F4237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4237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379" w:rsidRPr="00F42379" w:rsidRDefault="00F42379" w:rsidP="00F4237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4237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SHT0017442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379" w:rsidRPr="00F42379" w:rsidRDefault="00F42379" w:rsidP="00F4237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F4237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副驾坐垫</w:t>
            </w:r>
            <w:proofErr w:type="gramEnd"/>
            <w:r w:rsidRPr="00F4237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发泡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379" w:rsidRPr="00F42379" w:rsidRDefault="00F42379" w:rsidP="00F4237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4237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379" w:rsidRPr="00F42379" w:rsidRDefault="00F42379" w:rsidP="00F4237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4237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379" w:rsidRPr="00F42379" w:rsidRDefault="00F42379" w:rsidP="00F4237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4237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379" w:rsidRPr="00F42379" w:rsidRDefault="00F42379" w:rsidP="00F4237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4237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379" w:rsidRPr="00F42379" w:rsidRDefault="00F42379" w:rsidP="00F4237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4237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379" w:rsidRPr="00F42379" w:rsidRDefault="00F42379" w:rsidP="00F4237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4237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3390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2379" w:rsidRPr="00F42379" w:rsidRDefault="00F42379" w:rsidP="00F4237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42379" w:rsidRPr="00F42379" w:rsidTr="00F42379">
        <w:trPr>
          <w:trHeight w:val="3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379" w:rsidRPr="00F42379" w:rsidRDefault="00F42379" w:rsidP="00F4237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4237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379" w:rsidRPr="00F42379" w:rsidRDefault="00F42379" w:rsidP="00F4237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4237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SHT0017443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379" w:rsidRPr="00F42379" w:rsidRDefault="00F42379" w:rsidP="00F4237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F4237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主驾坐垫</w:t>
            </w:r>
            <w:proofErr w:type="gramEnd"/>
            <w:r w:rsidRPr="00F4237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发泡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379" w:rsidRPr="00F42379" w:rsidRDefault="00F42379" w:rsidP="00F4237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4237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379" w:rsidRPr="00F42379" w:rsidRDefault="00F42379" w:rsidP="00F4237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4237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379" w:rsidRPr="00F42379" w:rsidRDefault="00F42379" w:rsidP="00F4237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4237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379" w:rsidRPr="00F42379" w:rsidRDefault="00F42379" w:rsidP="00F4237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4237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379" w:rsidRPr="00F42379" w:rsidRDefault="00F42379" w:rsidP="00F4237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4237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379" w:rsidRPr="00F42379" w:rsidRDefault="00F42379" w:rsidP="00F4237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4237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6780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2379" w:rsidRPr="00F42379" w:rsidRDefault="00F42379" w:rsidP="00F4237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42379" w:rsidRPr="00F42379" w:rsidTr="00F42379">
        <w:trPr>
          <w:trHeight w:val="3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379" w:rsidRPr="00F42379" w:rsidRDefault="00F42379" w:rsidP="00F4237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4237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379" w:rsidRPr="00F42379" w:rsidRDefault="00F42379" w:rsidP="00F4237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4237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SHT0017444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379" w:rsidRPr="00F42379" w:rsidRDefault="00F42379" w:rsidP="00F4237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F4237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副驾坐垫</w:t>
            </w:r>
            <w:proofErr w:type="gramEnd"/>
            <w:r w:rsidRPr="00F4237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发泡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379" w:rsidRPr="00F42379" w:rsidRDefault="00F42379" w:rsidP="00F4237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4237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379" w:rsidRPr="00F42379" w:rsidRDefault="00F42379" w:rsidP="00F4237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4237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379" w:rsidRPr="00F42379" w:rsidRDefault="00F42379" w:rsidP="00F4237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4237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379" w:rsidRPr="00F42379" w:rsidRDefault="00F42379" w:rsidP="00F4237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4237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379" w:rsidRPr="00F42379" w:rsidRDefault="00F42379" w:rsidP="00F4237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4237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379" w:rsidRPr="00F42379" w:rsidRDefault="00F42379" w:rsidP="00F4237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4237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1695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2379" w:rsidRPr="00F42379" w:rsidRDefault="00F42379" w:rsidP="00F4237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42379" w:rsidRPr="00F42379" w:rsidTr="00F42379">
        <w:trPr>
          <w:trHeight w:val="390"/>
        </w:trPr>
        <w:tc>
          <w:tcPr>
            <w:tcW w:w="3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379" w:rsidRPr="00F42379" w:rsidRDefault="00F42379" w:rsidP="00F4237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4237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379" w:rsidRPr="00F42379" w:rsidRDefault="00F42379" w:rsidP="00F4237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42379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379" w:rsidRPr="00F42379" w:rsidRDefault="00F42379" w:rsidP="00F4237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4237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379" w:rsidRPr="00F42379" w:rsidRDefault="00F42379" w:rsidP="00F4237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4237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379" w:rsidRPr="00F42379" w:rsidRDefault="00F42379" w:rsidP="00F4237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4237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30800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379" w:rsidRPr="00F42379" w:rsidRDefault="00F42379" w:rsidP="00F4237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4237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4004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379" w:rsidRPr="00F42379" w:rsidRDefault="00F42379" w:rsidP="00F4237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4237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34804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379" w:rsidRPr="00F42379" w:rsidRDefault="00F42379" w:rsidP="00F4237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42379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E22CB5" w:rsidRP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F42379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34804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proofErr w:type="gramStart"/>
      <w:r w:rsidR="00F42379" w:rsidRPr="00F42379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叁万肆仟捌佰零肆</w:t>
      </w:r>
      <w:proofErr w:type="gramEnd"/>
      <w:r w:rsidR="002C6C99" w:rsidRPr="00F42379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元</w:t>
      </w:r>
      <w:r w:rsidR="002C5701" w:rsidRPr="00F42379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A06E25">
        <w:rPr>
          <w:rFonts w:ascii="仿宋" w:eastAsia="仿宋" w:hAnsi="仿宋" w:cs="宋体" w:hint="eastAsia"/>
          <w:kern w:val="0"/>
          <w:sz w:val="24"/>
        </w:rPr>
        <w:t>2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lastRenderedPageBreak/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A06E25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</w:t>
      </w:r>
      <w:r w:rsidR="00315E29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</w:t>
      </w:r>
      <w:bookmarkStart w:id="1" w:name="_GoBack"/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或商业汇票</w:t>
      </w:r>
      <w:bookmarkEnd w:id="1"/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10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0%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,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乙方向甲方提供全额合格发票</w:t>
      </w:r>
      <w:r w:rsidR="002C6C99">
        <w:rPr>
          <w:rFonts w:ascii="仿宋" w:eastAsia="仿宋" w:hAnsi="仿宋" w:cs="宋体" w:hint="eastAsia"/>
          <w:bCs/>
          <w:kern w:val="0"/>
          <w:sz w:val="24"/>
        </w:rPr>
        <w:t>，并</w:t>
      </w:r>
      <w:r w:rsidR="002C6C99">
        <w:rPr>
          <w:rFonts w:ascii="仿宋" w:eastAsia="仿宋" w:hAnsi="仿宋" w:cs="宋体"/>
          <w:bCs/>
          <w:kern w:val="0"/>
          <w:sz w:val="24"/>
        </w:rPr>
        <w:t>发货至甲方要求地点，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>甲方:</w:t>
      </w:r>
      <w:r w:rsidR="00E312A6" w:rsidRPr="00E312A6">
        <w:rPr>
          <w:rFonts w:ascii="仿宋" w:eastAsia="仿宋" w:hAnsi="仿宋" w:hint="eastAsia"/>
          <w:b/>
          <w:sz w:val="24"/>
        </w:rPr>
        <w:t xml:space="preserve"> </w:t>
      </w:r>
      <w:r w:rsidR="00E312A6" w:rsidRPr="00E312A6">
        <w:rPr>
          <w:rFonts w:ascii="仿宋" w:eastAsia="仿宋" w:hAnsi="仿宋" w:hint="eastAsia"/>
          <w:sz w:val="24"/>
        </w:rPr>
        <w:t>北京光华荣昌汽车部件有限公司</w:t>
      </w:r>
      <w:r w:rsidR="00E312A6">
        <w:rPr>
          <w:rFonts w:ascii="仿宋" w:eastAsia="仿宋" w:hAnsi="仿宋" w:hint="eastAsia"/>
          <w:b/>
          <w:sz w:val="24"/>
        </w:rPr>
        <w:t xml:space="preserve">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4976C1" w:rsidRPr="004976C1">
        <w:rPr>
          <w:rFonts w:ascii="仿宋" w:eastAsia="仿宋" w:hAnsi="仿宋" w:hint="eastAsia"/>
          <w:sz w:val="24"/>
        </w:rPr>
        <w:t>上海大诺实业有限公司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="00B33550">
        <w:rPr>
          <w:rFonts w:ascii="仿宋" w:eastAsia="仿宋" w:hAnsi="仿宋" w:cs="仿宋"/>
          <w:color w:val="000000"/>
          <w:sz w:val="24"/>
        </w:rPr>
        <w:t xml:space="preserve">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  <w:r w:rsidR="00E312A6">
        <w:rPr>
          <w:rFonts w:ascii="仿宋" w:eastAsia="仿宋" w:hAnsi="仿宋" w:cs="仿宋"/>
          <w:color w:val="000000"/>
          <w:sz w:val="24"/>
        </w:rPr>
        <w:t xml:space="preserve">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0C56C9" w:rsidRPr="005662E9" w:rsidRDefault="006B1554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0C56C9" w:rsidRPr="005662E9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284" w:rsidRDefault="00300284" w:rsidP="006B1554">
      <w:r>
        <w:separator/>
      </w:r>
    </w:p>
  </w:endnote>
  <w:endnote w:type="continuationSeparator" w:id="0">
    <w:p w:rsidR="00300284" w:rsidRDefault="00300284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F42379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F42379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284" w:rsidRDefault="00300284" w:rsidP="006B1554">
      <w:r>
        <w:separator/>
      </w:r>
    </w:p>
  </w:footnote>
  <w:footnote w:type="continuationSeparator" w:id="0">
    <w:p w:rsidR="00300284" w:rsidRDefault="00300284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A73E1"/>
    <w:rsid w:val="000B7268"/>
    <w:rsid w:val="000C56C9"/>
    <w:rsid w:val="000C65D7"/>
    <w:rsid w:val="000E48C0"/>
    <w:rsid w:val="000E4F91"/>
    <w:rsid w:val="000F5A31"/>
    <w:rsid w:val="00106301"/>
    <w:rsid w:val="00125CEC"/>
    <w:rsid w:val="00126EEC"/>
    <w:rsid w:val="00133294"/>
    <w:rsid w:val="001500F5"/>
    <w:rsid w:val="0016165D"/>
    <w:rsid w:val="00162DE2"/>
    <w:rsid w:val="001745F2"/>
    <w:rsid w:val="00195298"/>
    <w:rsid w:val="001C1431"/>
    <w:rsid w:val="001C4482"/>
    <w:rsid w:val="001C7127"/>
    <w:rsid w:val="001E0823"/>
    <w:rsid w:val="001E156E"/>
    <w:rsid w:val="001F562B"/>
    <w:rsid w:val="00205E70"/>
    <w:rsid w:val="002259A0"/>
    <w:rsid w:val="0023288A"/>
    <w:rsid w:val="00235A39"/>
    <w:rsid w:val="00243456"/>
    <w:rsid w:val="00260719"/>
    <w:rsid w:val="0027773B"/>
    <w:rsid w:val="00290ED7"/>
    <w:rsid w:val="002C24D1"/>
    <w:rsid w:val="002C5701"/>
    <w:rsid w:val="002C6C99"/>
    <w:rsid w:val="002D02C4"/>
    <w:rsid w:val="002E0A07"/>
    <w:rsid w:val="002E633B"/>
    <w:rsid w:val="002F1B9A"/>
    <w:rsid w:val="002F755C"/>
    <w:rsid w:val="00300284"/>
    <w:rsid w:val="00306216"/>
    <w:rsid w:val="00315E29"/>
    <w:rsid w:val="0034506D"/>
    <w:rsid w:val="00351790"/>
    <w:rsid w:val="0036068D"/>
    <w:rsid w:val="00365E7F"/>
    <w:rsid w:val="0038183E"/>
    <w:rsid w:val="003826D8"/>
    <w:rsid w:val="00383D23"/>
    <w:rsid w:val="003B06CC"/>
    <w:rsid w:val="003C1106"/>
    <w:rsid w:val="003E30AA"/>
    <w:rsid w:val="003F771E"/>
    <w:rsid w:val="00413353"/>
    <w:rsid w:val="004420CE"/>
    <w:rsid w:val="00452230"/>
    <w:rsid w:val="004576B1"/>
    <w:rsid w:val="00474640"/>
    <w:rsid w:val="00477940"/>
    <w:rsid w:val="00495B63"/>
    <w:rsid w:val="004976C1"/>
    <w:rsid w:val="004B48F6"/>
    <w:rsid w:val="004C48F4"/>
    <w:rsid w:val="004E2CC4"/>
    <w:rsid w:val="004F30A8"/>
    <w:rsid w:val="0050235B"/>
    <w:rsid w:val="005444B0"/>
    <w:rsid w:val="00550290"/>
    <w:rsid w:val="005662E9"/>
    <w:rsid w:val="00577762"/>
    <w:rsid w:val="00595383"/>
    <w:rsid w:val="005A227F"/>
    <w:rsid w:val="005A756D"/>
    <w:rsid w:val="005B4ECD"/>
    <w:rsid w:val="005C5338"/>
    <w:rsid w:val="005D4F5B"/>
    <w:rsid w:val="005E4E1F"/>
    <w:rsid w:val="006064D3"/>
    <w:rsid w:val="00623467"/>
    <w:rsid w:val="00625393"/>
    <w:rsid w:val="00634E23"/>
    <w:rsid w:val="00637057"/>
    <w:rsid w:val="00642FEC"/>
    <w:rsid w:val="006509ED"/>
    <w:rsid w:val="00660EB8"/>
    <w:rsid w:val="006652D5"/>
    <w:rsid w:val="00676E73"/>
    <w:rsid w:val="006A6BDB"/>
    <w:rsid w:val="006B1554"/>
    <w:rsid w:val="006E07F4"/>
    <w:rsid w:val="006E7484"/>
    <w:rsid w:val="0071772B"/>
    <w:rsid w:val="00724008"/>
    <w:rsid w:val="00732149"/>
    <w:rsid w:val="00735675"/>
    <w:rsid w:val="00764FA3"/>
    <w:rsid w:val="00766E94"/>
    <w:rsid w:val="007A066E"/>
    <w:rsid w:val="007A250E"/>
    <w:rsid w:val="007A337E"/>
    <w:rsid w:val="007B0CFC"/>
    <w:rsid w:val="007B2764"/>
    <w:rsid w:val="007B4815"/>
    <w:rsid w:val="007B5F5C"/>
    <w:rsid w:val="008216B5"/>
    <w:rsid w:val="00842648"/>
    <w:rsid w:val="008456D3"/>
    <w:rsid w:val="008750CD"/>
    <w:rsid w:val="00886400"/>
    <w:rsid w:val="008A4F92"/>
    <w:rsid w:val="008B1E01"/>
    <w:rsid w:val="008E0822"/>
    <w:rsid w:val="008E7FA3"/>
    <w:rsid w:val="00923F73"/>
    <w:rsid w:val="00926C8C"/>
    <w:rsid w:val="00951BB9"/>
    <w:rsid w:val="00966465"/>
    <w:rsid w:val="00980616"/>
    <w:rsid w:val="009913FA"/>
    <w:rsid w:val="009A3F68"/>
    <w:rsid w:val="009B0295"/>
    <w:rsid w:val="009B7DBB"/>
    <w:rsid w:val="009C1227"/>
    <w:rsid w:val="009D4362"/>
    <w:rsid w:val="009E47F6"/>
    <w:rsid w:val="00A06627"/>
    <w:rsid w:val="00A06E25"/>
    <w:rsid w:val="00A10CFB"/>
    <w:rsid w:val="00A12FA9"/>
    <w:rsid w:val="00A24655"/>
    <w:rsid w:val="00A2606B"/>
    <w:rsid w:val="00A3666A"/>
    <w:rsid w:val="00A424E0"/>
    <w:rsid w:val="00A53ED0"/>
    <w:rsid w:val="00A550C6"/>
    <w:rsid w:val="00A74203"/>
    <w:rsid w:val="00A75864"/>
    <w:rsid w:val="00AA20EF"/>
    <w:rsid w:val="00AA606F"/>
    <w:rsid w:val="00AB5504"/>
    <w:rsid w:val="00AF1037"/>
    <w:rsid w:val="00B0617D"/>
    <w:rsid w:val="00B33550"/>
    <w:rsid w:val="00B40AB5"/>
    <w:rsid w:val="00B4140B"/>
    <w:rsid w:val="00B41714"/>
    <w:rsid w:val="00B5672E"/>
    <w:rsid w:val="00B570F3"/>
    <w:rsid w:val="00B575CE"/>
    <w:rsid w:val="00B80F54"/>
    <w:rsid w:val="00B85063"/>
    <w:rsid w:val="00BA1233"/>
    <w:rsid w:val="00BC6E31"/>
    <w:rsid w:val="00BE3465"/>
    <w:rsid w:val="00C143F3"/>
    <w:rsid w:val="00C309D8"/>
    <w:rsid w:val="00C44AC7"/>
    <w:rsid w:val="00C605E8"/>
    <w:rsid w:val="00C6565A"/>
    <w:rsid w:val="00C71BD4"/>
    <w:rsid w:val="00C849EF"/>
    <w:rsid w:val="00C93E16"/>
    <w:rsid w:val="00CA3690"/>
    <w:rsid w:val="00CE2D73"/>
    <w:rsid w:val="00D25355"/>
    <w:rsid w:val="00D539E4"/>
    <w:rsid w:val="00DC0CEB"/>
    <w:rsid w:val="00DF042C"/>
    <w:rsid w:val="00DF0C21"/>
    <w:rsid w:val="00E22CB5"/>
    <w:rsid w:val="00E312A6"/>
    <w:rsid w:val="00E45C9E"/>
    <w:rsid w:val="00E4607E"/>
    <w:rsid w:val="00E53314"/>
    <w:rsid w:val="00E56927"/>
    <w:rsid w:val="00E65DA6"/>
    <w:rsid w:val="00E8317F"/>
    <w:rsid w:val="00E8798E"/>
    <w:rsid w:val="00EA00BE"/>
    <w:rsid w:val="00EB33DC"/>
    <w:rsid w:val="00ED1401"/>
    <w:rsid w:val="00ED1696"/>
    <w:rsid w:val="00ED1BBF"/>
    <w:rsid w:val="00EE4FE9"/>
    <w:rsid w:val="00EE73CA"/>
    <w:rsid w:val="00EF74CA"/>
    <w:rsid w:val="00F0154F"/>
    <w:rsid w:val="00F04463"/>
    <w:rsid w:val="00F32253"/>
    <w:rsid w:val="00F36934"/>
    <w:rsid w:val="00F37BCD"/>
    <w:rsid w:val="00F42379"/>
    <w:rsid w:val="00F60CEE"/>
    <w:rsid w:val="00F83883"/>
    <w:rsid w:val="00F83FCF"/>
    <w:rsid w:val="00F84592"/>
    <w:rsid w:val="00F867AB"/>
    <w:rsid w:val="00F93B8B"/>
    <w:rsid w:val="00FA3F70"/>
    <w:rsid w:val="00FB3B26"/>
    <w:rsid w:val="00FC0094"/>
    <w:rsid w:val="00FD6C4F"/>
    <w:rsid w:val="00FE091D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2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155</cp:revision>
  <cp:lastPrinted>2023-03-29T00:05:00Z</cp:lastPrinted>
  <dcterms:created xsi:type="dcterms:W3CDTF">2018-09-03T02:40:00Z</dcterms:created>
  <dcterms:modified xsi:type="dcterms:W3CDTF">2024-08-20T01:52:00Z</dcterms:modified>
</cp:coreProperties>
</file>