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571B8"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 w14:paraId="4EA07F19">
      <w:pPr>
        <w:spacing w:beforeLines="50" w:afterLines="50" w:line="360" w:lineRule="auto"/>
        <w:ind w:right="480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</w:p>
    <w:p w14:paraId="4C9F495A">
      <w:pPr>
        <w:spacing w:beforeLines="50" w:afterLines="50" w:line="360" w:lineRule="auto"/>
        <w:rPr>
          <w:rFonts w:ascii="仿宋" w:hAnsi="仿宋" w:eastAsia="仿宋"/>
          <w:b/>
          <w:sz w:val="24"/>
        </w:rPr>
      </w:pPr>
    </w:p>
    <w:p w14:paraId="1CD702CA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甲方（买方）：黄骅市箫驰汽车配件销售有限公司</w:t>
      </w:r>
    </w:p>
    <w:p w14:paraId="19B9BD9B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 w14:paraId="16ED4574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乙方（卖方）：河北光华荣昌汽车部件有限公司</w:t>
      </w:r>
    </w:p>
    <w:p w14:paraId="3DA567EB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 w14:paraId="72B614B2">
      <w:pPr>
        <w:pStyle w:val="2"/>
        <w:spacing w:beforeLines="50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4624DFCA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p w14:paraId="65494142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Style w:val="6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1783"/>
        <w:gridCol w:w="2216"/>
        <w:gridCol w:w="656"/>
        <w:gridCol w:w="1557"/>
        <w:gridCol w:w="1579"/>
      </w:tblGrid>
      <w:tr w14:paraId="5CB06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图号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5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QAD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E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A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未税单价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未税金额</w:t>
            </w:r>
          </w:p>
        </w:tc>
      </w:tr>
      <w:tr w14:paraId="402A0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B00014219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REM0002818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  <w:t>B80CJ-M01低配左后视镜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1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1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257.5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1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12360</w:t>
            </w:r>
          </w:p>
        </w:tc>
      </w:tr>
      <w:tr w14:paraId="32B08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  <w:t>B00014220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REM0002819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  <w:t>B80CJ-M01低配右后视镜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C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1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257.5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6180</w:t>
            </w:r>
          </w:p>
        </w:tc>
      </w:tr>
      <w:tr w14:paraId="33668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3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2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7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72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B2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18540</w:t>
            </w:r>
          </w:p>
        </w:tc>
      </w:tr>
      <w:tr w14:paraId="481D6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6490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人民币大写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壹万捌仟伍佰肆拾元整</w:t>
            </w:r>
            <w:bookmarkStart w:id="1" w:name="_GoBack"/>
            <w:bookmarkEnd w:id="1"/>
          </w:p>
        </w:tc>
      </w:tr>
    </w:tbl>
    <w:p w14:paraId="71F6E60E">
      <w:pPr>
        <w:widowControl/>
        <w:spacing w:beforeLines="50" w:afterLines="50" w:line="360" w:lineRule="auto"/>
        <w:rPr>
          <w:rFonts w:hint="eastAsia" w:ascii="仿宋" w:hAnsi="仿宋" w:eastAsia="仿宋" w:cs="宋体"/>
          <w:kern w:val="0"/>
          <w:sz w:val="24"/>
        </w:rPr>
      </w:pPr>
    </w:p>
    <w:p w14:paraId="09319C3B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</w:p>
    <w:p w14:paraId="131A23B8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 w14:paraId="41F6B23E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 w14:paraId="73E4710F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全额付款至乙方指定银行账户（乙方不接受承兑汇票，除汇入乙方指定银行账户外，均视为未支付合同货款，应承担违约责任及乙方经济损失），乙方收到货款后按照本合同要求将产品送至甲方指定收货地点。</w:t>
      </w:r>
    </w:p>
    <w:p w14:paraId="7554BE71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 w14:paraId="0956427F"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 w14:paraId="6C803D3D"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</w:p>
    <w:p w14:paraId="212FBECB"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发货日期：</w:t>
      </w:r>
    </w:p>
    <w:p w14:paraId="0A681AE3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 w14:paraId="4F276963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</w:t>
      </w:r>
      <w:r>
        <w:rPr>
          <w:rFonts w:hint="eastAsia" w:ascii="仿宋" w:hAnsi="仿宋" w:eastAsia="仿宋" w:cs="宋体"/>
          <w:kern w:val="0"/>
          <w:sz w:val="24"/>
        </w:rPr>
        <w:t>：乙方逾期交货或所发货品有不合规格、严重产品质量问题等情况，视为乙方违约，甲方将追究乙方责任，并保留索赔权利。</w:t>
      </w:r>
    </w:p>
    <w:p w14:paraId="483C5A37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F035FBD"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本合同履行过程中发生与本合同有关的纠纷或争议，可以通过协商解决；协商不成的，各方均有权向原告所在地有管辖权的人民法院提起诉讼。因此发生的诉讼费、执行费、公告费、保全费、律师费、差旅费等相关费用由败诉方承担。</w:t>
      </w:r>
    </w:p>
    <w:p w14:paraId="2EB1CF77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 w14:paraId="2A1F605F"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p w14:paraId="14484B05"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</w:p>
    <w:bookmarkEnd w:id="0"/>
    <w:p w14:paraId="5385839A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 w:cs="仿宋"/>
          <w:b w:val="0"/>
          <w:bCs/>
          <w:color w:val="000000"/>
          <w:sz w:val="24"/>
        </w:rPr>
        <w:t>黄骅市箫驰汽车配件销售有限公司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乙方:河北光华荣昌汽车部件有限公司                                    </w:t>
      </w:r>
    </w:p>
    <w:p w14:paraId="5C91D436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 w14:paraId="7C65D308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 w14:paraId="5639189F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67BF8BEC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 w14:paraId="49995149"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7527D5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0E8A3"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</w:t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JlMmI5YjljN2FlMmViN2U5NTJlOTAxYTEyY2U2OTMifQ=="/>
  </w:docVars>
  <w:rsids>
    <w:rsidRoot w:val="000E4F91"/>
    <w:rsid w:val="0004000A"/>
    <w:rsid w:val="000D1B6B"/>
    <w:rsid w:val="000D5E7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80404"/>
    <w:rsid w:val="00495B63"/>
    <w:rsid w:val="004B444B"/>
    <w:rsid w:val="00525D5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33353"/>
    <w:rsid w:val="00857037"/>
    <w:rsid w:val="008A53E5"/>
    <w:rsid w:val="008C2CC6"/>
    <w:rsid w:val="00922834"/>
    <w:rsid w:val="00962E60"/>
    <w:rsid w:val="00980631"/>
    <w:rsid w:val="00981BC3"/>
    <w:rsid w:val="00A17E53"/>
    <w:rsid w:val="00A233BB"/>
    <w:rsid w:val="00A419A2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1164F"/>
    <w:rsid w:val="00C87511"/>
    <w:rsid w:val="00C90A0F"/>
    <w:rsid w:val="00C93E16"/>
    <w:rsid w:val="00C96672"/>
    <w:rsid w:val="00CD26FD"/>
    <w:rsid w:val="00CE48C5"/>
    <w:rsid w:val="00D465EF"/>
    <w:rsid w:val="00DC0AAA"/>
    <w:rsid w:val="00DC5103"/>
    <w:rsid w:val="00DF570A"/>
    <w:rsid w:val="00E50820"/>
    <w:rsid w:val="00E871FE"/>
    <w:rsid w:val="00F0465D"/>
    <w:rsid w:val="00F27285"/>
    <w:rsid w:val="00F731EC"/>
    <w:rsid w:val="00FF5D5E"/>
    <w:rsid w:val="05663F59"/>
    <w:rsid w:val="0B612B15"/>
    <w:rsid w:val="0C430B50"/>
    <w:rsid w:val="0FE64614"/>
    <w:rsid w:val="108C6F6A"/>
    <w:rsid w:val="12BE3627"/>
    <w:rsid w:val="1BF9122C"/>
    <w:rsid w:val="1CA67605"/>
    <w:rsid w:val="29531A68"/>
    <w:rsid w:val="2BFC6A19"/>
    <w:rsid w:val="2FA774C5"/>
    <w:rsid w:val="3B6E0E96"/>
    <w:rsid w:val="3E3A6F61"/>
    <w:rsid w:val="413D1A37"/>
    <w:rsid w:val="42C02C18"/>
    <w:rsid w:val="42EF5DC0"/>
    <w:rsid w:val="4D062959"/>
    <w:rsid w:val="4D4B6F06"/>
    <w:rsid w:val="586D77E3"/>
    <w:rsid w:val="61556325"/>
    <w:rsid w:val="63CF6769"/>
    <w:rsid w:val="64A22D73"/>
    <w:rsid w:val="7027728A"/>
    <w:rsid w:val="71606B13"/>
    <w:rsid w:val="7277390A"/>
    <w:rsid w:val="73F60210"/>
    <w:rsid w:val="742D0BE7"/>
    <w:rsid w:val="76F31C74"/>
    <w:rsid w:val="7B8604B6"/>
    <w:rsid w:val="7BBD4F47"/>
    <w:rsid w:val="7EBB57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1077</Words>
  <Characters>1326</Characters>
  <Lines>9</Lines>
  <Paragraphs>2</Paragraphs>
  <TotalTime>4</TotalTime>
  <ScaleCrop>false</ScaleCrop>
  <LinksUpToDate>false</LinksUpToDate>
  <CharactersWithSpaces>1535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2021-09-06T05:50:00Z</dcterms:created>
  <dc:creator>wang fucheng</dc:creator>
  <cp:lastModifiedBy>浅笑安然</cp:lastModifiedBy>
  <dcterms:modified xsi:type="dcterms:W3CDTF">2024-09-10T08:55:48Z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91BCC5CCE93543599699BCC551F8F14D_12</vt:lpwstr>
  </property>
</Properties>
</file>