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4188">
      <w:pPr>
        <w:jc w:val="center"/>
        <w:rPr>
          <w:rFonts w:ascii="方正悠黑简体_准" w:hAnsi="方正悠黑简体_准" w:eastAsia="方正悠黑简体_准"/>
          <w:b/>
          <w:sz w:val="40"/>
        </w:rPr>
      </w:pPr>
    </w:p>
    <w:p w14:paraId="09721C04">
      <w:pPr>
        <w:jc w:val="center"/>
        <w:rPr>
          <w:rFonts w:ascii="方正悠黑简体_准" w:hAnsi="方正悠黑简体_准" w:eastAsia="方正悠黑简体_准"/>
          <w:b/>
          <w:sz w:val="40"/>
        </w:rPr>
      </w:pPr>
      <w:r>
        <w:rPr>
          <w:rFonts w:hint="eastAsia" w:ascii="方正悠黑简体_准" w:hAnsi="方正悠黑简体_准" w:eastAsia="方正悠黑简体_准"/>
          <w:b/>
          <w:sz w:val="40"/>
        </w:rPr>
        <w:t>在职证明</w:t>
      </w:r>
    </w:p>
    <w:p w14:paraId="7B83FA92">
      <w:pPr>
        <w:jc w:val="center"/>
        <w:rPr>
          <w:rFonts w:ascii="方正悠黑简体_准" w:hAnsi="方正悠黑简体_准" w:eastAsia="方正悠黑简体_准"/>
          <w:b/>
          <w:sz w:val="40"/>
        </w:rPr>
      </w:pPr>
    </w:p>
    <w:p w14:paraId="77FB1888">
      <w:pPr>
        <w:rPr>
          <w:rFonts w:ascii="方正悠黑简体_准" w:hAnsi="方正悠黑简体_准" w:eastAsia="方正悠黑简体_准"/>
        </w:rPr>
      </w:pPr>
    </w:p>
    <w:p w14:paraId="5B47C6AC">
      <w:pPr>
        <w:ind w:firstLine="420"/>
        <w:rPr>
          <w:rFonts w:ascii="方正悠黑简体_准" w:hAnsi="方正悠黑简体_准" w:eastAsia="方正悠黑简体_准"/>
          <w:sz w:val="28"/>
        </w:rPr>
      </w:pPr>
      <w:r>
        <w:rPr>
          <w:rFonts w:hint="eastAsia" w:ascii="方正悠黑简体_准" w:hAnsi="方正悠黑简体_准" w:eastAsia="方正悠黑简体_准"/>
          <w:sz w:val="28"/>
        </w:rPr>
        <w:t>兹证明</w:t>
      </w:r>
      <w:r>
        <w:rPr>
          <w:rFonts w:hint="eastAsia" w:ascii="方正悠黑简体_准" w:hAnsi="方正悠黑简体_准" w:eastAsia="方正悠黑简体_准"/>
          <w:sz w:val="28"/>
          <w:u w:val="single"/>
        </w:rPr>
        <w:t>下列被委托员工</w:t>
      </w:r>
      <w:r>
        <w:rPr>
          <w:rFonts w:hint="eastAsia" w:ascii="方正悠黑简体_准" w:hAnsi="方正悠黑简体_准" w:eastAsia="方正悠黑简体_准"/>
          <w:sz w:val="28"/>
        </w:rPr>
        <w:t>有权以本单位的名义在智联招聘平台进行招聘。</w:t>
      </w:r>
    </w:p>
    <w:p w14:paraId="3166AB5C">
      <w:pPr>
        <w:ind w:firstLine="420"/>
        <w:jc w:val="left"/>
        <w:rPr>
          <w:rFonts w:ascii="方正悠黑简体_准" w:hAnsi="方正悠黑简体_准" w:eastAsia="方正悠黑简体_准"/>
          <w:szCs w:val="21"/>
          <w:u w:val="single"/>
        </w:rPr>
      </w:pPr>
      <w:r>
        <w:rPr>
          <w:rFonts w:ascii="方正悠黑简体_准" w:hAnsi="方正悠黑简体_准" w:eastAsia="方正悠黑简体_准"/>
          <w:szCs w:val="21"/>
          <w:u w:val="single"/>
        </w:rPr>
        <w:t>附</w:t>
      </w:r>
      <w:r>
        <w:rPr>
          <w:rFonts w:hint="eastAsia" w:ascii="方正悠黑简体_准" w:hAnsi="方正悠黑简体_准" w:eastAsia="方正悠黑简体_准"/>
          <w:szCs w:val="21"/>
          <w:u w:val="single"/>
        </w:rPr>
        <w:t>：</w:t>
      </w:r>
      <w:r>
        <w:rPr>
          <w:rFonts w:ascii="方正悠黑简体_准" w:hAnsi="方正悠黑简体_准" w:eastAsia="方正悠黑简体_准"/>
          <w:szCs w:val="21"/>
          <w:u w:val="single"/>
        </w:rPr>
        <w:t>被委托员工列表</w:t>
      </w:r>
    </w:p>
    <w:tbl>
      <w:tblPr>
        <w:tblStyle w:val="5"/>
        <w:tblW w:w="851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00"/>
        <w:gridCol w:w="2308"/>
        <w:gridCol w:w="3009"/>
      </w:tblGrid>
      <w:tr w14:paraId="2D5D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02" w:type="dxa"/>
          </w:tcPr>
          <w:p w14:paraId="3FD4FA10"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00" w:type="dxa"/>
          </w:tcPr>
          <w:p w14:paraId="76E6A4EA">
            <w:pPr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308" w:type="dxa"/>
          </w:tcPr>
          <w:p w14:paraId="76F5FF59">
            <w:pPr>
              <w:rPr>
                <w:b/>
              </w:rPr>
            </w:pPr>
            <w:r>
              <w:rPr>
                <w:rFonts w:hint="eastAsia"/>
                <w:b/>
              </w:rPr>
              <w:t>本单位入职日期</w:t>
            </w:r>
          </w:p>
        </w:tc>
        <w:tc>
          <w:tcPr>
            <w:tcW w:w="3009" w:type="dxa"/>
          </w:tcPr>
          <w:p w14:paraId="5A88D4F8">
            <w:pPr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</w:tr>
      <w:tr w14:paraId="52DB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02" w:type="dxa"/>
          </w:tcPr>
          <w:p w14:paraId="587075B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蔺元元</w:t>
            </w:r>
          </w:p>
        </w:tc>
        <w:tc>
          <w:tcPr>
            <w:tcW w:w="1800" w:type="dxa"/>
          </w:tcPr>
          <w:p w14:paraId="09744D5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招聘培训主管</w:t>
            </w:r>
          </w:p>
        </w:tc>
        <w:tc>
          <w:tcPr>
            <w:tcW w:w="2308" w:type="dxa"/>
          </w:tcPr>
          <w:p w14:paraId="45A1E53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2018年6月6日</w:t>
            </w:r>
          </w:p>
        </w:tc>
        <w:tc>
          <w:tcPr>
            <w:tcW w:w="3009" w:type="dxa"/>
          </w:tcPr>
          <w:p w14:paraId="47B9920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130621199101181862</w:t>
            </w:r>
          </w:p>
        </w:tc>
      </w:tr>
      <w:tr w14:paraId="2575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02" w:type="dxa"/>
          </w:tcPr>
          <w:p w14:paraId="544291F1"/>
        </w:tc>
        <w:tc>
          <w:tcPr>
            <w:tcW w:w="1800" w:type="dxa"/>
          </w:tcPr>
          <w:p w14:paraId="66E7823D"/>
        </w:tc>
        <w:tc>
          <w:tcPr>
            <w:tcW w:w="2308" w:type="dxa"/>
          </w:tcPr>
          <w:p w14:paraId="2980FE43"/>
        </w:tc>
        <w:tc>
          <w:tcPr>
            <w:tcW w:w="3009" w:type="dxa"/>
          </w:tcPr>
          <w:p w14:paraId="50B65BF1"/>
        </w:tc>
      </w:tr>
      <w:tr w14:paraId="371E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02" w:type="dxa"/>
          </w:tcPr>
          <w:p w14:paraId="6FD8691D"/>
        </w:tc>
        <w:tc>
          <w:tcPr>
            <w:tcW w:w="1800" w:type="dxa"/>
          </w:tcPr>
          <w:p w14:paraId="4E365258"/>
        </w:tc>
        <w:tc>
          <w:tcPr>
            <w:tcW w:w="2308" w:type="dxa"/>
          </w:tcPr>
          <w:p w14:paraId="6D2619CA"/>
        </w:tc>
        <w:tc>
          <w:tcPr>
            <w:tcW w:w="3009" w:type="dxa"/>
          </w:tcPr>
          <w:p w14:paraId="053D44B7"/>
        </w:tc>
      </w:tr>
      <w:tr w14:paraId="080C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02" w:type="dxa"/>
          </w:tcPr>
          <w:p w14:paraId="0954E756"/>
        </w:tc>
        <w:tc>
          <w:tcPr>
            <w:tcW w:w="1800" w:type="dxa"/>
          </w:tcPr>
          <w:p w14:paraId="7898D2B3"/>
        </w:tc>
        <w:tc>
          <w:tcPr>
            <w:tcW w:w="2308" w:type="dxa"/>
          </w:tcPr>
          <w:p w14:paraId="361F2326"/>
        </w:tc>
        <w:tc>
          <w:tcPr>
            <w:tcW w:w="3009" w:type="dxa"/>
          </w:tcPr>
          <w:p w14:paraId="0EC9E70B"/>
        </w:tc>
      </w:tr>
      <w:tr w14:paraId="2AA0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02" w:type="dxa"/>
          </w:tcPr>
          <w:p w14:paraId="0180C45B"/>
        </w:tc>
        <w:tc>
          <w:tcPr>
            <w:tcW w:w="1800" w:type="dxa"/>
          </w:tcPr>
          <w:p w14:paraId="6DE1AED1"/>
        </w:tc>
        <w:tc>
          <w:tcPr>
            <w:tcW w:w="2308" w:type="dxa"/>
          </w:tcPr>
          <w:p w14:paraId="2F6B432A"/>
        </w:tc>
        <w:tc>
          <w:tcPr>
            <w:tcW w:w="3009" w:type="dxa"/>
          </w:tcPr>
          <w:p w14:paraId="759ECCE1"/>
        </w:tc>
      </w:tr>
    </w:tbl>
    <w:p w14:paraId="4F3CA52F">
      <w:pPr>
        <w:ind w:firstLine="420"/>
        <w:rPr>
          <w:rFonts w:ascii="方正悠黑简体_准" w:hAnsi="方正悠黑简体_准" w:eastAsia="方正悠黑简体_准"/>
          <w:sz w:val="28"/>
        </w:rPr>
      </w:pPr>
      <w:r>
        <w:rPr>
          <w:rFonts w:hint="eastAsia" w:ascii="方正悠黑简体_准" w:hAnsi="方正悠黑简体_准" w:eastAsia="方正悠黑简体_准"/>
          <w:sz w:val="28"/>
        </w:rPr>
        <w:t>特此证明！</w:t>
      </w:r>
    </w:p>
    <w:p w14:paraId="48BFEE08">
      <w:pPr>
        <w:ind w:left="3030" w:leftChars="1443" w:firstLine="420" w:firstLineChars="200"/>
      </w:pPr>
      <w:r>
        <w:rPr>
          <w:rFonts w:hint="eastAsia"/>
        </w:rPr>
        <w:t>单位名称：河北光华荣昌汽车部件有限公司</w:t>
      </w:r>
    </w:p>
    <w:p w14:paraId="1661EFE4">
      <w:pPr>
        <w:ind w:firstLine="3570" w:firstLineChars="1700"/>
      </w:pPr>
      <w:r>
        <w:rPr>
          <w:rFonts w:hint="eastAsia"/>
        </w:rPr>
        <w:t>公章/人事章</w:t>
      </w:r>
    </w:p>
    <w:p w14:paraId="2B3608E9">
      <w:pPr>
        <w:ind w:firstLine="3570" w:firstLineChars="1700"/>
      </w:pPr>
      <w:r>
        <w:rPr>
          <w:rFonts w:hint="eastAsia"/>
        </w:rPr>
        <w:t>202</w:t>
      </w:r>
      <w:r>
        <w:t>4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19</w:t>
      </w:r>
      <w:r>
        <w:rPr>
          <w:rFonts w:hint="eastAsia"/>
        </w:rPr>
        <w:t>日</w:t>
      </w:r>
      <w:bookmarkStart w:id="0" w:name="_GoBack"/>
      <w:bookmarkEnd w:id="0"/>
    </w:p>
    <w:p w14:paraId="06973DD0">
      <w:pPr>
        <w:jc w:val="right"/>
        <w:rPr>
          <w:rFonts w:ascii="方正悠黑简体_准" w:hAnsi="方正悠黑简体_准" w:eastAsia="方正悠黑简体_准"/>
          <w:sz w:val="28"/>
          <w:szCs w:val="24"/>
        </w:rPr>
      </w:pPr>
    </w:p>
    <w:p w14:paraId="0A5DD7F7">
      <w:pPr>
        <w:jc w:val="right"/>
        <w:rPr>
          <w:rFonts w:ascii="方正悠黑简体_准" w:hAnsi="方正悠黑简体_准" w:eastAsia="方正悠黑简体_准"/>
          <w:sz w:val="28"/>
          <w:szCs w:val="24"/>
        </w:rPr>
      </w:pPr>
    </w:p>
    <w:p w14:paraId="7A1E25F6">
      <w:pPr>
        <w:jc w:val="right"/>
        <w:rPr>
          <w:rFonts w:ascii="方正悠黑简体_准" w:hAnsi="方正悠黑简体_准" w:eastAsia="方正悠黑简体_准"/>
          <w:sz w:val="28"/>
          <w:szCs w:val="24"/>
        </w:rPr>
      </w:pPr>
    </w:p>
    <w:p w14:paraId="24D782E6">
      <w:pPr>
        <w:jc w:val="right"/>
        <w:rPr>
          <w:rFonts w:ascii="方正悠黑简体_准" w:hAnsi="方正悠黑简体_准" w:eastAsia="方正悠黑简体_准"/>
          <w:sz w:val="28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悠黑简体_准">
    <w:altName w:val="Microsoft YaHei UI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3D49">
    <w:pPr>
      <w:pStyle w:val="3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88125" cy="8388350"/>
          <wp:effectExtent l="0" t="0" r="3175" b="12700"/>
          <wp:wrapNone/>
          <wp:docPr id="3" name="WordPictureWatermark84080330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84080330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8125" cy="838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5CC8A"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88125" cy="8388350"/>
          <wp:effectExtent l="0" t="0" r="3175" b="12700"/>
          <wp:wrapNone/>
          <wp:docPr id="2" name="WordPictureWatermark84080329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4080329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8125" cy="838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BA92E"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88125" cy="8388350"/>
          <wp:effectExtent l="0" t="0" r="3175" b="12700"/>
          <wp:wrapNone/>
          <wp:docPr id="1" name="WordPictureWatermark8408032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408032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8125" cy="838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2EzYjFmZTA3OTJhYTEyZWY1OWFjNWFhYzcwN2YifQ=="/>
  </w:docVars>
  <w:rsids>
    <w:rsidRoot w:val="001C3FFB"/>
    <w:rsid w:val="00000463"/>
    <w:rsid w:val="00003471"/>
    <w:rsid w:val="000226E5"/>
    <w:rsid w:val="00025D49"/>
    <w:rsid w:val="0003209D"/>
    <w:rsid w:val="00033401"/>
    <w:rsid w:val="0003410E"/>
    <w:rsid w:val="0003632D"/>
    <w:rsid w:val="00042F72"/>
    <w:rsid w:val="000470C9"/>
    <w:rsid w:val="00051B20"/>
    <w:rsid w:val="00055228"/>
    <w:rsid w:val="0006536E"/>
    <w:rsid w:val="00065B48"/>
    <w:rsid w:val="00065C99"/>
    <w:rsid w:val="00080C06"/>
    <w:rsid w:val="0008212E"/>
    <w:rsid w:val="000846C8"/>
    <w:rsid w:val="000A4DDB"/>
    <w:rsid w:val="000A5C95"/>
    <w:rsid w:val="000A68A8"/>
    <w:rsid w:val="000A6AE1"/>
    <w:rsid w:val="000A6BBC"/>
    <w:rsid w:val="000B0B74"/>
    <w:rsid w:val="000C27AA"/>
    <w:rsid w:val="000D4FB7"/>
    <w:rsid w:val="000D7B72"/>
    <w:rsid w:val="000E2EF5"/>
    <w:rsid w:val="000F7B76"/>
    <w:rsid w:val="00101D54"/>
    <w:rsid w:val="00106B2E"/>
    <w:rsid w:val="001072FF"/>
    <w:rsid w:val="001128C2"/>
    <w:rsid w:val="00117921"/>
    <w:rsid w:val="00123220"/>
    <w:rsid w:val="001240F3"/>
    <w:rsid w:val="00126557"/>
    <w:rsid w:val="00126F21"/>
    <w:rsid w:val="001310DC"/>
    <w:rsid w:val="00141156"/>
    <w:rsid w:val="00145A23"/>
    <w:rsid w:val="00145B64"/>
    <w:rsid w:val="00153834"/>
    <w:rsid w:val="0016084A"/>
    <w:rsid w:val="00170321"/>
    <w:rsid w:val="00171249"/>
    <w:rsid w:val="00180B5E"/>
    <w:rsid w:val="001822A1"/>
    <w:rsid w:val="00183CCA"/>
    <w:rsid w:val="00190731"/>
    <w:rsid w:val="00190AC4"/>
    <w:rsid w:val="001923BC"/>
    <w:rsid w:val="001931EE"/>
    <w:rsid w:val="001A04F8"/>
    <w:rsid w:val="001A0EDD"/>
    <w:rsid w:val="001A2F70"/>
    <w:rsid w:val="001A43E8"/>
    <w:rsid w:val="001A7296"/>
    <w:rsid w:val="001B395B"/>
    <w:rsid w:val="001B5FFF"/>
    <w:rsid w:val="001C3FFB"/>
    <w:rsid w:val="001C58CD"/>
    <w:rsid w:val="001D2BEA"/>
    <w:rsid w:val="001D32AD"/>
    <w:rsid w:val="001E2F46"/>
    <w:rsid w:val="001E7612"/>
    <w:rsid w:val="001F2CDD"/>
    <w:rsid w:val="001F3985"/>
    <w:rsid w:val="002010D1"/>
    <w:rsid w:val="00201D5C"/>
    <w:rsid w:val="00210B2D"/>
    <w:rsid w:val="0021651A"/>
    <w:rsid w:val="00223D8B"/>
    <w:rsid w:val="00225426"/>
    <w:rsid w:val="002255ED"/>
    <w:rsid w:val="00227C82"/>
    <w:rsid w:val="00237086"/>
    <w:rsid w:val="00244C5D"/>
    <w:rsid w:val="002455A4"/>
    <w:rsid w:val="00246FD8"/>
    <w:rsid w:val="00247D2C"/>
    <w:rsid w:val="00252944"/>
    <w:rsid w:val="00256E72"/>
    <w:rsid w:val="00262022"/>
    <w:rsid w:val="002625C4"/>
    <w:rsid w:val="00266F0A"/>
    <w:rsid w:val="00283C87"/>
    <w:rsid w:val="00285A16"/>
    <w:rsid w:val="00296F58"/>
    <w:rsid w:val="002A1C26"/>
    <w:rsid w:val="002A4944"/>
    <w:rsid w:val="002A60B0"/>
    <w:rsid w:val="002B129A"/>
    <w:rsid w:val="002B5191"/>
    <w:rsid w:val="002C0622"/>
    <w:rsid w:val="002C6842"/>
    <w:rsid w:val="002D3A22"/>
    <w:rsid w:val="002E6546"/>
    <w:rsid w:val="002F700E"/>
    <w:rsid w:val="002F7AE9"/>
    <w:rsid w:val="00301088"/>
    <w:rsid w:val="00317104"/>
    <w:rsid w:val="00327245"/>
    <w:rsid w:val="00333E4C"/>
    <w:rsid w:val="00361E55"/>
    <w:rsid w:val="00377C77"/>
    <w:rsid w:val="003823A0"/>
    <w:rsid w:val="00384EF5"/>
    <w:rsid w:val="00387C73"/>
    <w:rsid w:val="00392B09"/>
    <w:rsid w:val="00396D2C"/>
    <w:rsid w:val="003B4935"/>
    <w:rsid w:val="003D488D"/>
    <w:rsid w:val="003D50FB"/>
    <w:rsid w:val="003E2A90"/>
    <w:rsid w:val="003E7846"/>
    <w:rsid w:val="003F02DD"/>
    <w:rsid w:val="003F0401"/>
    <w:rsid w:val="00403CAC"/>
    <w:rsid w:val="00420CEE"/>
    <w:rsid w:val="004227A3"/>
    <w:rsid w:val="00424E60"/>
    <w:rsid w:val="0042505B"/>
    <w:rsid w:val="004325A8"/>
    <w:rsid w:val="00432714"/>
    <w:rsid w:val="00441918"/>
    <w:rsid w:val="004530D2"/>
    <w:rsid w:val="00462A41"/>
    <w:rsid w:val="004770DE"/>
    <w:rsid w:val="00477BC1"/>
    <w:rsid w:val="004862B4"/>
    <w:rsid w:val="00487742"/>
    <w:rsid w:val="004912C1"/>
    <w:rsid w:val="00491917"/>
    <w:rsid w:val="00492E5D"/>
    <w:rsid w:val="0049743E"/>
    <w:rsid w:val="00497DAC"/>
    <w:rsid w:val="004A41B4"/>
    <w:rsid w:val="004B64D6"/>
    <w:rsid w:val="004C1E74"/>
    <w:rsid w:val="004C74FA"/>
    <w:rsid w:val="004D26B9"/>
    <w:rsid w:val="004F5C62"/>
    <w:rsid w:val="004F7F09"/>
    <w:rsid w:val="00507C89"/>
    <w:rsid w:val="005155F2"/>
    <w:rsid w:val="00532EC5"/>
    <w:rsid w:val="00542120"/>
    <w:rsid w:val="00543E3B"/>
    <w:rsid w:val="00546A57"/>
    <w:rsid w:val="005503EA"/>
    <w:rsid w:val="005520B1"/>
    <w:rsid w:val="00582837"/>
    <w:rsid w:val="00583025"/>
    <w:rsid w:val="005905D0"/>
    <w:rsid w:val="00597E83"/>
    <w:rsid w:val="005A4A9F"/>
    <w:rsid w:val="005B0FE5"/>
    <w:rsid w:val="005B30EC"/>
    <w:rsid w:val="005D4A00"/>
    <w:rsid w:val="005E1B5E"/>
    <w:rsid w:val="005E6226"/>
    <w:rsid w:val="005E75F8"/>
    <w:rsid w:val="006118F1"/>
    <w:rsid w:val="00613CEB"/>
    <w:rsid w:val="00620054"/>
    <w:rsid w:val="00632F33"/>
    <w:rsid w:val="00634274"/>
    <w:rsid w:val="006357CC"/>
    <w:rsid w:val="00640EED"/>
    <w:rsid w:val="00640FE0"/>
    <w:rsid w:val="00642638"/>
    <w:rsid w:val="00643CAA"/>
    <w:rsid w:val="006532D1"/>
    <w:rsid w:val="00657128"/>
    <w:rsid w:val="006578CA"/>
    <w:rsid w:val="00663917"/>
    <w:rsid w:val="00672661"/>
    <w:rsid w:val="00674A2F"/>
    <w:rsid w:val="00692A10"/>
    <w:rsid w:val="00695B7F"/>
    <w:rsid w:val="006972D3"/>
    <w:rsid w:val="006B1206"/>
    <w:rsid w:val="006B18A8"/>
    <w:rsid w:val="006D08CE"/>
    <w:rsid w:val="006E48A6"/>
    <w:rsid w:val="006E618B"/>
    <w:rsid w:val="006F0E88"/>
    <w:rsid w:val="0073006E"/>
    <w:rsid w:val="00732BA7"/>
    <w:rsid w:val="0074006A"/>
    <w:rsid w:val="0074761F"/>
    <w:rsid w:val="007565B7"/>
    <w:rsid w:val="00757BD9"/>
    <w:rsid w:val="00760E96"/>
    <w:rsid w:val="007622B3"/>
    <w:rsid w:val="007660CE"/>
    <w:rsid w:val="00776561"/>
    <w:rsid w:val="00776D13"/>
    <w:rsid w:val="00777F6A"/>
    <w:rsid w:val="007820B2"/>
    <w:rsid w:val="00782E32"/>
    <w:rsid w:val="007846D6"/>
    <w:rsid w:val="007878B0"/>
    <w:rsid w:val="007916E8"/>
    <w:rsid w:val="00796DF9"/>
    <w:rsid w:val="007974EA"/>
    <w:rsid w:val="007B7AF2"/>
    <w:rsid w:val="007C192A"/>
    <w:rsid w:val="007D2CBF"/>
    <w:rsid w:val="007D702E"/>
    <w:rsid w:val="007E10A4"/>
    <w:rsid w:val="007E3755"/>
    <w:rsid w:val="007E7BED"/>
    <w:rsid w:val="007F0C46"/>
    <w:rsid w:val="00804D9D"/>
    <w:rsid w:val="00811B19"/>
    <w:rsid w:val="00820E40"/>
    <w:rsid w:val="00820F56"/>
    <w:rsid w:val="00827CAF"/>
    <w:rsid w:val="00832BEF"/>
    <w:rsid w:val="00842BC5"/>
    <w:rsid w:val="00872B8D"/>
    <w:rsid w:val="00877455"/>
    <w:rsid w:val="008802BF"/>
    <w:rsid w:val="008851E6"/>
    <w:rsid w:val="008851EB"/>
    <w:rsid w:val="0088590A"/>
    <w:rsid w:val="0089076B"/>
    <w:rsid w:val="00891388"/>
    <w:rsid w:val="008941D7"/>
    <w:rsid w:val="0089525F"/>
    <w:rsid w:val="008A2178"/>
    <w:rsid w:val="008A5ECA"/>
    <w:rsid w:val="008B71E7"/>
    <w:rsid w:val="008C0669"/>
    <w:rsid w:val="008C273C"/>
    <w:rsid w:val="008C2C1A"/>
    <w:rsid w:val="008C5197"/>
    <w:rsid w:val="008C71E1"/>
    <w:rsid w:val="008D57D9"/>
    <w:rsid w:val="008D5888"/>
    <w:rsid w:val="008E2013"/>
    <w:rsid w:val="008E42DE"/>
    <w:rsid w:val="008E610B"/>
    <w:rsid w:val="008E6DB3"/>
    <w:rsid w:val="008F5328"/>
    <w:rsid w:val="00900797"/>
    <w:rsid w:val="009017A3"/>
    <w:rsid w:val="00902806"/>
    <w:rsid w:val="009046AF"/>
    <w:rsid w:val="00906AB1"/>
    <w:rsid w:val="009110CF"/>
    <w:rsid w:val="0092288F"/>
    <w:rsid w:val="009236A0"/>
    <w:rsid w:val="00932E28"/>
    <w:rsid w:val="00932E8D"/>
    <w:rsid w:val="009460BD"/>
    <w:rsid w:val="00947D6A"/>
    <w:rsid w:val="00957A0C"/>
    <w:rsid w:val="00963F7D"/>
    <w:rsid w:val="00964F4F"/>
    <w:rsid w:val="00970E4F"/>
    <w:rsid w:val="0098066C"/>
    <w:rsid w:val="00983747"/>
    <w:rsid w:val="009B2B42"/>
    <w:rsid w:val="009B4CF9"/>
    <w:rsid w:val="009B7D5E"/>
    <w:rsid w:val="009C0CCF"/>
    <w:rsid w:val="009D27E6"/>
    <w:rsid w:val="009D6CF5"/>
    <w:rsid w:val="009E2CC6"/>
    <w:rsid w:val="009F61D0"/>
    <w:rsid w:val="009F78F1"/>
    <w:rsid w:val="00A125BA"/>
    <w:rsid w:val="00A14AD0"/>
    <w:rsid w:val="00A2272E"/>
    <w:rsid w:val="00A270C4"/>
    <w:rsid w:val="00A322EE"/>
    <w:rsid w:val="00A36ED0"/>
    <w:rsid w:val="00A37E05"/>
    <w:rsid w:val="00A4039E"/>
    <w:rsid w:val="00A41516"/>
    <w:rsid w:val="00A47038"/>
    <w:rsid w:val="00A501DD"/>
    <w:rsid w:val="00A85E9D"/>
    <w:rsid w:val="00A876BE"/>
    <w:rsid w:val="00A9607E"/>
    <w:rsid w:val="00AA57B5"/>
    <w:rsid w:val="00AA60B3"/>
    <w:rsid w:val="00AA746B"/>
    <w:rsid w:val="00AB1B4C"/>
    <w:rsid w:val="00AC0CD9"/>
    <w:rsid w:val="00AC169C"/>
    <w:rsid w:val="00AC2994"/>
    <w:rsid w:val="00AC5483"/>
    <w:rsid w:val="00AC7378"/>
    <w:rsid w:val="00AF23AA"/>
    <w:rsid w:val="00AF2905"/>
    <w:rsid w:val="00B01804"/>
    <w:rsid w:val="00B12A56"/>
    <w:rsid w:val="00B25EDD"/>
    <w:rsid w:val="00B27F90"/>
    <w:rsid w:val="00B30D07"/>
    <w:rsid w:val="00B34C43"/>
    <w:rsid w:val="00B34FE5"/>
    <w:rsid w:val="00B3667D"/>
    <w:rsid w:val="00B3796A"/>
    <w:rsid w:val="00B40A37"/>
    <w:rsid w:val="00B57FE5"/>
    <w:rsid w:val="00B621CC"/>
    <w:rsid w:val="00B7069E"/>
    <w:rsid w:val="00B75319"/>
    <w:rsid w:val="00B81CCF"/>
    <w:rsid w:val="00B83F8B"/>
    <w:rsid w:val="00B85B5B"/>
    <w:rsid w:val="00B90B63"/>
    <w:rsid w:val="00B94B4E"/>
    <w:rsid w:val="00B955AC"/>
    <w:rsid w:val="00BA2375"/>
    <w:rsid w:val="00BA33C1"/>
    <w:rsid w:val="00BA4277"/>
    <w:rsid w:val="00BA732F"/>
    <w:rsid w:val="00BB125F"/>
    <w:rsid w:val="00BB1738"/>
    <w:rsid w:val="00BC5296"/>
    <w:rsid w:val="00BC5E92"/>
    <w:rsid w:val="00BE3871"/>
    <w:rsid w:val="00BF0981"/>
    <w:rsid w:val="00BF238E"/>
    <w:rsid w:val="00BF2F3E"/>
    <w:rsid w:val="00BF69BA"/>
    <w:rsid w:val="00BF7CF7"/>
    <w:rsid w:val="00C032D1"/>
    <w:rsid w:val="00C1208C"/>
    <w:rsid w:val="00C1382C"/>
    <w:rsid w:val="00C14542"/>
    <w:rsid w:val="00C16CEF"/>
    <w:rsid w:val="00C17887"/>
    <w:rsid w:val="00C209B2"/>
    <w:rsid w:val="00C23F36"/>
    <w:rsid w:val="00C42C3E"/>
    <w:rsid w:val="00C45C59"/>
    <w:rsid w:val="00C46855"/>
    <w:rsid w:val="00C603C2"/>
    <w:rsid w:val="00C65918"/>
    <w:rsid w:val="00C81395"/>
    <w:rsid w:val="00C83320"/>
    <w:rsid w:val="00C86F4F"/>
    <w:rsid w:val="00C918A3"/>
    <w:rsid w:val="00CA2AF6"/>
    <w:rsid w:val="00CA40D1"/>
    <w:rsid w:val="00CB0122"/>
    <w:rsid w:val="00CB7EA6"/>
    <w:rsid w:val="00CC1481"/>
    <w:rsid w:val="00CE540F"/>
    <w:rsid w:val="00CE7DF5"/>
    <w:rsid w:val="00CF2872"/>
    <w:rsid w:val="00D0673B"/>
    <w:rsid w:val="00D1376A"/>
    <w:rsid w:val="00D169D0"/>
    <w:rsid w:val="00D2179F"/>
    <w:rsid w:val="00D21DF2"/>
    <w:rsid w:val="00D22160"/>
    <w:rsid w:val="00D25E45"/>
    <w:rsid w:val="00D275F1"/>
    <w:rsid w:val="00D3111F"/>
    <w:rsid w:val="00D3196F"/>
    <w:rsid w:val="00D3317A"/>
    <w:rsid w:val="00D42452"/>
    <w:rsid w:val="00D424CF"/>
    <w:rsid w:val="00D57595"/>
    <w:rsid w:val="00D677E2"/>
    <w:rsid w:val="00D67BA8"/>
    <w:rsid w:val="00D72ADB"/>
    <w:rsid w:val="00D77F06"/>
    <w:rsid w:val="00D802A8"/>
    <w:rsid w:val="00D804F3"/>
    <w:rsid w:val="00D85CA4"/>
    <w:rsid w:val="00D87889"/>
    <w:rsid w:val="00D9017E"/>
    <w:rsid w:val="00DA28EF"/>
    <w:rsid w:val="00DA384B"/>
    <w:rsid w:val="00DB3000"/>
    <w:rsid w:val="00DB6956"/>
    <w:rsid w:val="00DB700C"/>
    <w:rsid w:val="00DD38D4"/>
    <w:rsid w:val="00DD7B6E"/>
    <w:rsid w:val="00DF124C"/>
    <w:rsid w:val="00DF3352"/>
    <w:rsid w:val="00DF4E9D"/>
    <w:rsid w:val="00E05D59"/>
    <w:rsid w:val="00E06AEE"/>
    <w:rsid w:val="00E20F50"/>
    <w:rsid w:val="00E324A2"/>
    <w:rsid w:val="00E3277C"/>
    <w:rsid w:val="00E465A6"/>
    <w:rsid w:val="00E51433"/>
    <w:rsid w:val="00E51437"/>
    <w:rsid w:val="00E548EA"/>
    <w:rsid w:val="00E54BC8"/>
    <w:rsid w:val="00E63962"/>
    <w:rsid w:val="00E66476"/>
    <w:rsid w:val="00E71AD0"/>
    <w:rsid w:val="00E77FD6"/>
    <w:rsid w:val="00E90897"/>
    <w:rsid w:val="00EA1BAA"/>
    <w:rsid w:val="00EA44F0"/>
    <w:rsid w:val="00EA4F55"/>
    <w:rsid w:val="00EB5676"/>
    <w:rsid w:val="00EB6F9B"/>
    <w:rsid w:val="00EC7A91"/>
    <w:rsid w:val="00ED2221"/>
    <w:rsid w:val="00EE0D8A"/>
    <w:rsid w:val="00EE3223"/>
    <w:rsid w:val="00EE3573"/>
    <w:rsid w:val="00EE4DE8"/>
    <w:rsid w:val="00F0352E"/>
    <w:rsid w:val="00F03D78"/>
    <w:rsid w:val="00F0490A"/>
    <w:rsid w:val="00F0652A"/>
    <w:rsid w:val="00F1454D"/>
    <w:rsid w:val="00F25389"/>
    <w:rsid w:val="00F25AAA"/>
    <w:rsid w:val="00F34FA2"/>
    <w:rsid w:val="00F4616F"/>
    <w:rsid w:val="00F50A25"/>
    <w:rsid w:val="00F53FE0"/>
    <w:rsid w:val="00F558CA"/>
    <w:rsid w:val="00F61DAE"/>
    <w:rsid w:val="00F639CB"/>
    <w:rsid w:val="00F65892"/>
    <w:rsid w:val="00F83A87"/>
    <w:rsid w:val="00F84660"/>
    <w:rsid w:val="00F93FDE"/>
    <w:rsid w:val="00F96281"/>
    <w:rsid w:val="00FB362D"/>
    <w:rsid w:val="00FB7E6B"/>
    <w:rsid w:val="00FC37CE"/>
    <w:rsid w:val="00FC4198"/>
    <w:rsid w:val="00FD3955"/>
    <w:rsid w:val="00FD6694"/>
    <w:rsid w:val="00FE20DC"/>
    <w:rsid w:val="00FE3063"/>
    <w:rsid w:val="00FE531B"/>
    <w:rsid w:val="00FE5B88"/>
    <w:rsid w:val="00FE7E93"/>
    <w:rsid w:val="00FF09BF"/>
    <w:rsid w:val="00FF5EF5"/>
    <w:rsid w:val="6353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100</Characters>
  <Lines>1</Lines>
  <Paragraphs>1</Paragraphs>
  <TotalTime>68</TotalTime>
  <ScaleCrop>false</ScaleCrop>
  <LinksUpToDate>false</LinksUpToDate>
  <CharactersWithSpaces>100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2022-10-29T07:53:00Z</dcterms:created>
  <dc:creator>Windows 用户</dc:creator>
  <cp:lastModifiedBy>爱生活╮</cp:lastModifiedBy>
  <cp:lastPrinted>2024-09-11T08:59:41Z</cp:lastPrinted>
  <dcterms:modified xsi:type="dcterms:W3CDTF">2024-09-11T08:59:51Z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B6E7169478A740F88699146F4F92FB0B_12</vt:lpwstr>
  </property>
</Properties>
</file>