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1448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80010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5992CC27">
      <w:pPr>
        <w:spacing w:line="400" w:lineRule="exact"/>
        <w:ind w:right="-6"/>
        <w:jc w:val="center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（内  部）                 </w:t>
      </w:r>
      <w:r>
        <w:rPr>
          <w:rFonts w:hint="eastAsia" w:ascii="宋体" w:hAnsi="宋体"/>
          <w:sz w:val="24"/>
        </w:rPr>
        <w:t>编号：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 w14:paraId="4C514254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554" w:type="dxa"/>
            <w:vAlign w:val="center"/>
          </w:tcPr>
          <w:p w14:paraId="6C6F9B76">
            <w:pPr>
              <w:ind w:firstLine="1440" w:firstLine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 w14:paraId="6177C872">
      <w:pPr>
        <w:jc w:val="center"/>
        <w:rPr>
          <w:rFonts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>主题：</w: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>关于替票报销的说明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29"/>
        <w:gridCol w:w="2449"/>
        <w:gridCol w:w="2663"/>
      </w:tblGrid>
      <w:tr w14:paraId="52B7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5" w:hRule="atLeast"/>
          <w:jc w:val="center"/>
        </w:trPr>
        <w:tc>
          <w:tcPr>
            <w:tcW w:w="9544" w:type="dxa"/>
            <w:gridSpan w:val="4"/>
          </w:tcPr>
          <w:p w14:paraId="7BDFC1F2">
            <w:pPr>
              <w:spacing w:line="360" w:lineRule="auto"/>
              <w:rPr>
                <w:rFonts w:ascii="微软雅黑" w:hAnsi="微软雅黑" w:eastAsia="微软雅黑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Arial"/>
                <w:b/>
                <w:kern w:val="0"/>
                <w:sz w:val="28"/>
                <w:szCs w:val="28"/>
              </w:rPr>
              <w:t>主管领导：</w:t>
            </w:r>
          </w:p>
          <w:p w14:paraId="4743E09E">
            <w:pPr>
              <w:spacing w:line="360" w:lineRule="auto"/>
              <w:rPr>
                <w:rFonts w:ascii="微软雅黑" w:hAnsi="微软雅黑" w:eastAsia="微软雅黑" w:cs="Arial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</w:rPr>
              <w:t xml:space="preserve">        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18"/>
              <w:gridCol w:w="1985"/>
              <w:gridCol w:w="1794"/>
              <w:gridCol w:w="1482"/>
              <w:gridCol w:w="1439"/>
            </w:tblGrid>
            <w:tr w14:paraId="031109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18" w:type="dxa"/>
                </w:tcPr>
                <w:p w14:paraId="70DB7AB9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实际业务内容</w:t>
                  </w:r>
                </w:p>
              </w:tc>
              <w:tc>
                <w:tcPr>
                  <w:tcW w:w="1985" w:type="dxa"/>
                </w:tcPr>
                <w:p w14:paraId="6F1B237A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实际金额</w:t>
                  </w:r>
                </w:p>
              </w:tc>
              <w:tc>
                <w:tcPr>
                  <w:tcW w:w="1794" w:type="dxa"/>
                </w:tcPr>
                <w:p w14:paraId="2AA54C1C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替票内容</w:t>
                  </w:r>
                </w:p>
              </w:tc>
              <w:tc>
                <w:tcPr>
                  <w:tcW w:w="1482" w:type="dxa"/>
                </w:tcPr>
                <w:p w14:paraId="76D56A22"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替票报销</w:t>
                  </w:r>
                </w:p>
                <w:p w14:paraId="56AEC18F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金额</w:t>
                  </w:r>
                </w:p>
              </w:tc>
              <w:tc>
                <w:tcPr>
                  <w:tcW w:w="1439" w:type="dxa"/>
                </w:tcPr>
                <w:p w14:paraId="73EB8D99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替票数量</w:t>
                  </w:r>
                </w:p>
              </w:tc>
            </w:tr>
            <w:tr w14:paraId="561645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18" w:type="dxa"/>
                  <w:vAlign w:val="center"/>
                </w:tcPr>
                <w:p w14:paraId="3E77D489"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戴姆勒客户审核餐饮</w:t>
                  </w:r>
                </w:p>
                <w:p w14:paraId="3775D44E"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招待费</w:t>
                  </w:r>
                </w:p>
              </w:tc>
              <w:tc>
                <w:tcPr>
                  <w:tcW w:w="1985" w:type="dxa"/>
                  <w:vAlign w:val="center"/>
                </w:tcPr>
                <w:p w14:paraId="226462A1">
                  <w:pPr>
                    <w:spacing w:line="360" w:lineRule="auto"/>
                    <w:jc w:val="both"/>
                    <w:rPr>
                      <w:rFonts w:hint="default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256</w:t>
                  </w:r>
                </w:p>
              </w:tc>
              <w:tc>
                <w:tcPr>
                  <w:tcW w:w="1794" w:type="dxa"/>
                  <w:vAlign w:val="center"/>
                </w:tcPr>
                <w:p w14:paraId="6B1558EA">
                  <w:pPr>
                    <w:spacing w:line="360" w:lineRule="auto"/>
                    <w:jc w:val="both"/>
                    <w:rPr>
                      <w:rFonts w:hint="default" w:ascii="微软雅黑" w:hAnsi="微软雅黑" w:eastAsia="微软雅黑" w:cs="微软雅黑"/>
                      <w:b w:val="0"/>
                      <w:bCs w:val="0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kern w:val="0"/>
                      <w:sz w:val="24"/>
                      <w:lang w:val="en-US" w:eastAsia="zh-CN"/>
                    </w:rPr>
                    <w:t>餐馆提供手工发票未认可，油票替代</w:t>
                  </w:r>
                </w:p>
              </w:tc>
              <w:tc>
                <w:tcPr>
                  <w:tcW w:w="1482" w:type="dxa"/>
                  <w:vAlign w:val="center"/>
                </w:tcPr>
                <w:p w14:paraId="6884449D"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300</w:t>
                  </w:r>
                </w:p>
              </w:tc>
              <w:tc>
                <w:tcPr>
                  <w:tcW w:w="1439" w:type="dxa"/>
                  <w:vAlign w:val="center"/>
                </w:tcPr>
                <w:p w14:paraId="0A339D4D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1</w:t>
                  </w: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张</w:t>
                  </w:r>
                </w:p>
              </w:tc>
            </w:tr>
            <w:tr w14:paraId="52452F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18" w:type="dxa"/>
                </w:tcPr>
                <w:p w14:paraId="59DFCD3E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合计</w:t>
                  </w:r>
                </w:p>
              </w:tc>
              <w:tc>
                <w:tcPr>
                  <w:tcW w:w="1985" w:type="dxa"/>
                </w:tcPr>
                <w:p w14:paraId="55C38DE4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256</w:t>
                  </w: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元</w:t>
                  </w:r>
                </w:p>
              </w:tc>
              <w:tc>
                <w:tcPr>
                  <w:tcW w:w="1794" w:type="dxa"/>
                </w:tcPr>
                <w:p w14:paraId="167597AE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</w:p>
              </w:tc>
              <w:tc>
                <w:tcPr>
                  <w:tcW w:w="1482" w:type="dxa"/>
                </w:tcPr>
                <w:p w14:paraId="52E5C597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300</w:t>
                  </w: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元</w:t>
                  </w:r>
                </w:p>
              </w:tc>
              <w:tc>
                <w:tcPr>
                  <w:tcW w:w="1439" w:type="dxa"/>
                </w:tcPr>
                <w:p w14:paraId="1A51528D"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</w:p>
              </w:tc>
            </w:tr>
          </w:tbl>
          <w:p w14:paraId="3E926131">
            <w:pPr>
              <w:spacing w:line="360" w:lineRule="auto"/>
              <w:rPr>
                <w:rFonts w:ascii="微软雅黑" w:hAnsi="微软雅黑" w:eastAsia="微软雅黑" w:cs="Arial"/>
                <w:kern w:val="0"/>
                <w:sz w:val="24"/>
              </w:rPr>
            </w:pPr>
          </w:p>
          <w:p w14:paraId="01BEC089"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  <w:bookmarkStart w:id="0" w:name="_GoBack"/>
            <w:bookmarkEnd w:id="0"/>
          </w:p>
          <w:p w14:paraId="426F6FB5"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</w:p>
          <w:p w14:paraId="297DFDE5">
            <w:pPr>
              <w:spacing w:line="360" w:lineRule="auto"/>
              <w:ind w:firstLine="720" w:firstLineChars="300"/>
              <w:rPr>
                <w:rFonts w:ascii="微软雅黑" w:hAnsi="微软雅黑" w:eastAsia="微软雅黑" w:cs="Arial"/>
                <w:kern w:val="0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以上请</w:t>
            </w:r>
            <w:r>
              <w:rPr>
                <w:rFonts w:hint="eastAsia" w:ascii="微软雅黑" w:hAnsi="微软雅黑" w:eastAsia="微软雅黑"/>
                <w:sz w:val="24"/>
              </w:rPr>
              <w:t>领导</w:t>
            </w:r>
            <w:r>
              <w:rPr>
                <w:rFonts w:ascii="微软雅黑" w:hAnsi="微软雅黑" w:eastAsia="微软雅黑"/>
                <w:sz w:val="24"/>
              </w:rPr>
              <w:t>批示</w:t>
            </w:r>
            <w:r>
              <w:rPr>
                <w:rFonts w:hint="eastAsia" w:ascii="微软雅黑" w:hAnsi="微软雅黑" w:eastAsia="微软雅黑"/>
                <w:sz w:val="24"/>
              </w:rPr>
              <w:t>，</w:t>
            </w:r>
            <w:r>
              <w:rPr>
                <w:rFonts w:ascii="微软雅黑" w:hAnsi="微软雅黑" w:eastAsia="微软雅黑"/>
                <w:sz w:val="24"/>
              </w:rPr>
              <w:t>谢谢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</w:rPr>
              <w:t>！</w:t>
            </w:r>
          </w:p>
          <w:p w14:paraId="13053D68">
            <w:pPr>
              <w:spacing w:line="360" w:lineRule="auto"/>
              <w:rPr>
                <w:rFonts w:ascii="微软雅黑" w:hAnsi="微软雅黑" w:eastAsia="微软雅黑" w:cs="Arial"/>
                <w:kern w:val="0"/>
                <w:sz w:val="24"/>
              </w:rPr>
            </w:pPr>
          </w:p>
        </w:tc>
      </w:tr>
      <w:tr w14:paraId="5FC7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03" w:type="dxa"/>
            <w:vAlign w:val="center"/>
          </w:tcPr>
          <w:p w14:paraId="5B25C8B8"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拟文：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郭锐</w:t>
            </w:r>
          </w:p>
        </w:tc>
        <w:tc>
          <w:tcPr>
            <w:tcW w:w="2229" w:type="dxa"/>
            <w:vAlign w:val="center"/>
          </w:tcPr>
          <w:p w14:paraId="4A63B594"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审批:</w:t>
            </w:r>
          </w:p>
        </w:tc>
        <w:tc>
          <w:tcPr>
            <w:tcW w:w="2449" w:type="dxa"/>
            <w:vAlign w:val="center"/>
          </w:tcPr>
          <w:p w14:paraId="7D432B20"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日期：202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4.09.13</w:t>
            </w:r>
          </w:p>
        </w:tc>
        <w:tc>
          <w:tcPr>
            <w:tcW w:w="2663" w:type="dxa"/>
            <w:vAlign w:val="center"/>
          </w:tcPr>
          <w:p w14:paraId="764A0679"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部门：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后视镜开发部</w:t>
            </w:r>
          </w:p>
        </w:tc>
      </w:tr>
      <w:tr w14:paraId="41FF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203" w:type="dxa"/>
            <w:vAlign w:val="center"/>
          </w:tcPr>
          <w:p w14:paraId="59B72BBB"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相关部门意见：</w:t>
            </w:r>
          </w:p>
        </w:tc>
        <w:tc>
          <w:tcPr>
            <w:tcW w:w="7341" w:type="dxa"/>
            <w:gridSpan w:val="3"/>
            <w:vAlign w:val="center"/>
          </w:tcPr>
          <w:p w14:paraId="0A1C1399"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</w:p>
        </w:tc>
      </w:tr>
    </w:tbl>
    <w:p w14:paraId="1FC607BF">
      <w:pPr>
        <w:spacing w:line="360" w:lineRule="auto"/>
        <w:rPr>
          <w:rFonts w:ascii="微软雅黑" w:hAnsi="微软雅黑" w:eastAsia="微软雅黑"/>
          <w:b/>
          <w:sz w:val="10"/>
          <w:szCs w:val="10"/>
        </w:rPr>
      </w:pPr>
    </w:p>
    <w:sectPr>
      <w:pgSz w:w="11906" w:h="16838"/>
      <w:pgMar w:top="1077" w:right="1077" w:bottom="709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D076B7"/>
    <w:rsid w:val="00003983"/>
    <w:rsid w:val="00012FE0"/>
    <w:rsid w:val="000132C0"/>
    <w:rsid w:val="0001416A"/>
    <w:rsid w:val="00016226"/>
    <w:rsid w:val="00020164"/>
    <w:rsid w:val="000214E7"/>
    <w:rsid w:val="0002345A"/>
    <w:rsid w:val="00025A6D"/>
    <w:rsid w:val="00026286"/>
    <w:rsid w:val="00027C1C"/>
    <w:rsid w:val="000308F6"/>
    <w:rsid w:val="0003178F"/>
    <w:rsid w:val="000327EC"/>
    <w:rsid w:val="000334F5"/>
    <w:rsid w:val="00033D43"/>
    <w:rsid w:val="0003413F"/>
    <w:rsid w:val="00035AC9"/>
    <w:rsid w:val="000362F8"/>
    <w:rsid w:val="00040175"/>
    <w:rsid w:val="000401DB"/>
    <w:rsid w:val="000421DD"/>
    <w:rsid w:val="00042513"/>
    <w:rsid w:val="000431EA"/>
    <w:rsid w:val="00044107"/>
    <w:rsid w:val="0004682F"/>
    <w:rsid w:val="0004705F"/>
    <w:rsid w:val="00050220"/>
    <w:rsid w:val="000505C9"/>
    <w:rsid w:val="00051496"/>
    <w:rsid w:val="00051727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5A84"/>
    <w:rsid w:val="00081C72"/>
    <w:rsid w:val="00082819"/>
    <w:rsid w:val="00083259"/>
    <w:rsid w:val="00090D38"/>
    <w:rsid w:val="000924E7"/>
    <w:rsid w:val="0009495B"/>
    <w:rsid w:val="0009583D"/>
    <w:rsid w:val="000A010E"/>
    <w:rsid w:val="000A0601"/>
    <w:rsid w:val="000A11C6"/>
    <w:rsid w:val="000A2AD5"/>
    <w:rsid w:val="000A4713"/>
    <w:rsid w:val="000A6573"/>
    <w:rsid w:val="000B1F39"/>
    <w:rsid w:val="000B2C3A"/>
    <w:rsid w:val="000B3D4C"/>
    <w:rsid w:val="000B5EE8"/>
    <w:rsid w:val="000B6BD3"/>
    <w:rsid w:val="000C0A69"/>
    <w:rsid w:val="000C51F1"/>
    <w:rsid w:val="000C57E1"/>
    <w:rsid w:val="000D24BC"/>
    <w:rsid w:val="000D324B"/>
    <w:rsid w:val="000D7199"/>
    <w:rsid w:val="000D76D8"/>
    <w:rsid w:val="000E1BD8"/>
    <w:rsid w:val="000E1F59"/>
    <w:rsid w:val="000E2E85"/>
    <w:rsid w:val="000F32F3"/>
    <w:rsid w:val="000F4249"/>
    <w:rsid w:val="000F6EA6"/>
    <w:rsid w:val="00102F82"/>
    <w:rsid w:val="001048C3"/>
    <w:rsid w:val="00104E05"/>
    <w:rsid w:val="001065DE"/>
    <w:rsid w:val="00106930"/>
    <w:rsid w:val="001116AC"/>
    <w:rsid w:val="00112609"/>
    <w:rsid w:val="00112D28"/>
    <w:rsid w:val="00115F47"/>
    <w:rsid w:val="00116077"/>
    <w:rsid w:val="0011771C"/>
    <w:rsid w:val="001200B2"/>
    <w:rsid w:val="0012270A"/>
    <w:rsid w:val="001228CE"/>
    <w:rsid w:val="001234C9"/>
    <w:rsid w:val="00123DCE"/>
    <w:rsid w:val="0012492D"/>
    <w:rsid w:val="00125F1E"/>
    <w:rsid w:val="00127D82"/>
    <w:rsid w:val="001303D1"/>
    <w:rsid w:val="001307CD"/>
    <w:rsid w:val="00131839"/>
    <w:rsid w:val="00132669"/>
    <w:rsid w:val="0013340E"/>
    <w:rsid w:val="00134BCF"/>
    <w:rsid w:val="00134BE8"/>
    <w:rsid w:val="0013578E"/>
    <w:rsid w:val="00135AB5"/>
    <w:rsid w:val="00135B23"/>
    <w:rsid w:val="00136754"/>
    <w:rsid w:val="00143B09"/>
    <w:rsid w:val="0014416A"/>
    <w:rsid w:val="00147A26"/>
    <w:rsid w:val="00150CD8"/>
    <w:rsid w:val="00150D29"/>
    <w:rsid w:val="00154167"/>
    <w:rsid w:val="00154356"/>
    <w:rsid w:val="00156565"/>
    <w:rsid w:val="0015760E"/>
    <w:rsid w:val="00157E50"/>
    <w:rsid w:val="00162E19"/>
    <w:rsid w:val="001658D6"/>
    <w:rsid w:val="00165C23"/>
    <w:rsid w:val="001705E6"/>
    <w:rsid w:val="0017476F"/>
    <w:rsid w:val="00174AE4"/>
    <w:rsid w:val="001820C9"/>
    <w:rsid w:val="00182C7E"/>
    <w:rsid w:val="00183EEC"/>
    <w:rsid w:val="00185AB4"/>
    <w:rsid w:val="00185BA7"/>
    <w:rsid w:val="00187DB1"/>
    <w:rsid w:val="0019045D"/>
    <w:rsid w:val="0019228B"/>
    <w:rsid w:val="001943E7"/>
    <w:rsid w:val="00195A3F"/>
    <w:rsid w:val="00195B0D"/>
    <w:rsid w:val="001963F4"/>
    <w:rsid w:val="001A06F7"/>
    <w:rsid w:val="001A1C27"/>
    <w:rsid w:val="001A368C"/>
    <w:rsid w:val="001A6E23"/>
    <w:rsid w:val="001A7688"/>
    <w:rsid w:val="001B09B0"/>
    <w:rsid w:val="001B167C"/>
    <w:rsid w:val="001B1FCA"/>
    <w:rsid w:val="001B5CA7"/>
    <w:rsid w:val="001C0767"/>
    <w:rsid w:val="001C1028"/>
    <w:rsid w:val="001C368C"/>
    <w:rsid w:val="001C4824"/>
    <w:rsid w:val="001D02C6"/>
    <w:rsid w:val="001D1CD0"/>
    <w:rsid w:val="001D48AD"/>
    <w:rsid w:val="001D6261"/>
    <w:rsid w:val="001D6913"/>
    <w:rsid w:val="001E04FD"/>
    <w:rsid w:val="001E0B90"/>
    <w:rsid w:val="001E0D63"/>
    <w:rsid w:val="001E349D"/>
    <w:rsid w:val="001E4C66"/>
    <w:rsid w:val="001E6CB9"/>
    <w:rsid w:val="001E7A61"/>
    <w:rsid w:val="001F0976"/>
    <w:rsid w:val="001F0D40"/>
    <w:rsid w:val="001F2F92"/>
    <w:rsid w:val="0020344A"/>
    <w:rsid w:val="0020436D"/>
    <w:rsid w:val="002110CA"/>
    <w:rsid w:val="0021762F"/>
    <w:rsid w:val="00222189"/>
    <w:rsid w:val="002229BC"/>
    <w:rsid w:val="002230A8"/>
    <w:rsid w:val="0022441E"/>
    <w:rsid w:val="00224EC4"/>
    <w:rsid w:val="00225BC0"/>
    <w:rsid w:val="0022698D"/>
    <w:rsid w:val="00226AB6"/>
    <w:rsid w:val="00227115"/>
    <w:rsid w:val="00227246"/>
    <w:rsid w:val="00227AD7"/>
    <w:rsid w:val="00227D85"/>
    <w:rsid w:val="0023087D"/>
    <w:rsid w:val="00232975"/>
    <w:rsid w:val="00233DC6"/>
    <w:rsid w:val="00234916"/>
    <w:rsid w:val="00237118"/>
    <w:rsid w:val="002371DA"/>
    <w:rsid w:val="002426E3"/>
    <w:rsid w:val="00243422"/>
    <w:rsid w:val="00244218"/>
    <w:rsid w:val="0024517E"/>
    <w:rsid w:val="00245FD9"/>
    <w:rsid w:val="00246DBB"/>
    <w:rsid w:val="00250A8B"/>
    <w:rsid w:val="002541A8"/>
    <w:rsid w:val="0025458E"/>
    <w:rsid w:val="0026018C"/>
    <w:rsid w:val="00260B50"/>
    <w:rsid w:val="002622E7"/>
    <w:rsid w:val="002635D3"/>
    <w:rsid w:val="00265E9E"/>
    <w:rsid w:val="002807D7"/>
    <w:rsid w:val="002810AC"/>
    <w:rsid w:val="00282EB4"/>
    <w:rsid w:val="002836B2"/>
    <w:rsid w:val="00283CDD"/>
    <w:rsid w:val="00284ED3"/>
    <w:rsid w:val="0028546A"/>
    <w:rsid w:val="00285FC2"/>
    <w:rsid w:val="002902C1"/>
    <w:rsid w:val="00293B81"/>
    <w:rsid w:val="00297896"/>
    <w:rsid w:val="002A0DFE"/>
    <w:rsid w:val="002A2A0D"/>
    <w:rsid w:val="002A2F04"/>
    <w:rsid w:val="002A559E"/>
    <w:rsid w:val="002A5E96"/>
    <w:rsid w:val="002A5FD0"/>
    <w:rsid w:val="002B1229"/>
    <w:rsid w:val="002B2EC9"/>
    <w:rsid w:val="002B30A6"/>
    <w:rsid w:val="002B6277"/>
    <w:rsid w:val="002B64F1"/>
    <w:rsid w:val="002B72C2"/>
    <w:rsid w:val="002C56A1"/>
    <w:rsid w:val="002C7550"/>
    <w:rsid w:val="002D3E8E"/>
    <w:rsid w:val="002D47E5"/>
    <w:rsid w:val="002D5410"/>
    <w:rsid w:val="002D579D"/>
    <w:rsid w:val="002D6C1A"/>
    <w:rsid w:val="002D6F2C"/>
    <w:rsid w:val="002D783C"/>
    <w:rsid w:val="002D7A00"/>
    <w:rsid w:val="002D7E09"/>
    <w:rsid w:val="002E09C2"/>
    <w:rsid w:val="002E0A2D"/>
    <w:rsid w:val="002E2495"/>
    <w:rsid w:val="002E3D7E"/>
    <w:rsid w:val="002F07C8"/>
    <w:rsid w:val="002F2E07"/>
    <w:rsid w:val="002F34B3"/>
    <w:rsid w:val="002F637A"/>
    <w:rsid w:val="0030202E"/>
    <w:rsid w:val="003058FF"/>
    <w:rsid w:val="003074EC"/>
    <w:rsid w:val="00307B10"/>
    <w:rsid w:val="00307E02"/>
    <w:rsid w:val="003105EB"/>
    <w:rsid w:val="0031307D"/>
    <w:rsid w:val="00313860"/>
    <w:rsid w:val="0031695A"/>
    <w:rsid w:val="003174F6"/>
    <w:rsid w:val="00320A71"/>
    <w:rsid w:val="003215F8"/>
    <w:rsid w:val="00321669"/>
    <w:rsid w:val="003234E4"/>
    <w:rsid w:val="00323D68"/>
    <w:rsid w:val="00324CFA"/>
    <w:rsid w:val="003252E0"/>
    <w:rsid w:val="003277BF"/>
    <w:rsid w:val="003313C1"/>
    <w:rsid w:val="00334996"/>
    <w:rsid w:val="00342B51"/>
    <w:rsid w:val="00343AC4"/>
    <w:rsid w:val="0034498C"/>
    <w:rsid w:val="00346ABD"/>
    <w:rsid w:val="003519C3"/>
    <w:rsid w:val="00352CA4"/>
    <w:rsid w:val="003532B6"/>
    <w:rsid w:val="00354386"/>
    <w:rsid w:val="003562F3"/>
    <w:rsid w:val="00361B8B"/>
    <w:rsid w:val="0036211F"/>
    <w:rsid w:val="003707BD"/>
    <w:rsid w:val="003729D4"/>
    <w:rsid w:val="003779A0"/>
    <w:rsid w:val="003824BE"/>
    <w:rsid w:val="00385E5D"/>
    <w:rsid w:val="00391594"/>
    <w:rsid w:val="003926B4"/>
    <w:rsid w:val="00392969"/>
    <w:rsid w:val="0039566C"/>
    <w:rsid w:val="00395F49"/>
    <w:rsid w:val="00397823"/>
    <w:rsid w:val="003A0978"/>
    <w:rsid w:val="003A0AE8"/>
    <w:rsid w:val="003A44F1"/>
    <w:rsid w:val="003B0F60"/>
    <w:rsid w:val="003B1A44"/>
    <w:rsid w:val="003B1DE2"/>
    <w:rsid w:val="003B315C"/>
    <w:rsid w:val="003B36AE"/>
    <w:rsid w:val="003B3D48"/>
    <w:rsid w:val="003B5CA3"/>
    <w:rsid w:val="003B5F71"/>
    <w:rsid w:val="003B7F39"/>
    <w:rsid w:val="003C5060"/>
    <w:rsid w:val="003C59B8"/>
    <w:rsid w:val="003D0627"/>
    <w:rsid w:val="003D165F"/>
    <w:rsid w:val="003D27D4"/>
    <w:rsid w:val="003D47FB"/>
    <w:rsid w:val="003D57BB"/>
    <w:rsid w:val="003D57CC"/>
    <w:rsid w:val="003D58B3"/>
    <w:rsid w:val="003D67C4"/>
    <w:rsid w:val="003D6842"/>
    <w:rsid w:val="003D6C6C"/>
    <w:rsid w:val="003E0A32"/>
    <w:rsid w:val="003E1900"/>
    <w:rsid w:val="003E651D"/>
    <w:rsid w:val="003F06F9"/>
    <w:rsid w:val="003F0F0E"/>
    <w:rsid w:val="003F1EAC"/>
    <w:rsid w:val="003F38E7"/>
    <w:rsid w:val="003F4F58"/>
    <w:rsid w:val="003F5055"/>
    <w:rsid w:val="003F5C3D"/>
    <w:rsid w:val="00401508"/>
    <w:rsid w:val="00412E0F"/>
    <w:rsid w:val="00413EFB"/>
    <w:rsid w:val="004216B7"/>
    <w:rsid w:val="00422B56"/>
    <w:rsid w:val="00422E67"/>
    <w:rsid w:val="004249E4"/>
    <w:rsid w:val="00426271"/>
    <w:rsid w:val="004269CC"/>
    <w:rsid w:val="004276C9"/>
    <w:rsid w:val="00435123"/>
    <w:rsid w:val="00435D7B"/>
    <w:rsid w:val="004373AC"/>
    <w:rsid w:val="004402D8"/>
    <w:rsid w:val="004420EE"/>
    <w:rsid w:val="00444A5D"/>
    <w:rsid w:val="00445223"/>
    <w:rsid w:val="0044601C"/>
    <w:rsid w:val="00447D67"/>
    <w:rsid w:val="0045106B"/>
    <w:rsid w:val="00452185"/>
    <w:rsid w:val="004542C2"/>
    <w:rsid w:val="00454B04"/>
    <w:rsid w:val="00454F69"/>
    <w:rsid w:val="00461810"/>
    <w:rsid w:val="00462253"/>
    <w:rsid w:val="004632C4"/>
    <w:rsid w:val="00463C74"/>
    <w:rsid w:val="004705B8"/>
    <w:rsid w:val="00476464"/>
    <w:rsid w:val="00481059"/>
    <w:rsid w:val="0048175A"/>
    <w:rsid w:val="00481C31"/>
    <w:rsid w:val="00483295"/>
    <w:rsid w:val="0048433C"/>
    <w:rsid w:val="004847F3"/>
    <w:rsid w:val="0049211D"/>
    <w:rsid w:val="00495227"/>
    <w:rsid w:val="004960E7"/>
    <w:rsid w:val="0049627F"/>
    <w:rsid w:val="00496986"/>
    <w:rsid w:val="00497293"/>
    <w:rsid w:val="00497930"/>
    <w:rsid w:val="00497B14"/>
    <w:rsid w:val="004A0672"/>
    <w:rsid w:val="004A1381"/>
    <w:rsid w:val="004A31F7"/>
    <w:rsid w:val="004A3BD7"/>
    <w:rsid w:val="004A41DB"/>
    <w:rsid w:val="004B0542"/>
    <w:rsid w:val="004B17DF"/>
    <w:rsid w:val="004B2F6B"/>
    <w:rsid w:val="004B4AB0"/>
    <w:rsid w:val="004C1758"/>
    <w:rsid w:val="004D1DD5"/>
    <w:rsid w:val="004D298F"/>
    <w:rsid w:val="004D63A7"/>
    <w:rsid w:val="004D6B3C"/>
    <w:rsid w:val="004E2857"/>
    <w:rsid w:val="004E2ADF"/>
    <w:rsid w:val="004E7A63"/>
    <w:rsid w:val="004F1CBB"/>
    <w:rsid w:val="004F35BD"/>
    <w:rsid w:val="004F4667"/>
    <w:rsid w:val="004F5B2F"/>
    <w:rsid w:val="0050057E"/>
    <w:rsid w:val="0050065A"/>
    <w:rsid w:val="00501C69"/>
    <w:rsid w:val="00502E4F"/>
    <w:rsid w:val="00503B86"/>
    <w:rsid w:val="00506E1F"/>
    <w:rsid w:val="00510A95"/>
    <w:rsid w:val="00513B36"/>
    <w:rsid w:val="005151DA"/>
    <w:rsid w:val="0051530B"/>
    <w:rsid w:val="00516F82"/>
    <w:rsid w:val="00522F76"/>
    <w:rsid w:val="00523467"/>
    <w:rsid w:val="00524527"/>
    <w:rsid w:val="0052799B"/>
    <w:rsid w:val="00530C31"/>
    <w:rsid w:val="005328BF"/>
    <w:rsid w:val="005333C9"/>
    <w:rsid w:val="00533A1C"/>
    <w:rsid w:val="00534820"/>
    <w:rsid w:val="00537731"/>
    <w:rsid w:val="00540390"/>
    <w:rsid w:val="005403CD"/>
    <w:rsid w:val="00540965"/>
    <w:rsid w:val="00541586"/>
    <w:rsid w:val="00545258"/>
    <w:rsid w:val="00547611"/>
    <w:rsid w:val="005505C5"/>
    <w:rsid w:val="005511BA"/>
    <w:rsid w:val="00551211"/>
    <w:rsid w:val="00552A41"/>
    <w:rsid w:val="00552A8F"/>
    <w:rsid w:val="00552E73"/>
    <w:rsid w:val="00553EA7"/>
    <w:rsid w:val="00555D15"/>
    <w:rsid w:val="005564C5"/>
    <w:rsid w:val="005565B8"/>
    <w:rsid w:val="0055732E"/>
    <w:rsid w:val="0056318C"/>
    <w:rsid w:val="005634A8"/>
    <w:rsid w:val="005654AC"/>
    <w:rsid w:val="00566A1C"/>
    <w:rsid w:val="00567432"/>
    <w:rsid w:val="00567BC4"/>
    <w:rsid w:val="005726A3"/>
    <w:rsid w:val="00573AC5"/>
    <w:rsid w:val="00574A9D"/>
    <w:rsid w:val="0058024B"/>
    <w:rsid w:val="00583B16"/>
    <w:rsid w:val="00583C32"/>
    <w:rsid w:val="00585609"/>
    <w:rsid w:val="00587A03"/>
    <w:rsid w:val="005916D3"/>
    <w:rsid w:val="00594660"/>
    <w:rsid w:val="00596B15"/>
    <w:rsid w:val="00597F25"/>
    <w:rsid w:val="005A1DFA"/>
    <w:rsid w:val="005A3A80"/>
    <w:rsid w:val="005A425F"/>
    <w:rsid w:val="005A7BEE"/>
    <w:rsid w:val="005B2618"/>
    <w:rsid w:val="005B41A3"/>
    <w:rsid w:val="005B43EE"/>
    <w:rsid w:val="005B618E"/>
    <w:rsid w:val="005B6688"/>
    <w:rsid w:val="005B7079"/>
    <w:rsid w:val="005C086E"/>
    <w:rsid w:val="005C1107"/>
    <w:rsid w:val="005C25A2"/>
    <w:rsid w:val="005C6903"/>
    <w:rsid w:val="005C77CA"/>
    <w:rsid w:val="005D1882"/>
    <w:rsid w:val="005D264B"/>
    <w:rsid w:val="005D574D"/>
    <w:rsid w:val="005D5F16"/>
    <w:rsid w:val="005D6457"/>
    <w:rsid w:val="005D757F"/>
    <w:rsid w:val="005D7718"/>
    <w:rsid w:val="005E03F7"/>
    <w:rsid w:val="005E2756"/>
    <w:rsid w:val="005E2966"/>
    <w:rsid w:val="005E2C1E"/>
    <w:rsid w:val="005E4BF7"/>
    <w:rsid w:val="005E6511"/>
    <w:rsid w:val="005E69E3"/>
    <w:rsid w:val="005F2262"/>
    <w:rsid w:val="005F2A40"/>
    <w:rsid w:val="005F37B9"/>
    <w:rsid w:val="005F6CDE"/>
    <w:rsid w:val="005F7228"/>
    <w:rsid w:val="00601264"/>
    <w:rsid w:val="006051B5"/>
    <w:rsid w:val="00606C9D"/>
    <w:rsid w:val="00612385"/>
    <w:rsid w:val="00613430"/>
    <w:rsid w:val="006137F7"/>
    <w:rsid w:val="00613EB7"/>
    <w:rsid w:val="00614F38"/>
    <w:rsid w:val="00615D7E"/>
    <w:rsid w:val="0061658C"/>
    <w:rsid w:val="00616843"/>
    <w:rsid w:val="006172C4"/>
    <w:rsid w:val="00620120"/>
    <w:rsid w:val="00620857"/>
    <w:rsid w:val="006227AA"/>
    <w:rsid w:val="0062641C"/>
    <w:rsid w:val="00626D57"/>
    <w:rsid w:val="00626FBE"/>
    <w:rsid w:val="006275D1"/>
    <w:rsid w:val="006330CA"/>
    <w:rsid w:val="006332C5"/>
    <w:rsid w:val="00634A5E"/>
    <w:rsid w:val="0063569C"/>
    <w:rsid w:val="006370E3"/>
    <w:rsid w:val="00637566"/>
    <w:rsid w:val="00637DCD"/>
    <w:rsid w:val="00640C7F"/>
    <w:rsid w:val="00642F60"/>
    <w:rsid w:val="00644630"/>
    <w:rsid w:val="00645084"/>
    <w:rsid w:val="00647042"/>
    <w:rsid w:val="00647911"/>
    <w:rsid w:val="00650526"/>
    <w:rsid w:val="00651607"/>
    <w:rsid w:val="0065409D"/>
    <w:rsid w:val="00656E7B"/>
    <w:rsid w:val="00660AD3"/>
    <w:rsid w:val="0066149C"/>
    <w:rsid w:val="00662F05"/>
    <w:rsid w:val="00664D82"/>
    <w:rsid w:val="006650F8"/>
    <w:rsid w:val="006707FE"/>
    <w:rsid w:val="00670A66"/>
    <w:rsid w:val="00672912"/>
    <w:rsid w:val="0067355C"/>
    <w:rsid w:val="006743EA"/>
    <w:rsid w:val="006770A5"/>
    <w:rsid w:val="00681536"/>
    <w:rsid w:val="00681B8B"/>
    <w:rsid w:val="00682A8D"/>
    <w:rsid w:val="00684F47"/>
    <w:rsid w:val="006875EA"/>
    <w:rsid w:val="00691D92"/>
    <w:rsid w:val="0069201F"/>
    <w:rsid w:val="00692B8E"/>
    <w:rsid w:val="006930DF"/>
    <w:rsid w:val="0069350A"/>
    <w:rsid w:val="00694DA8"/>
    <w:rsid w:val="00696439"/>
    <w:rsid w:val="006971DC"/>
    <w:rsid w:val="006A00B2"/>
    <w:rsid w:val="006A39A4"/>
    <w:rsid w:val="006A5905"/>
    <w:rsid w:val="006B040A"/>
    <w:rsid w:val="006B4569"/>
    <w:rsid w:val="006C15C4"/>
    <w:rsid w:val="006C1684"/>
    <w:rsid w:val="006C25A9"/>
    <w:rsid w:val="006C46A6"/>
    <w:rsid w:val="006C5321"/>
    <w:rsid w:val="006C5E53"/>
    <w:rsid w:val="006C5FE7"/>
    <w:rsid w:val="006C7A5F"/>
    <w:rsid w:val="006D04FD"/>
    <w:rsid w:val="006D263A"/>
    <w:rsid w:val="006D7A41"/>
    <w:rsid w:val="006E1A00"/>
    <w:rsid w:val="006E1B87"/>
    <w:rsid w:val="006E3F0A"/>
    <w:rsid w:val="006E634C"/>
    <w:rsid w:val="006E676F"/>
    <w:rsid w:val="006E76A6"/>
    <w:rsid w:val="006F0B4F"/>
    <w:rsid w:val="006F0F11"/>
    <w:rsid w:val="006F19F0"/>
    <w:rsid w:val="006F2238"/>
    <w:rsid w:val="006F3A99"/>
    <w:rsid w:val="006F4AC3"/>
    <w:rsid w:val="006F570A"/>
    <w:rsid w:val="006F65F4"/>
    <w:rsid w:val="006F6969"/>
    <w:rsid w:val="006F7420"/>
    <w:rsid w:val="00704503"/>
    <w:rsid w:val="00704E54"/>
    <w:rsid w:val="00710FD2"/>
    <w:rsid w:val="0071441D"/>
    <w:rsid w:val="007151E0"/>
    <w:rsid w:val="007216BF"/>
    <w:rsid w:val="00722470"/>
    <w:rsid w:val="007232BF"/>
    <w:rsid w:val="00723FAE"/>
    <w:rsid w:val="00724B54"/>
    <w:rsid w:val="00724EA1"/>
    <w:rsid w:val="00726823"/>
    <w:rsid w:val="007317B5"/>
    <w:rsid w:val="00731E99"/>
    <w:rsid w:val="00733EC5"/>
    <w:rsid w:val="007343AD"/>
    <w:rsid w:val="00735438"/>
    <w:rsid w:val="007373F8"/>
    <w:rsid w:val="00737C94"/>
    <w:rsid w:val="00740488"/>
    <w:rsid w:val="0074050A"/>
    <w:rsid w:val="0074451C"/>
    <w:rsid w:val="00744AD2"/>
    <w:rsid w:val="00745727"/>
    <w:rsid w:val="007462E9"/>
    <w:rsid w:val="00747343"/>
    <w:rsid w:val="007477E0"/>
    <w:rsid w:val="007501CB"/>
    <w:rsid w:val="00750D62"/>
    <w:rsid w:val="007532F4"/>
    <w:rsid w:val="007536AC"/>
    <w:rsid w:val="007549A0"/>
    <w:rsid w:val="007553C6"/>
    <w:rsid w:val="007554EA"/>
    <w:rsid w:val="00755992"/>
    <w:rsid w:val="00757743"/>
    <w:rsid w:val="007577C7"/>
    <w:rsid w:val="00762384"/>
    <w:rsid w:val="00763D4D"/>
    <w:rsid w:val="00767270"/>
    <w:rsid w:val="00773FF8"/>
    <w:rsid w:val="00774AB7"/>
    <w:rsid w:val="00775942"/>
    <w:rsid w:val="00777B4E"/>
    <w:rsid w:val="00780598"/>
    <w:rsid w:val="00783125"/>
    <w:rsid w:val="007866DB"/>
    <w:rsid w:val="0078790C"/>
    <w:rsid w:val="00792AEA"/>
    <w:rsid w:val="00793352"/>
    <w:rsid w:val="00793628"/>
    <w:rsid w:val="00797AB2"/>
    <w:rsid w:val="007A6C91"/>
    <w:rsid w:val="007A7810"/>
    <w:rsid w:val="007B14BC"/>
    <w:rsid w:val="007B372F"/>
    <w:rsid w:val="007B41EB"/>
    <w:rsid w:val="007B4BF3"/>
    <w:rsid w:val="007C32F8"/>
    <w:rsid w:val="007C40BC"/>
    <w:rsid w:val="007C472F"/>
    <w:rsid w:val="007C5085"/>
    <w:rsid w:val="007C77B8"/>
    <w:rsid w:val="007D1B9D"/>
    <w:rsid w:val="007D25AD"/>
    <w:rsid w:val="007D2662"/>
    <w:rsid w:val="007D2E91"/>
    <w:rsid w:val="007D347E"/>
    <w:rsid w:val="007D519E"/>
    <w:rsid w:val="007D549B"/>
    <w:rsid w:val="007D5823"/>
    <w:rsid w:val="007D7006"/>
    <w:rsid w:val="007D7E76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52E"/>
    <w:rsid w:val="00804FA5"/>
    <w:rsid w:val="00810849"/>
    <w:rsid w:val="00811E8E"/>
    <w:rsid w:val="008127C7"/>
    <w:rsid w:val="00813804"/>
    <w:rsid w:val="00813FAA"/>
    <w:rsid w:val="00817367"/>
    <w:rsid w:val="00817EBA"/>
    <w:rsid w:val="00817FA5"/>
    <w:rsid w:val="00820E19"/>
    <w:rsid w:val="00820EBF"/>
    <w:rsid w:val="00824465"/>
    <w:rsid w:val="00824645"/>
    <w:rsid w:val="00825856"/>
    <w:rsid w:val="00825934"/>
    <w:rsid w:val="00831189"/>
    <w:rsid w:val="008312C1"/>
    <w:rsid w:val="00832584"/>
    <w:rsid w:val="00832CC4"/>
    <w:rsid w:val="008335F9"/>
    <w:rsid w:val="008349A4"/>
    <w:rsid w:val="00835398"/>
    <w:rsid w:val="00837069"/>
    <w:rsid w:val="008403AD"/>
    <w:rsid w:val="00841F1E"/>
    <w:rsid w:val="008423F7"/>
    <w:rsid w:val="00850703"/>
    <w:rsid w:val="0085237A"/>
    <w:rsid w:val="00852C42"/>
    <w:rsid w:val="0085540C"/>
    <w:rsid w:val="00855A95"/>
    <w:rsid w:val="00855B24"/>
    <w:rsid w:val="00856B01"/>
    <w:rsid w:val="008601C4"/>
    <w:rsid w:val="00861214"/>
    <w:rsid w:val="00864A18"/>
    <w:rsid w:val="00864DD5"/>
    <w:rsid w:val="008700B7"/>
    <w:rsid w:val="00873C4C"/>
    <w:rsid w:val="008746BF"/>
    <w:rsid w:val="0087675B"/>
    <w:rsid w:val="008773A3"/>
    <w:rsid w:val="00880DF8"/>
    <w:rsid w:val="00884344"/>
    <w:rsid w:val="008851FE"/>
    <w:rsid w:val="00885478"/>
    <w:rsid w:val="00885B7F"/>
    <w:rsid w:val="0089338B"/>
    <w:rsid w:val="00897240"/>
    <w:rsid w:val="008977A8"/>
    <w:rsid w:val="008A26CE"/>
    <w:rsid w:val="008A5C65"/>
    <w:rsid w:val="008A6E94"/>
    <w:rsid w:val="008A70DB"/>
    <w:rsid w:val="008A7FE9"/>
    <w:rsid w:val="008B410B"/>
    <w:rsid w:val="008B49A3"/>
    <w:rsid w:val="008B4A09"/>
    <w:rsid w:val="008B4DD8"/>
    <w:rsid w:val="008B6A45"/>
    <w:rsid w:val="008B760D"/>
    <w:rsid w:val="008C03F0"/>
    <w:rsid w:val="008C1945"/>
    <w:rsid w:val="008C25FA"/>
    <w:rsid w:val="008C5A63"/>
    <w:rsid w:val="008C6464"/>
    <w:rsid w:val="008C6707"/>
    <w:rsid w:val="008C7542"/>
    <w:rsid w:val="008D4F8C"/>
    <w:rsid w:val="008D565A"/>
    <w:rsid w:val="008D57C5"/>
    <w:rsid w:val="008D5CE1"/>
    <w:rsid w:val="008D778D"/>
    <w:rsid w:val="008D7AD3"/>
    <w:rsid w:val="008E388C"/>
    <w:rsid w:val="008E5A0A"/>
    <w:rsid w:val="008E7941"/>
    <w:rsid w:val="008F131B"/>
    <w:rsid w:val="008F145D"/>
    <w:rsid w:val="008F53B0"/>
    <w:rsid w:val="008F5491"/>
    <w:rsid w:val="008F787F"/>
    <w:rsid w:val="008F7FCF"/>
    <w:rsid w:val="009011AA"/>
    <w:rsid w:val="00902892"/>
    <w:rsid w:val="0090356E"/>
    <w:rsid w:val="00904067"/>
    <w:rsid w:val="00905D73"/>
    <w:rsid w:val="009108C8"/>
    <w:rsid w:val="00911B73"/>
    <w:rsid w:val="00913A8E"/>
    <w:rsid w:val="00917005"/>
    <w:rsid w:val="00917DA2"/>
    <w:rsid w:val="009206A8"/>
    <w:rsid w:val="00920909"/>
    <w:rsid w:val="009210FC"/>
    <w:rsid w:val="009214E3"/>
    <w:rsid w:val="00921836"/>
    <w:rsid w:val="0092217F"/>
    <w:rsid w:val="009238D1"/>
    <w:rsid w:val="0092575E"/>
    <w:rsid w:val="00926E71"/>
    <w:rsid w:val="009279AA"/>
    <w:rsid w:val="009309E0"/>
    <w:rsid w:val="00930EB7"/>
    <w:rsid w:val="00931433"/>
    <w:rsid w:val="0093173E"/>
    <w:rsid w:val="00934C9F"/>
    <w:rsid w:val="00934E00"/>
    <w:rsid w:val="00936D8D"/>
    <w:rsid w:val="009417BF"/>
    <w:rsid w:val="00943B61"/>
    <w:rsid w:val="0094427F"/>
    <w:rsid w:val="009463C1"/>
    <w:rsid w:val="00947EEE"/>
    <w:rsid w:val="00950A25"/>
    <w:rsid w:val="0095235D"/>
    <w:rsid w:val="00952B2B"/>
    <w:rsid w:val="009534CD"/>
    <w:rsid w:val="009553F0"/>
    <w:rsid w:val="00955EBD"/>
    <w:rsid w:val="0095650E"/>
    <w:rsid w:val="00956C41"/>
    <w:rsid w:val="00956F7A"/>
    <w:rsid w:val="0095740F"/>
    <w:rsid w:val="00961CAA"/>
    <w:rsid w:val="009649BD"/>
    <w:rsid w:val="00970BE9"/>
    <w:rsid w:val="00970F9C"/>
    <w:rsid w:val="00971905"/>
    <w:rsid w:val="00971BE9"/>
    <w:rsid w:val="00975721"/>
    <w:rsid w:val="00976A9C"/>
    <w:rsid w:val="009806FD"/>
    <w:rsid w:val="00981439"/>
    <w:rsid w:val="009863A5"/>
    <w:rsid w:val="00986AAB"/>
    <w:rsid w:val="00987870"/>
    <w:rsid w:val="00991FC6"/>
    <w:rsid w:val="009950DC"/>
    <w:rsid w:val="00997E40"/>
    <w:rsid w:val="009A2131"/>
    <w:rsid w:val="009A2FCF"/>
    <w:rsid w:val="009A33E8"/>
    <w:rsid w:val="009A5126"/>
    <w:rsid w:val="009A5646"/>
    <w:rsid w:val="009B01A8"/>
    <w:rsid w:val="009B04AE"/>
    <w:rsid w:val="009B0D25"/>
    <w:rsid w:val="009B1724"/>
    <w:rsid w:val="009B2F2E"/>
    <w:rsid w:val="009B342A"/>
    <w:rsid w:val="009B3CEA"/>
    <w:rsid w:val="009B4AD0"/>
    <w:rsid w:val="009B61F0"/>
    <w:rsid w:val="009C1BAB"/>
    <w:rsid w:val="009C21C0"/>
    <w:rsid w:val="009C453F"/>
    <w:rsid w:val="009D1811"/>
    <w:rsid w:val="009D613D"/>
    <w:rsid w:val="009E05DC"/>
    <w:rsid w:val="009E0739"/>
    <w:rsid w:val="009E153E"/>
    <w:rsid w:val="009E3F9A"/>
    <w:rsid w:val="009E720E"/>
    <w:rsid w:val="009E7DAF"/>
    <w:rsid w:val="009F2AA0"/>
    <w:rsid w:val="009F3701"/>
    <w:rsid w:val="009F5581"/>
    <w:rsid w:val="00A00186"/>
    <w:rsid w:val="00A02C82"/>
    <w:rsid w:val="00A03AE5"/>
    <w:rsid w:val="00A06ADD"/>
    <w:rsid w:val="00A07E4C"/>
    <w:rsid w:val="00A15277"/>
    <w:rsid w:val="00A157AB"/>
    <w:rsid w:val="00A206AC"/>
    <w:rsid w:val="00A24FE1"/>
    <w:rsid w:val="00A2570B"/>
    <w:rsid w:val="00A3029C"/>
    <w:rsid w:val="00A30F2E"/>
    <w:rsid w:val="00A32EF9"/>
    <w:rsid w:val="00A339BD"/>
    <w:rsid w:val="00A36259"/>
    <w:rsid w:val="00A367AD"/>
    <w:rsid w:val="00A40350"/>
    <w:rsid w:val="00A409EF"/>
    <w:rsid w:val="00A40EB8"/>
    <w:rsid w:val="00A40FE3"/>
    <w:rsid w:val="00A41BFB"/>
    <w:rsid w:val="00A5538D"/>
    <w:rsid w:val="00A57F21"/>
    <w:rsid w:val="00A62169"/>
    <w:rsid w:val="00A62284"/>
    <w:rsid w:val="00A637D7"/>
    <w:rsid w:val="00A64609"/>
    <w:rsid w:val="00A729A2"/>
    <w:rsid w:val="00A72C1C"/>
    <w:rsid w:val="00A7427B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1971"/>
    <w:rsid w:val="00A93D7C"/>
    <w:rsid w:val="00A9753C"/>
    <w:rsid w:val="00AA3DCE"/>
    <w:rsid w:val="00AA5565"/>
    <w:rsid w:val="00AA5BF5"/>
    <w:rsid w:val="00AB3D48"/>
    <w:rsid w:val="00AB68A0"/>
    <w:rsid w:val="00AB76EA"/>
    <w:rsid w:val="00AC07BD"/>
    <w:rsid w:val="00AC38D8"/>
    <w:rsid w:val="00AC7447"/>
    <w:rsid w:val="00AC7B27"/>
    <w:rsid w:val="00AD49B0"/>
    <w:rsid w:val="00AD5F48"/>
    <w:rsid w:val="00AD774B"/>
    <w:rsid w:val="00AD79BD"/>
    <w:rsid w:val="00AD7E9C"/>
    <w:rsid w:val="00AE1C58"/>
    <w:rsid w:val="00AE33FC"/>
    <w:rsid w:val="00AE52E8"/>
    <w:rsid w:val="00AE63D7"/>
    <w:rsid w:val="00AE7B87"/>
    <w:rsid w:val="00AF406B"/>
    <w:rsid w:val="00AF5930"/>
    <w:rsid w:val="00B03EAC"/>
    <w:rsid w:val="00B075D9"/>
    <w:rsid w:val="00B12924"/>
    <w:rsid w:val="00B12F09"/>
    <w:rsid w:val="00B13CA2"/>
    <w:rsid w:val="00B1441D"/>
    <w:rsid w:val="00B171FE"/>
    <w:rsid w:val="00B21302"/>
    <w:rsid w:val="00B32DCF"/>
    <w:rsid w:val="00B35394"/>
    <w:rsid w:val="00B35A0A"/>
    <w:rsid w:val="00B36C7F"/>
    <w:rsid w:val="00B37F5C"/>
    <w:rsid w:val="00B40B06"/>
    <w:rsid w:val="00B448F1"/>
    <w:rsid w:val="00B44AB9"/>
    <w:rsid w:val="00B508DD"/>
    <w:rsid w:val="00B51FF1"/>
    <w:rsid w:val="00B546BF"/>
    <w:rsid w:val="00B56558"/>
    <w:rsid w:val="00B56C6D"/>
    <w:rsid w:val="00B57112"/>
    <w:rsid w:val="00B60FF3"/>
    <w:rsid w:val="00B63333"/>
    <w:rsid w:val="00B66465"/>
    <w:rsid w:val="00B731DE"/>
    <w:rsid w:val="00B747A8"/>
    <w:rsid w:val="00B75DA2"/>
    <w:rsid w:val="00B7674E"/>
    <w:rsid w:val="00B81954"/>
    <w:rsid w:val="00B861E6"/>
    <w:rsid w:val="00B91795"/>
    <w:rsid w:val="00B91E79"/>
    <w:rsid w:val="00B922FC"/>
    <w:rsid w:val="00B94AB2"/>
    <w:rsid w:val="00B94B6B"/>
    <w:rsid w:val="00BA0069"/>
    <w:rsid w:val="00BA0FBB"/>
    <w:rsid w:val="00BA4ECB"/>
    <w:rsid w:val="00BA54F0"/>
    <w:rsid w:val="00BA6E9D"/>
    <w:rsid w:val="00BB0C94"/>
    <w:rsid w:val="00BB0E6A"/>
    <w:rsid w:val="00BB1692"/>
    <w:rsid w:val="00BB2A53"/>
    <w:rsid w:val="00BB32A1"/>
    <w:rsid w:val="00BB49EA"/>
    <w:rsid w:val="00BB6D51"/>
    <w:rsid w:val="00BC223E"/>
    <w:rsid w:val="00BC75F2"/>
    <w:rsid w:val="00BD133D"/>
    <w:rsid w:val="00BD1A1B"/>
    <w:rsid w:val="00BD1C25"/>
    <w:rsid w:val="00BD3CAB"/>
    <w:rsid w:val="00BD41EF"/>
    <w:rsid w:val="00BD55B5"/>
    <w:rsid w:val="00BD6DBC"/>
    <w:rsid w:val="00BD750C"/>
    <w:rsid w:val="00BE215F"/>
    <w:rsid w:val="00BE393C"/>
    <w:rsid w:val="00BE3E46"/>
    <w:rsid w:val="00BE4779"/>
    <w:rsid w:val="00BE47E0"/>
    <w:rsid w:val="00BE5B29"/>
    <w:rsid w:val="00BF538E"/>
    <w:rsid w:val="00BF7004"/>
    <w:rsid w:val="00C0132A"/>
    <w:rsid w:val="00C02FCA"/>
    <w:rsid w:val="00C068B2"/>
    <w:rsid w:val="00C06968"/>
    <w:rsid w:val="00C0733B"/>
    <w:rsid w:val="00C0762C"/>
    <w:rsid w:val="00C07A51"/>
    <w:rsid w:val="00C10FBC"/>
    <w:rsid w:val="00C1150F"/>
    <w:rsid w:val="00C138A3"/>
    <w:rsid w:val="00C1424E"/>
    <w:rsid w:val="00C15EB4"/>
    <w:rsid w:val="00C163ED"/>
    <w:rsid w:val="00C165D2"/>
    <w:rsid w:val="00C16A87"/>
    <w:rsid w:val="00C21B60"/>
    <w:rsid w:val="00C22EEE"/>
    <w:rsid w:val="00C23A14"/>
    <w:rsid w:val="00C24ED7"/>
    <w:rsid w:val="00C26253"/>
    <w:rsid w:val="00C3198F"/>
    <w:rsid w:val="00C31E86"/>
    <w:rsid w:val="00C32AC5"/>
    <w:rsid w:val="00C333B2"/>
    <w:rsid w:val="00C3400D"/>
    <w:rsid w:val="00C34624"/>
    <w:rsid w:val="00C3513E"/>
    <w:rsid w:val="00C3558D"/>
    <w:rsid w:val="00C3576D"/>
    <w:rsid w:val="00C41101"/>
    <w:rsid w:val="00C42FD0"/>
    <w:rsid w:val="00C43CE0"/>
    <w:rsid w:val="00C44472"/>
    <w:rsid w:val="00C44A31"/>
    <w:rsid w:val="00C5140D"/>
    <w:rsid w:val="00C51829"/>
    <w:rsid w:val="00C52210"/>
    <w:rsid w:val="00C52D79"/>
    <w:rsid w:val="00C531D9"/>
    <w:rsid w:val="00C567D3"/>
    <w:rsid w:val="00C574CD"/>
    <w:rsid w:val="00C61CCF"/>
    <w:rsid w:val="00C62C09"/>
    <w:rsid w:val="00C6452E"/>
    <w:rsid w:val="00C662D9"/>
    <w:rsid w:val="00C6635A"/>
    <w:rsid w:val="00C71660"/>
    <w:rsid w:val="00C727D5"/>
    <w:rsid w:val="00C75B57"/>
    <w:rsid w:val="00C779FF"/>
    <w:rsid w:val="00C81406"/>
    <w:rsid w:val="00C82B68"/>
    <w:rsid w:val="00C85F64"/>
    <w:rsid w:val="00C90072"/>
    <w:rsid w:val="00C9009C"/>
    <w:rsid w:val="00C92040"/>
    <w:rsid w:val="00C92C5D"/>
    <w:rsid w:val="00C94E68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1129"/>
    <w:rsid w:val="00CB29F1"/>
    <w:rsid w:val="00CB3317"/>
    <w:rsid w:val="00CC0333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4F94"/>
    <w:rsid w:val="00CD65F0"/>
    <w:rsid w:val="00CD6B46"/>
    <w:rsid w:val="00CE175A"/>
    <w:rsid w:val="00CE295F"/>
    <w:rsid w:val="00CE51C7"/>
    <w:rsid w:val="00CE74D3"/>
    <w:rsid w:val="00CE7FC4"/>
    <w:rsid w:val="00CF2239"/>
    <w:rsid w:val="00CF263A"/>
    <w:rsid w:val="00CF2FAA"/>
    <w:rsid w:val="00CF3493"/>
    <w:rsid w:val="00CF42B6"/>
    <w:rsid w:val="00CF4734"/>
    <w:rsid w:val="00CF7713"/>
    <w:rsid w:val="00D0171B"/>
    <w:rsid w:val="00D02F62"/>
    <w:rsid w:val="00D04D84"/>
    <w:rsid w:val="00D04DEC"/>
    <w:rsid w:val="00D05D02"/>
    <w:rsid w:val="00D06692"/>
    <w:rsid w:val="00D06FF3"/>
    <w:rsid w:val="00D076B7"/>
    <w:rsid w:val="00D07F8D"/>
    <w:rsid w:val="00D10794"/>
    <w:rsid w:val="00D115E7"/>
    <w:rsid w:val="00D16D87"/>
    <w:rsid w:val="00D17A38"/>
    <w:rsid w:val="00D2174C"/>
    <w:rsid w:val="00D225F7"/>
    <w:rsid w:val="00D2405D"/>
    <w:rsid w:val="00D25606"/>
    <w:rsid w:val="00D27DB7"/>
    <w:rsid w:val="00D3380C"/>
    <w:rsid w:val="00D33A6F"/>
    <w:rsid w:val="00D34212"/>
    <w:rsid w:val="00D35357"/>
    <w:rsid w:val="00D37116"/>
    <w:rsid w:val="00D4108A"/>
    <w:rsid w:val="00D44DFE"/>
    <w:rsid w:val="00D452A1"/>
    <w:rsid w:val="00D47EC3"/>
    <w:rsid w:val="00D50677"/>
    <w:rsid w:val="00D50821"/>
    <w:rsid w:val="00D532E8"/>
    <w:rsid w:val="00D539DE"/>
    <w:rsid w:val="00D542ED"/>
    <w:rsid w:val="00D55491"/>
    <w:rsid w:val="00D560B6"/>
    <w:rsid w:val="00D56E75"/>
    <w:rsid w:val="00D57C72"/>
    <w:rsid w:val="00D6357D"/>
    <w:rsid w:val="00D6365E"/>
    <w:rsid w:val="00D6459F"/>
    <w:rsid w:val="00D65163"/>
    <w:rsid w:val="00D67223"/>
    <w:rsid w:val="00D6751F"/>
    <w:rsid w:val="00D706DE"/>
    <w:rsid w:val="00D70C95"/>
    <w:rsid w:val="00D713B4"/>
    <w:rsid w:val="00D7486A"/>
    <w:rsid w:val="00D841E9"/>
    <w:rsid w:val="00D84FEA"/>
    <w:rsid w:val="00D91303"/>
    <w:rsid w:val="00D91E95"/>
    <w:rsid w:val="00D924CF"/>
    <w:rsid w:val="00D95DF8"/>
    <w:rsid w:val="00D9661E"/>
    <w:rsid w:val="00D972E0"/>
    <w:rsid w:val="00DA5E1E"/>
    <w:rsid w:val="00DA64B1"/>
    <w:rsid w:val="00DB050B"/>
    <w:rsid w:val="00DB0664"/>
    <w:rsid w:val="00DB0F2D"/>
    <w:rsid w:val="00DB109B"/>
    <w:rsid w:val="00DB3AE4"/>
    <w:rsid w:val="00DB4B6E"/>
    <w:rsid w:val="00DB7E69"/>
    <w:rsid w:val="00DC046C"/>
    <w:rsid w:val="00DC0FB8"/>
    <w:rsid w:val="00DC2E8A"/>
    <w:rsid w:val="00DC3739"/>
    <w:rsid w:val="00DC4412"/>
    <w:rsid w:val="00DD1516"/>
    <w:rsid w:val="00DD2DAC"/>
    <w:rsid w:val="00DD65A3"/>
    <w:rsid w:val="00DE01DE"/>
    <w:rsid w:val="00DE1FD8"/>
    <w:rsid w:val="00DE4A9D"/>
    <w:rsid w:val="00DE4C3E"/>
    <w:rsid w:val="00DE5C7F"/>
    <w:rsid w:val="00DE64E1"/>
    <w:rsid w:val="00DE6A09"/>
    <w:rsid w:val="00DE6BBC"/>
    <w:rsid w:val="00DE6E25"/>
    <w:rsid w:val="00DE7DA0"/>
    <w:rsid w:val="00DF04AC"/>
    <w:rsid w:val="00DF157D"/>
    <w:rsid w:val="00DF176B"/>
    <w:rsid w:val="00DF19B3"/>
    <w:rsid w:val="00DF6237"/>
    <w:rsid w:val="00E00D33"/>
    <w:rsid w:val="00E01204"/>
    <w:rsid w:val="00E049FF"/>
    <w:rsid w:val="00E04CF2"/>
    <w:rsid w:val="00E04F9F"/>
    <w:rsid w:val="00E06E2A"/>
    <w:rsid w:val="00E075F8"/>
    <w:rsid w:val="00E100BD"/>
    <w:rsid w:val="00E10174"/>
    <w:rsid w:val="00E10D07"/>
    <w:rsid w:val="00E13534"/>
    <w:rsid w:val="00E14005"/>
    <w:rsid w:val="00E14724"/>
    <w:rsid w:val="00E175D1"/>
    <w:rsid w:val="00E17E09"/>
    <w:rsid w:val="00E20EDC"/>
    <w:rsid w:val="00E21769"/>
    <w:rsid w:val="00E21980"/>
    <w:rsid w:val="00E22015"/>
    <w:rsid w:val="00E23FFD"/>
    <w:rsid w:val="00E31F5B"/>
    <w:rsid w:val="00E31FA2"/>
    <w:rsid w:val="00E339EF"/>
    <w:rsid w:val="00E34733"/>
    <w:rsid w:val="00E377B9"/>
    <w:rsid w:val="00E42E88"/>
    <w:rsid w:val="00E46243"/>
    <w:rsid w:val="00E47793"/>
    <w:rsid w:val="00E47A13"/>
    <w:rsid w:val="00E53AEA"/>
    <w:rsid w:val="00E53E15"/>
    <w:rsid w:val="00E54A2D"/>
    <w:rsid w:val="00E57906"/>
    <w:rsid w:val="00E62270"/>
    <w:rsid w:val="00E62B22"/>
    <w:rsid w:val="00E6488D"/>
    <w:rsid w:val="00E707A3"/>
    <w:rsid w:val="00E71868"/>
    <w:rsid w:val="00E725D6"/>
    <w:rsid w:val="00E72AC1"/>
    <w:rsid w:val="00E74419"/>
    <w:rsid w:val="00E75AD1"/>
    <w:rsid w:val="00E84594"/>
    <w:rsid w:val="00E84E46"/>
    <w:rsid w:val="00E92496"/>
    <w:rsid w:val="00E9267F"/>
    <w:rsid w:val="00E94671"/>
    <w:rsid w:val="00E95E2F"/>
    <w:rsid w:val="00EA345F"/>
    <w:rsid w:val="00EA7C99"/>
    <w:rsid w:val="00EB13A5"/>
    <w:rsid w:val="00EB1761"/>
    <w:rsid w:val="00EB2E94"/>
    <w:rsid w:val="00EB304A"/>
    <w:rsid w:val="00EB40D7"/>
    <w:rsid w:val="00EB58CB"/>
    <w:rsid w:val="00EB59C4"/>
    <w:rsid w:val="00EB5A61"/>
    <w:rsid w:val="00EC381E"/>
    <w:rsid w:val="00EC3D8E"/>
    <w:rsid w:val="00ED1CD4"/>
    <w:rsid w:val="00ED4BE7"/>
    <w:rsid w:val="00ED52A5"/>
    <w:rsid w:val="00ED6321"/>
    <w:rsid w:val="00ED6CE5"/>
    <w:rsid w:val="00ED6F03"/>
    <w:rsid w:val="00EE016E"/>
    <w:rsid w:val="00EE0D82"/>
    <w:rsid w:val="00EE125D"/>
    <w:rsid w:val="00EE4C8C"/>
    <w:rsid w:val="00EE529B"/>
    <w:rsid w:val="00EF0663"/>
    <w:rsid w:val="00EF43F7"/>
    <w:rsid w:val="00F03484"/>
    <w:rsid w:val="00F04EDA"/>
    <w:rsid w:val="00F06E74"/>
    <w:rsid w:val="00F106A3"/>
    <w:rsid w:val="00F12B7B"/>
    <w:rsid w:val="00F16F25"/>
    <w:rsid w:val="00F17125"/>
    <w:rsid w:val="00F22EC7"/>
    <w:rsid w:val="00F23E44"/>
    <w:rsid w:val="00F2440F"/>
    <w:rsid w:val="00F3096F"/>
    <w:rsid w:val="00F31A24"/>
    <w:rsid w:val="00F32C56"/>
    <w:rsid w:val="00F33C47"/>
    <w:rsid w:val="00F40C4B"/>
    <w:rsid w:val="00F43646"/>
    <w:rsid w:val="00F452B2"/>
    <w:rsid w:val="00F4773E"/>
    <w:rsid w:val="00F501D6"/>
    <w:rsid w:val="00F53EAC"/>
    <w:rsid w:val="00F57CAA"/>
    <w:rsid w:val="00F60407"/>
    <w:rsid w:val="00F613E3"/>
    <w:rsid w:val="00F6382C"/>
    <w:rsid w:val="00F64DEA"/>
    <w:rsid w:val="00F6537D"/>
    <w:rsid w:val="00F66723"/>
    <w:rsid w:val="00F66B51"/>
    <w:rsid w:val="00F70D13"/>
    <w:rsid w:val="00F721A0"/>
    <w:rsid w:val="00F73002"/>
    <w:rsid w:val="00F75B87"/>
    <w:rsid w:val="00F76752"/>
    <w:rsid w:val="00F800A7"/>
    <w:rsid w:val="00F8095E"/>
    <w:rsid w:val="00F8455C"/>
    <w:rsid w:val="00F84C0E"/>
    <w:rsid w:val="00F86C6D"/>
    <w:rsid w:val="00F86DEC"/>
    <w:rsid w:val="00F8778C"/>
    <w:rsid w:val="00F9375F"/>
    <w:rsid w:val="00F9638F"/>
    <w:rsid w:val="00F97B57"/>
    <w:rsid w:val="00FA02EE"/>
    <w:rsid w:val="00FA56E8"/>
    <w:rsid w:val="00FA7119"/>
    <w:rsid w:val="00FA788A"/>
    <w:rsid w:val="00FA7F68"/>
    <w:rsid w:val="00FB034C"/>
    <w:rsid w:val="00FB2FA0"/>
    <w:rsid w:val="00FB3925"/>
    <w:rsid w:val="00FB3B6A"/>
    <w:rsid w:val="00FB4AEA"/>
    <w:rsid w:val="00FB547F"/>
    <w:rsid w:val="00FC031E"/>
    <w:rsid w:val="00FC66CA"/>
    <w:rsid w:val="00FC79FB"/>
    <w:rsid w:val="00FD0229"/>
    <w:rsid w:val="00FD057B"/>
    <w:rsid w:val="00FD0E17"/>
    <w:rsid w:val="00FE2ECA"/>
    <w:rsid w:val="00FE4397"/>
    <w:rsid w:val="00FE46B1"/>
    <w:rsid w:val="00FE4E9A"/>
    <w:rsid w:val="00FE6EA1"/>
    <w:rsid w:val="00FF0EED"/>
    <w:rsid w:val="00FF1012"/>
    <w:rsid w:val="00FF1761"/>
    <w:rsid w:val="00FF1CD1"/>
    <w:rsid w:val="00FF1E4C"/>
    <w:rsid w:val="1B7E2786"/>
    <w:rsid w:val="25FF76CB"/>
    <w:rsid w:val="2AF60D85"/>
    <w:rsid w:val="40C04868"/>
    <w:rsid w:val="4A6E7DD6"/>
    <w:rsid w:val="62E274B1"/>
    <w:rsid w:val="6C442A12"/>
    <w:rsid w:val="76AE2B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142</Words>
  <Characters>159</Characters>
  <Lines>2</Lines>
  <Paragraphs>1</Paragraphs>
  <TotalTime>231</TotalTime>
  <ScaleCrop>false</ScaleCrop>
  <LinksUpToDate>false</LinksUpToDate>
  <CharactersWithSpaces>245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2020-06-16T02:06:00Z</dcterms:created>
  <dc:creator>经营</dc:creator>
  <cp:lastModifiedBy>Green</cp:lastModifiedBy>
  <cp:lastPrinted>2024-06-25T02:42:00Z</cp:lastPrinted>
  <dcterms:modified xsi:type="dcterms:W3CDTF">2024-09-13T12:48:16Z</dcterms:modified>
  <dc:title>北京光华荣昌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ED01E95BD7CD48DD9BF2AE42C1330AC7_12</vt:lpwstr>
  </property>
</Properties>
</file>