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D624C"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 w14:paraId="4F65B6CE"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 w14:paraId="343A665F">
      <w:pPr>
        <w:spacing w:before="156" w:after="156"/>
      </w:pPr>
    </w:p>
    <w:p w14:paraId="378D3EB2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 w14:paraId="59BA4A46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 w14:paraId="64C247A7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 w14:paraId="00315895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乙方：河北利达金属制品集团有限公司</w:t>
      </w:r>
    </w:p>
    <w:p w14:paraId="2EF71C1E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统一社会信用代码：91130927762064684K</w:t>
      </w:r>
    </w:p>
    <w:p w14:paraId="1A2F0600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szCs w:val="24"/>
        </w:rPr>
        <w:t>丙方：河北光华荣昌汽车部件有限公司</w:t>
      </w:r>
    </w:p>
    <w:p w14:paraId="1EA38F95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统一社会信用代码：91130983077498644J</w:t>
      </w:r>
    </w:p>
    <w:p w14:paraId="37770D1C"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 w14:paraId="106E44C4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28982.13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 w14:paraId="7E1D4C82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 w14:paraId="41AC71F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 w14:paraId="550AC4DD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 w14:paraId="5AE8936B">
      <w:pPr>
        <w:spacing w:before="156" w:after="156"/>
        <w:rPr>
          <w:rFonts w:ascii="仿宋" w:hAnsi="仿宋" w:eastAsia="仿宋" w:cs="Times New Roman"/>
          <w:szCs w:val="24"/>
        </w:rPr>
      </w:pPr>
    </w:p>
    <w:p w14:paraId="4C8F664D">
      <w:pPr>
        <w:spacing w:before="156" w:after="156"/>
        <w:rPr>
          <w:rFonts w:ascii="仿宋" w:hAnsi="仿宋" w:eastAsia="仿宋" w:cs="Times New Roman"/>
          <w:szCs w:val="24"/>
        </w:rPr>
      </w:pPr>
    </w:p>
    <w:p w14:paraId="7F8D2ABF">
      <w:pPr>
        <w:spacing w:before="156" w:after="156"/>
        <w:rPr>
          <w:rFonts w:ascii="仿宋" w:hAnsi="仿宋" w:eastAsia="仿宋" w:cs="Times New Roman"/>
          <w:szCs w:val="24"/>
        </w:rPr>
      </w:pPr>
    </w:p>
    <w:p w14:paraId="79109EC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 w14:paraId="3297FBD7">
      <w:pPr>
        <w:spacing w:before="156" w:after="156"/>
        <w:rPr>
          <w:rFonts w:ascii="仿宋" w:hAnsi="仿宋" w:eastAsia="仿宋" w:cs="Times New Roman"/>
          <w:szCs w:val="24"/>
        </w:rPr>
      </w:pPr>
    </w:p>
    <w:p w14:paraId="144AD8DC">
      <w:pPr>
        <w:spacing w:before="156" w:after="156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Times New Roman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河北利达金属制品集团有限公司</w:t>
      </w:r>
    </w:p>
    <w:p w14:paraId="61EC18B2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 xml:space="preserve">授权代表：                       </w:t>
      </w:r>
      <w:r>
        <w:rPr>
          <w:rFonts w:hint="eastAsia" w:ascii="仿宋" w:hAnsi="仿宋" w:eastAsia="仿宋" w:cs="Times New Roman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Cs w:val="24"/>
        </w:rPr>
        <w:t>授权代表：</w:t>
      </w:r>
    </w:p>
    <w:p w14:paraId="29E85111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 xml:space="preserve">地址：                          </w:t>
      </w:r>
      <w:r>
        <w:rPr>
          <w:rFonts w:hint="eastAsia" w:ascii="仿宋" w:hAnsi="仿宋" w:eastAsia="仿宋" w:cs="Times New Roman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Cs w:val="24"/>
        </w:rPr>
        <w:t xml:space="preserve"> 地址：</w:t>
      </w:r>
    </w:p>
    <w:p w14:paraId="68A97A04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 xml:space="preserve">电话：                          </w:t>
      </w:r>
      <w:r>
        <w:rPr>
          <w:rFonts w:hint="eastAsia" w:ascii="仿宋" w:hAnsi="仿宋" w:eastAsia="仿宋" w:cs="Times New Roman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Cs w:val="24"/>
        </w:rPr>
        <w:t xml:space="preserve"> 电话：</w:t>
      </w:r>
    </w:p>
    <w:p w14:paraId="08504A27">
      <w:pPr>
        <w:spacing w:before="156" w:after="156"/>
        <w:rPr>
          <w:rFonts w:ascii="仿宋" w:hAnsi="仿宋" w:eastAsia="仿宋" w:cs="Times New Roman"/>
          <w:szCs w:val="24"/>
        </w:rPr>
      </w:pPr>
    </w:p>
    <w:p w14:paraId="3974B4D6">
      <w:pPr>
        <w:spacing w:before="156" w:after="156"/>
        <w:rPr>
          <w:rFonts w:ascii="仿宋" w:hAnsi="仿宋" w:eastAsia="仿宋" w:cs="Times New Roman"/>
          <w:szCs w:val="24"/>
        </w:rPr>
      </w:pPr>
    </w:p>
    <w:p w14:paraId="036FAEAA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河北光华荣昌汽车部件有限公司</w:t>
      </w:r>
    </w:p>
    <w:p w14:paraId="2DD93B28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 w14:paraId="68E32B90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 w14:paraId="324B052D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 w14:paraId="202DE4A0">
      <w:pPr>
        <w:spacing w:before="156" w:after="156"/>
        <w:rPr>
          <w:rFonts w:ascii="仿宋" w:hAnsi="仿宋" w:eastAsia="仿宋" w:cs="Times New Roman"/>
          <w:szCs w:val="24"/>
        </w:rPr>
      </w:pPr>
    </w:p>
    <w:p w14:paraId="7A4FF03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9FB2DEB"/>
    <w:rsid w:val="0C6141C5"/>
    <w:rsid w:val="0CE3000B"/>
    <w:rsid w:val="145F4995"/>
    <w:rsid w:val="1F4E58EF"/>
    <w:rsid w:val="200354A4"/>
    <w:rsid w:val="21617F9F"/>
    <w:rsid w:val="240864B0"/>
    <w:rsid w:val="26E41040"/>
    <w:rsid w:val="2FAA48BF"/>
    <w:rsid w:val="30637B5A"/>
    <w:rsid w:val="33F73CD2"/>
    <w:rsid w:val="37F722EA"/>
    <w:rsid w:val="386E3DDF"/>
    <w:rsid w:val="3ACB5527"/>
    <w:rsid w:val="3B007A89"/>
    <w:rsid w:val="44024872"/>
    <w:rsid w:val="47A713BA"/>
    <w:rsid w:val="538C5F06"/>
    <w:rsid w:val="5E3C677A"/>
    <w:rsid w:val="60467201"/>
    <w:rsid w:val="62BC7E8A"/>
    <w:rsid w:val="749679D6"/>
    <w:rsid w:val="74E76570"/>
    <w:rsid w:val="7DB32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490</Words>
  <Characters>553</Characters>
  <Lines>4</Lines>
  <Paragraphs>1</Paragraphs>
  <TotalTime>36</TotalTime>
  <ScaleCrop>false</ScaleCrop>
  <LinksUpToDate>false</LinksUpToDate>
  <CharactersWithSpaces>652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2024-09-25T01:07:52Z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6C2476AFFB5E487FB29AB2302CB03A05_13</vt:lpwstr>
  </property>
</Properties>
</file>