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W w:w="10142" w:type="dxa"/>
        <w:tblInd w:w="-82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2"/>
      </w:tblGrid>
      <w:tr w14:paraId="203A1F3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4" w:hRule="atLeast"/>
        </w:trPr>
        <w:tc>
          <w:tcPr>
            <w:tcW w:w="10142" w:type="dxa"/>
          </w:tcPr>
          <w:p w14:paraId="4F477673"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 xml:space="preserve">  </w:t>
            </w:r>
          </w:p>
          <w:p w14:paraId="1A49D924">
            <w:pPr>
              <w:pStyle w:val="4"/>
              <w:ind w:firstLine="0" w:firstLineChars="0"/>
              <w:rPr>
                <w:rFonts w:ascii="楷体" w:hAnsi="楷体" w:eastAsia="楷体"/>
              </w:rPr>
            </w:pPr>
          </w:p>
          <w:p w14:paraId="1C0C5C52">
            <w:pPr>
              <w:pStyle w:val="4"/>
              <w:ind w:firstLine="0" w:firstLineChars="0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3212465</wp:posOffset>
                  </wp:positionH>
                  <wp:positionV relativeFrom="page">
                    <wp:posOffset>53975</wp:posOffset>
                  </wp:positionV>
                  <wp:extent cx="3129915" cy="1195705"/>
                  <wp:effectExtent l="0" t="0" r="0" b="0"/>
                  <wp:wrapNone/>
                  <wp:docPr id="13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91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42E02A">
            <w:pPr>
              <w:pStyle w:val="4"/>
              <w:ind w:firstLine="0" w:firstLineChars="0"/>
              <w:rPr>
                <w:rFonts w:ascii="楷体" w:hAnsi="楷体" w:eastAsia="楷体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-406400</wp:posOffset>
                  </wp:positionV>
                  <wp:extent cx="2277745" cy="1296035"/>
                  <wp:effectExtent l="0" t="0" r="0" b="0"/>
                  <wp:wrapNone/>
                  <wp:docPr id="18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3EE8CD">
            <w:pPr>
              <w:pStyle w:val="4"/>
              <w:ind w:firstLine="0" w:firstLineChars="0"/>
              <w:rPr>
                <w:rFonts w:ascii="楷体" w:hAnsi="楷体" w:eastAsia="楷体"/>
              </w:rPr>
            </w:pPr>
          </w:p>
          <w:p w14:paraId="56799287">
            <w:pPr>
              <w:pStyle w:val="4"/>
              <w:ind w:firstLine="0" w:firstLineChars="0"/>
              <w:rPr>
                <w:rFonts w:ascii="楷体" w:hAnsi="楷体" w:eastAsia="楷体"/>
              </w:rPr>
            </w:pPr>
          </w:p>
          <w:p w14:paraId="61AB7945">
            <w:pPr>
              <w:pStyle w:val="4"/>
              <w:ind w:firstLine="0" w:firstLineChars="0"/>
              <w:rPr>
                <w:rFonts w:ascii="楷体" w:hAnsi="楷体" w:eastAsia="楷体"/>
              </w:rPr>
            </w:pPr>
          </w:p>
          <w:p w14:paraId="4164A018">
            <w:pPr>
              <w:pStyle w:val="4"/>
              <w:ind w:firstLine="0" w:firstLineChars="0"/>
              <w:rPr>
                <w:rFonts w:ascii="楷体" w:hAnsi="楷体" w:eastAsia="楷体"/>
              </w:rPr>
            </w:pPr>
          </w:p>
          <w:p w14:paraId="4DBD3039">
            <w:pPr>
              <w:spacing w:line="360" w:lineRule="auto"/>
              <w:jc w:val="center"/>
              <w:rPr>
                <w:rFonts w:ascii="楷体" w:hAnsi="楷体" w:eastAsia="楷体"/>
                <w:spacing w:val="100"/>
                <w:w w:val="90"/>
                <w:sz w:val="72"/>
                <w:szCs w:val="72"/>
              </w:rPr>
            </w:pPr>
            <w:r>
              <w:rPr>
                <w:rFonts w:hint="default" w:ascii="Times New Roman" w:hAnsi="Times New Roman" w:eastAsia="楷体" w:cs="Times New Roman"/>
                <w:spacing w:val="100"/>
                <w:w w:val="90"/>
                <w:sz w:val="72"/>
                <w:szCs w:val="72"/>
              </w:rPr>
              <w:t>CQC</w:t>
            </w:r>
            <w:r>
              <w:rPr>
                <w:rFonts w:hint="eastAsia" w:ascii="楷体" w:hAnsi="楷体" w:eastAsia="楷体"/>
                <w:spacing w:val="100"/>
                <w:w w:val="90"/>
                <w:sz w:val="72"/>
                <w:szCs w:val="72"/>
              </w:rPr>
              <w:t>标志认证</w:t>
            </w:r>
          </w:p>
          <w:p w14:paraId="07028BD4">
            <w:pPr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pacing w:val="40"/>
                <w:w w:val="90"/>
                <w:sz w:val="72"/>
                <w:szCs w:val="72"/>
              </w:rPr>
              <w:t>试验报告</w:t>
            </w:r>
          </w:p>
          <w:p w14:paraId="6D65AAEF">
            <w:pPr>
              <w:rPr>
                <w:rFonts w:ascii="楷体" w:hAnsi="楷体" w:eastAsia="楷体"/>
                <w:sz w:val="28"/>
                <w:szCs w:val="28"/>
              </w:rPr>
            </w:pPr>
          </w:p>
          <w:p w14:paraId="1B624F7B">
            <w:pPr>
              <w:rPr>
                <w:rFonts w:ascii="楷体" w:hAnsi="楷体" w:eastAsia="楷体"/>
                <w:sz w:val="28"/>
                <w:szCs w:val="28"/>
              </w:rPr>
            </w:pPr>
          </w:p>
          <w:p w14:paraId="7E7E9EC8">
            <w:pPr>
              <w:jc w:val="center"/>
              <w:rPr>
                <w:rFonts w:ascii="楷体" w:hAnsi="楷体" w:eastAsia="楷体"/>
                <w:sz w:val="44"/>
                <w:szCs w:val="4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sym w:font="Wingdings 2" w:char="0052"/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初始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sym w:font="Wingdings 2" w:char="00A3"/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变更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sym w:font="Wingdings 2" w:char="00A3"/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监督  □复审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sym w:font="Wingdings 2" w:char="00A3"/>
            </w:r>
            <w:r>
              <w:rPr>
                <w:rFonts w:hint="eastAsia" w:ascii="楷体" w:hAnsi="楷体" w:eastAsia="楷体"/>
                <w:sz w:val="24"/>
                <w:szCs w:val="24"/>
              </w:rPr>
              <w:t>其他：</w:t>
            </w:r>
          </w:p>
          <w:p w14:paraId="4E81BA0A">
            <w:pPr>
              <w:jc w:val="center"/>
              <w:rPr>
                <w:rFonts w:ascii="楷体" w:hAnsi="楷体" w:eastAsia="楷体"/>
                <w:w w:val="90"/>
                <w:sz w:val="32"/>
                <w:szCs w:val="32"/>
              </w:rPr>
            </w:pPr>
          </w:p>
          <w:p w14:paraId="0DB62233">
            <w:pPr>
              <w:ind w:firstLine="1872" w:firstLineChars="650"/>
              <w:rPr>
                <w:rFonts w:hint="default" w:ascii="Times New Roman" w:hAnsi="Times New Roman" w:eastAsia="楷体" w:cs="Times New Roman"/>
                <w:w w:val="90"/>
                <w:sz w:val="32"/>
                <w:szCs w:val="32"/>
              </w:rPr>
            </w:pPr>
            <w:r>
              <w:rPr>
                <w:rFonts w:hint="default" w:ascii="Times New Roman" w:hAnsi="Times New Roman" w:eastAsia="楷体" w:cs="Times New Roman"/>
                <w:w w:val="90"/>
                <w:sz w:val="32"/>
                <w:szCs w:val="32"/>
              </w:rPr>
              <w:t>申请编号：</w:t>
            </w:r>
            <w:r>
              <w:rPr>
                <w:rFonts w:hint="eastAsia" w:eastAsia="楷体" w:cs="Times New Roman"/>
                <w:w w:val="90"/>
                <w:sz w:val="32"/>
                <w:szCs w:val="32"/>
                <w:lang w:eastAsia="zh-CN"/>
              </w:rPr>
              <w:t>V2024CQC013016-1262533</w:t>
            </w:r>
            <w:r>
              <w:rPr>
                <w:rFonts w:hint="default" w:ascii="Times New Roman" w:hAnsi="Times New Roman" w:eastAsia="楷体" w:cs="Times New Roman"/>
                <w:w w:val="90"/>
                <w:sz w:val="32"/>
                <w:szCs w:val="32"/>
              </w:rPr>
              <w:t xml:space="preserve"> </w:t>
            </w:r>
          </w:p>
          <w:p w14:paraId="5DEC5714">
            <w:pPr>
              <w:ind w:firstLine="1827" w:firstLineChars="650"/>
              <w:rPr>
                <w:rFonts w:hint="default" w:ascii="Times New Roman" w:hAnsi="Times New Roman" w:eastAsia="楷体" w:cs="Times New Roman"/>
                <w:b/>
                <w:bCs/>
                <w:sz w:val="28"/>
              </w:rPr>
            </w:pPr>
          </w:p>
          <w:p w14:paraId="6F66E320">
            <w:pPr>
              <w:ind w:firstLine="1872" w:firstLineChars="650"/>
              <w:rPr>
                <w:rFonts w:hint="eastAsia" w:ascii="Times New Roman" w:hAnsi="Times New Roman" w:eastAsia="楷体" w:cs="Times New Roman"/>
                <w:sz w:val="32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w w:val="90"/>
                <w:sz w:val="32"/>
                <w:szCs w:val="32"/>
              </w:rPr>
              <w:t>产品名称：</w:t>
            </w:r>
            <w:r>
              <w:rPr>
                <w:rFonts w:hint="eastAsia" w:eastAsia="楷体" w:cs="Times New Roman"/>
                <w:w w:val="90"/>
                <w:sz w:val="32"/>
                <w:szCs w:val="32"/>
                <w:lang w:eastAsia="zh-CN"/>
              </w:rPr>
              <w:t>汽车内饰件</w:t>
            </w:r>
          </w:p>
          <w:p w14:paraId="0564D9A5">
            <w:pPr>
              <w:ind w:firstLine="1440" w:firstLineChars="500"/>
              <w:rPr>
                <w:rFonts w:hint="default" w:ascii="Times New Roman" w:hAnsi="Times New Roman" w:eastAsia="楷体" w:cs="Times New Roman"/>
                <w:w w:val="90"/>
                <w:sz w:val="32"/>
                <w:szCs w:val="32"/>
              </w:rPr>
            </w:pPr>
          </w:p>
          <w:p w14:paraId="4260544F">
            <w:pPr>
              <w:ind w:firstLine="1872" w:firstLineChars="650"/>
              <w:rPr>
                <w:rFonts w:hint="eastAsia" w:ascii="Times New Roman" w:hAnsi="Times New Roman" w:eastAsia="楷体" w:cs="Times New Roman"/>
                <w:w w:val="90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w w:val="90"/>
                <w:sz w:val="32"/>
                <w:szCs w:val="32"/>
              </w:rPr>
              <w:t>型    号：</w:t>
            </w:r>
            <w:r>
              <w:rPr>
                <w:rFonts w:hint="eastAsia" w:eastAsia="楷体" w:cs="Times New Roman"/>
                <w:w w:val="90"/>
                <w:sz w:val="32"/>
                <w:szCs w:val="32"/>
                <w:lang w:eastAsia="zh-CN"/>
              </w:rPr>
              <w:t>A9619709549</w:t>
            </w:r>
          </w:p>
          <w:p w14:paraId="4E27C348">
            <w:pPr>
              <w:ind w:firstLine="1872" w:firstLineChars="650"/>
              <w:rPr>
                <w:rFonts w:hint="default" w:ascii="Times New Roman" w:hAnsi="Times New Roman" w:eastAsia="楷体" w:cs="Times New Roman"/>
                <w:w w:val="90"/>
                <w:sz w:val="32"/>
                <w:szCs w:val="32"/>
              </w:rPr>
            </w:pPr>
          </w:p>
          <w:p w14:paraId="43D31F08">
            <w:pPr>
              <w:ind w:firstLine="1872" w:firstLineChars="650"/>
              <w:rPr>
                <w:rFonts w:hint="default" w:ascii="Times New Roman" w:hAnsi="Times New Roman" w:eastAsia="楷体" w:cs="Times New Roman"/>
                <w:w w:val="90"/>
                <w:sz w:val="32"/>
                <w:szCs w:val="32"/>
              </w:rPr>
            </w:pPr>
            <w:r>
              <w:rPr>
                <w:rFonts w:hint="default" w:ascii="Times New Roman" w:hAnsi="Times New Roman" w:eastAsia="楷体" w:cs="Times New Roman"/>
                <w:w w:val="90"/>
                <w:sz w:val="32"/>
                <w:szCs w:val="32"/>
              </w:rPr>
              <w:t>委托单位：中国质量认证中心</w:t>
            </w:r>
          </w:p>
          <w:p w14:paraId="7DABB57F">
            <w:pPr>
              <w:ind w:firstLine="1872" w:firstLineChars="650"/>
              <w:rPr>
                <w:rFonts w:ascii="楷体" w:hAnsi="楷体" w:eastAsia="楷体"/>
                <w:w w:val="90"/>
                <w:sz w:val="32"/>
                <w:szCs w:val="32"/>
              </w:rPr>
            </w:pPr>
            <w:r>
              <w:rPr>
                <w:rFonts w:hint="eastAsia" w:ascii="楷体" w:hAnsi="楷体" w:eastAsia="楷体"/>
                <w:w w:val="9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-314960</wp:posOffset>
                      </wp:positionV>
                      <wp:extent cx="3615055" cy="2406650"/>
                      <wp:effectExtent l="0" t="0" r="0" b="0"/>
                      <wp:wrapNone/>
                      <wp:docPr id="3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5055" cy="2406650"/>
                                <a:chOff x="11192" y="11911"/>
                                <a:chExt cx="5693" cy="3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20220901151609_00(1)1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180000">
                                  <a:off x="13489" y="11990"/>
                                  <a:ext cx="3396" cy="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2" descr="20220901151609_00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 rot="21240000">
                                  <a:off x="11192" y="11911"/>
                                  <a:ext cx="3556" cy="3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" o:spid="_x0000_s1026" o:spt="203" style="position:absolute;left:0pt;margin-left:94pt;margin-top:-24.8pt;height:189.5pt;width:284.65pt;z-index:251661312;mso-width-relative:page;mso-height-relative:page;" coordorigin="11192,11911" coordsize="5693,3790" o:gfxdata="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">
                      <o:lock v:ext="edit" aspectratio="f"/>
                      <v:shape id="_x0000_s1026" o:spid="_x0000_s1026" o:spt="75" alt="20220901151609_00(1)111" type="#_x0000_t75" style="position:absolute;left:13489;top:11990;height:3632;width:3396;rotation:196608f;" filled="f" o:preferrelative="t" stroked="f" coordsize="21600,21600" o:gfxdata="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lImxW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_x0000_s1026" o:spid="_x0000_s1026" o:spt="75" alt="20220901151609_00(1)" type="#_x0000_t75" style="position:absolute;left:11192;top:11911;height:3791;width:3556;rotation:-393216f;" filled="f" o:preferrelative="t" stroked="f" coordsize="21600,21600" o:gfxdata="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gSZq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41C5B21B">
            <w:pPr>
              <w:ind w:firstLine="1872" w:firstLineChars="650"/>
              <w:rPr>
                <w:rFonts w:ascii="楷体" w:hAnsi="楷体" w:eastAsia="楷体"/>
                <w:w w:val="90"/>
                <w:sz w:val="32"/>
                <w:szCs w:val="32"/>
              </w:rPr>
            </w:pPr>
          </w:p>
          <w:p w14:paraId="35D7075C">
            <w:pPr>
              <w:spacing w:line="560" w:lineRule="atLeast"/>
              <w:jc w:val="center"/>
              <w:rPr>
                <w:rFonts w:ascii="楷体" w:hAnsi="楷体" w:eastAsia="楷体"/>
                <w:w w:val="90"/>
                <w:sz w:val="32"/>
                <w:szCs w:val="32"/>
              </w:rPr>
            </w:pPr>
            <w:r>
              <w:rPr>
                <w:rFonts w:hint="eastAsia" w:ascii="楷体" w:hAnsi="楷体" w:eastAsia="楷体"/>
                <w:w w:val="90"/>
                <w:sz w:val="32"/>
                <w:szCs w:val="32"/>
              </w:rPr>
              <w:t>检测机构：中机科（北京）车辆检测工程研究院有限公司</w:t>
            </w:r>
          </w:p>
          <w:p w14:paraId="0BD0CDF1">
            <w:pPr>
              <w:spacing w:line="560" w:lineRule="atLeast"/>
              <w:rPr>
                <w:rFonts w:ascii="楷体" w:hAnsi="楷体" w:eastAsia="楷体"/>
                <w:w w:val="90"/>
                <w:sz w:val="32"/>
                <w:szCs w:val="32"/>
              </w:rPr>
            </w:pPr>
            <w:r>
              <w:rPr>
                <w:rFonts w:hint="eastAsia" w:ascii="楷体" w:hAnsi="楷体" w:eastAsia="楷体"/>
                <w:w w:val="90"/>
                <w:sz w:val="32"/>
                <w:szCs w:val="32"/>
              </w:rPr>
              <w:t xml:space="preserve">                (国家工程机械质量检验检测中心)</w:t>
            </w:r>
          </w:p>
          <w:p w14:paraId="26273C70">
            <w:pPr>
              <w:spacing w:line="360" w:lineRule="auto"/>
              <w:ind w:firstLine="1872" w:firstLineChars="650"/>
              <w:rPr>
                <w:rFonts w:ascii="楷体" w:hAnsi="楷体" w:eastAsia="楷体"/>
                <w:w w:val="90"/>
                <w:sz w:val="32"/>
                <w:szCs w:val="32"/>
              </w:rPr>
            </w:pPr>
          </w:p>
          <w:p w14:paraId="692C351F">
            <w:pPr>
              <w:rPr>
                <w:rFonts w:ascii="楷体" w:hAnsi="楷体" w:eastAsia="楷体"/>
                <w:sz w:val="32"/>
              </w:rPr>
            </w:pPr>
          </w:p>
          <w:p w14:paraId="208000D8">
            <w:pPr>
              <w:jc w:val="center"/>
              <w:rPr>
                <w:rFonts w:ascii="楷体" w:hAnsi="楷体" w:eastAsia="楷体"/>
                <w:sz w:val="32"/>
              </w:rPr>
            </w:pPr>
            <w:r>
              <w:rPr>
                <w:rFonts w:hint="eastAsia" w:ascii="楷体" w:hAnsi="楷体" w:eastAsia="楷体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2480945</wp:posOffset>
                  </wp:positionH>
                  <wp:positionV relativeFrom="paragraph">
                    <wp:posOffset>12065</wp:posOffset>
                  </wp:positionV>
                  <wp:extent cx="1268095" cy="883920"/>
                  <wp:effectExtent l="0" t="0" r="0" b="0"/>
                  <wp:wrapNone/>
                  <wp:docPr id="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30DCF9">
      <w:pPr>
        <w:spacing w:before="120"/>
        <w:rPr>
          <w:rFonts w:ascii="楷体" w:hAnsi="楷体" w:eastAsia="楷体"/>
          <w:sz w:val="28"/>
          <w:szCs w:val="28"/>
        </w:rPr>
        <w:sectPr>
          <w:headerReference r:id="rId3" w:type="default"/>
          <w:pgSz w:w="11906" w:h="16838"/>
          <w:pgMar w:top="1440" w:right="1133" w:bottom="1440" w:left="1800" w:header="851" w:footer="992" w:gutter="0"/>
          <w:cols w:space="720" w:num="1"/>
          <w:docGrid w:type="lines" w:linePitch="312" w:charSpace="0"/>
        </w:sectPr>
      </w:pPr>
    </w:p>
    <w:tbl>
      <w:tblPr>
        <w:tblStyle w:val="11"/>
        <w:tblW w:w="1021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1358"/>
        <w:gridCol w:w="1078"/>
        <w:gridCol w:w="2041"/>
        <w:gridCol w:w="3952"/>
      </w:tblGrid>
      <w:tr w14:paraId="656176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2" w:hRule="atLeast"/>
          <w:jc w:val="center"/>
        </w:trPr>
        <w:tc>
          <w:tcPr>
            <w:tcW w:w="10218" w:type="dxa"/>
            <w:gridSpan w:val="5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000000" w:fill="F3F3F3"/>
          </w:tcPr>
          <w:p w14:paraId="05C743FF">
            <w:pPr>
              <w:spacing w:before="120" w:beforeLines="50"/>
              <w:rPr>
                <w:rFonts w:ascii="楷体" w:hAnsi="楷体" w:eastAsia="楷体"/>
                <w:sz w:val="52"/>
              </w:rPr>
            </w:pPr>
            <w:r>
              <w:rPr>
                <w:rFonts w:ascii="楷体" w:hAnsi="楷体" w:eastAsia="楷体"/>
              </w:rPr>
              <w:t xml:space="preserve">               </w:t>
            </w:r>
            <w:r>
              <w:rPr>
                <w:rFonts w:hint="eastAsia" w:ascii="楷体" w:hAnsi="楷体" w:eastAsia="楷体"/>
              </w:rPr>
              <w:t xml:space="preserve">             </w:t>
            </w:r>
            <w:r>
              <w:rPr>
                <w:rFonts w:hint="eastAsia" w:ascii="楷体" w:hAnsi="楷体" w:eastAsia="楷体"/>
                <w:sz w:val="52"/>
              </w:rPr>
              <w:t>安全型式试验报告</w:t>
            </w:r>
          </w:p>
        </w:tc>
      </w:tr>
      <w:tr w14:paraId="0A9AE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83" w:hRule="exact"/>
          <w:jc w:val="center"/>
        </w:trPr>
        <w:tc>
          <w:tcPr>
            <w:tcW w:w="422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49AB8040">
            <w:pPr>
              <w:spacing w:before="120" w:line="240" w:lineRule="auto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申请编号</w:t>
            </w:r>
            <w:r>
              <w:rPr>
                <w:rFonts w:hint="eastAsia" w:eastAsia="楷体" w:cs="Times New Roman"/>
                <w:sz w:val="28"/>
                <w:szCs w:val="28"/>
                <w:lang w:eastAsia="zh-CN"/>
              </w:rPr>
              <w:t>：V2024CQC013016-1262533</w:t>
            </w:r>
          </w:p>
          <w:p w14:paraId="3202EB0F">
            <w:pPr>
              <w:spacing w:before="120" w:line="240" w:lineRule="auto"/>
              <w:rPr>
                <w:rFonts w:hint="eastAsia" w:ascii="Times New Roman" w:hAnsi="Times New Roman" w:eastAsia="楷体" w:cs="Times New Roman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样品名称：</w:t>
            </w:r>
            <w:r>
              <w:rPr>
                <w:rFonts w:hint="eastAsia" w:eastAsia="楷体" w:cs="Times New Roman"/>
                <w:sz w:val="28"/>
                <w:szCs w:val="28"/>
                <w:lang w:eastAsia="zh-CN"/>
              </w:rPr>
              <w:t>汽车内饰件</w:t>
            </w:r>
          </w:p>
          <w:p w14:paraId="5249797C">
            <w:pPr>
              <w:spacing w:before="120" w:line="240" w:lineRule="auto"/>
              <w:ind w:left="1274" w:hanging="1274" w:hangingChars="455"/>
              <w:jc w:val="left"/>
              <w:rPr>
                <w:rFonts w:hint="eastAsia" w:ascii="Times New Roman" w:hAnsi="Times New Roman" w:eastAsia="楷体" w:cs="Times New Roman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型    号：</w:t>
            </w:r>
            <w:r>
              <w:rPr>
                <w:rFonts w:hint="eastAsia" w:eastAsia="楷体" w:cs="Times New Roman"/>
                <w:sz w:val="28"/>
                <w:szCs w:val="28"/>
                <w:lang w:eastAsia="zh-CN"/>
              </w:rPr>
              <w:t>A9619709549</w:t>
            </w:r>
          </w:p>
          <w:p w14:paraId="367AF37D">
            <w:pPr>
              <w:spacing w:before="120" w:line="240" w:lineRule="auto"/>
              <w:rPr>
                <w:rFonts w:hint="default"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商    标：——</w:t>
            </w:r>
          </w:p>
          <w:p w14:paraId="130578BE">
            <w:pPr>
              <w:spacing w:before="120" w:line="240" w:lineRule="auto"/>
              <w:rPr>
                <w:rFonts w:hint="default"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数    量：共</w:t>
            </w:r>
            <w:r>
              <w:rPr>
                <w:rFonts w:hint="eastAsia" w:eastAsia="楷体" w:cs="Times New Roman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组，5块</w:t>
            </w:r>
          </w:p>
          <w:p w14:paraId="0A14705A">
            <w:pPr>
              <w:spacing w:after="120" w:line="240" w:lineRule="auto"/>
              <w:rPr>
                <w:rFonts w:hint="default"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样品生产序号</w:t>
            </w:r>
            <w:r>
              <w:rPr>
                <w:rFonts w:hint="eastAsia" w:eastAsia="楷体" w:cs="Times New Roman"/>
                <w:sz w:val="28"/>
                <w:szCs w:val="28"/>
                <w:lang w:eastAsia="zh-CN"/>
              </w:rPr>
              <w:t>：</w:t>
            </w: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——</w:t>
            </w:r>
          </w:p>
          <w:p w14:paraId="1258B4DC">
            <w:pPr>
              <w:spacing w:after="120" w:line="240" w:lineRule="auto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收样日期：2024-</w:t>
            </w:r>
            <w:r>
              <w:rPr>
                <w:rFonts w:hint="eastAsia" w:eastAsia="楷体" w:cs="Times New Roman"/>
                <w:sz w:val="28"/>
                <w:szCs w:val="28"/>
                <w:lang w:val="en-US" w:eastAsia="zh-CN"/>
              </w:rPr>
              <w:t>9</w:t>
            </w: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-</w:t>
            </w:r>
            <w:r>
              <w:rPr>
                <w:rFonts w:hint="eastAsia" w:eastAsia="楷体" w:cs="Times New Roman"/>
                <w:sz w:val="28"/>
                <w:szCs w:val="28"/>
                <w:lang w:val="en-US" w:eastAsia="zh-CN"/>
              </w:rPr>
              <w:t>20</w:t>
            </w:r>
          </w:p>
          <w:p w14:paraId="2EF980E1">
            <w:pPr>
              <w:spacing w:after="120"/>
              <w:rPr>
                <w:rFonts w:hint="default"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任务来源：中国质量认证中心</w:t>
            </w:r>
          </w:p>
          <w:p w14:paraId="0354DA05">
            <w:pPr>
              <w:spacing w:after="120" w:line="240" w:lineRule="auto"/>
              <w:ind w:firstLine="1400" w:firstLineChars="500"/>
              <w:rPr>
                <w:rFonts w:hint="default"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委托</w:t>
            </w:r>
          </w:p>
        </w:tc>
        <w:tc>
          <w:tcPr>
            <w:tcW w:w="5993" w:type="dxa"/>
            <w:gridSpan w:val="2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793EAF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hanging="1260" w:hangingChars="450"/>
              <w:textAlignment w:val="auto"/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</w:rPr>
              <w:t>申请人：北京光华荣昌汽车部件有限公司</w:t>
            </w:r>
            <w:r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</w:rPr>
              <w:t xml:space="preserve"> </w:t>
            </w:r>
          </w:p>
          <w:p w14:paraId="5569E3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hanging="1260" w:hangingChars="450"/>
              <w:textAlignment w:val="auto"/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</w:rPr>
              <w:t>申请人地址：北京市昌平区北流村600号院9号楼1至3层101</w:t>
            </w:r>
          </w:p>
          <w:p w14:paraId="535F3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hanging="1260" w:hangingChars="450"/>
              <w:textAlignment w:val="auto"/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</w:rPr>
              <w:t>制造商：北京光华荣昌汽车部件有限公司</w:t>
            </w:r>
          </w:p>
          <w:p w14:paraId="3FE7C2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hanging="1260" w:hangingChars="450"/>
              <w:textAlignment w:val="auto"/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</w:rPr>
              <w:t>制造商地址：北京市昌平区北流村600号院9号楼1至3层101</w:t>
            </w:r>
          </w:p>
          <w:p w14:paraId="09D611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hanging="1260" w:hangingChars="450"/>
              <w:textAlignment w:val="auto"/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</w:rPr>
              <w:t>生产厂：河北光华荣昌汽车部件有限公司</w:t>
            </w:r>
          </w:p>
          <w:p w14:paraId="16677E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hanging="1260" w:hangingChars="450"/>
              <w:textAlignment w:val="auto"/>
              <w:rPr>
                <w:rFonts w:hint="eastAsia" w:ascii="Times New Roman" w:hAnsi="Times New Roman" w:eastAsia="楷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/>
                <w:color w:val="000000"/>
                <w:sz w:val="28"/>
                <w:szCs w:val="28"/>
                <w:highlight w:val="none"/>
              </w:rPr>
              <w:t>生产厂地址：河北省黄骅经济开发区泰山道150号</w:t>
            </w:r>
          </w:p>
        </w:tc>
      </w:tr>
      <w:tr w14:paraId="505450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1" w:hRule="atLeast"/>
          <w:jc w:val="center"/>
        </w:trPr>
        <w:tc>
          <w:tcPr>
            <w:tcW w:w="10218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041544F5">
            <w:pPr>
              <w:spacing w:line="312" w:lineRule="auto"/>
              <w:rPr>
                <w:rFonts w:hint="default" w:ascii="Times New Roman" w:hAnsi="Times New Roman" w:eastAsia="楷体" w:cs="Times New Roman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 xml:space="preserve">试验依据标准: </w:t>
            </w:r>
          </w:p>
          <w:p w14:paraId="2FA25D69">
            <w:pPr>
              <w:spacing w:line="312" w:lineRule="auto"/>
              <w:rPr>
                <w:rFonts w:hint="default" w:ascii="Times New Roman" w:hAnsi="Times New Roman" w:eastAsia="楷体" w:cs="Times New Roman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 xml:space="preserve">   </w:t>
            </w:r>
            <w:r>
              <w:rPr>
                <w:rFonts w:hint="default" w:ascii="Times New Roman" w:hAnsi="Times New Roman" w:eastAsia="楷体" w:cs="Times New Roman"/>
                <w:sz w:val="28"/>
              </w:rPr>
              <w:fldChar w:fldCharType="begin"/>
            </w:r>
            <w:r>
              <w:rPr>
                <w:rFonts w:hint="default" w:ascii="Times New Roman" w:hAnsi="Times New Roman" w:eastAsia="楷体" w:cs="Times New Roman"/>
                <w:sz w:val="28"/>
              </w:rPr>
              <w:instrText xml:space="preserve"> MERGEFIELD 依据标准 </w:instrText>
            </w:r>
            <w:r>
              <w:rPr>
                <w:rFonts w:hint="default" w:ascii="Times New Roman" w:hAnsi="Times New Roman" w:eastAsia="楷体" w:cs="Times New Roman"/>
                <w:sz w:val="28"/>
              </w:rPr>
              <w:fldChar w:fldCharType="separate"/>
            </w:r>
            <w:r>
              <w:rPr>
                <w:rFonts w:hint="default" w:ascii="Times New Roman" w:hAnsi="Times New Roman" w:eastAsia="楷体" w:cs="Times New Roman"/>
                <w:sz w:val="28"/>
              </w:rPr>
              <w:t>GB 8410-2006</w:t>
            </w:r>
            <w:r>
              <w:rPr>
                <w:rFonts w:hint="default" w:ascii="Times New Roman" w:hAnsi="Times New Roman" w:eastAsia="楷体" w:cs="Times New Roman"/>
                <w:sz w:val="28"/>
              </w:rPr>
              <w:fldChar w:fldCharType="end"/>
            </w:r>
            <w:r>
              <w:rPr>
                <w:rFonts w:hint="default" w:ascii="Times New Roman" w:hAnsi="Times New Roman" w:eastAsia="楷体" w:cs="Times New Roman"/>
                <w:sz w:val="28"/>
              </w:rPr>
              <w:t>《汽车内饰材料的燃烧特性》</w:t>
            </w:r>
          </w:p>
        </w:tc>
      </w:tr>
      <w:tr w14:paraId="410809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52" w:hRule="atLeast"/>
          <w:jc w:val="center"/>
        </w:trPr>
        <w:tc>
          <w:tcPr>
            <w:tcW w:w="10218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7956BF33">
            <w:pPr>
              <w:spacing w:line="400" w:lineRule="exact"/>
              <w:rPr>
                <w:rFonts w:hint="default" w:ascii="Times New Roman" w:hAnsi="Times New Roman" w:eastAsia="楷体" w:cs="Times New Roman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>试验结论：</w:t>
            </w:r>
          </w:p>
          <w:p w14:paraId="1266CD0F">
            <w:pPr>
              <w:spacing w:line="400" w:lineRule="exact"/>
              <w:rPr>
                <w:rFonts w:hint="default" w:ascii="Times New Roman" w:hAnsi="Times New Roman" w:eastAsia="楷体" w:cs="Times New Roman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 xml:space="preserve">      样本经检验，符合</w:t>
            </w:r>
            <w:r>
              <w:rPr>
                <w:rFonts w:hint="default" w:ascii="Times New Roman" w:hAnsi="Times New Roman" w:eastAsia="楷体" w:cs="Times New Roman"/>
                <w:sz w:val="28"/>
              </w:rPr>
              <w:fldChar w:fldCharType="begin"/>
            </w:r>
            <w:r>
              <w:rPr>
                <w:rFonts w:hint="default" w:ascii="Times New Roman" w:hAnsi="Times New Roman" w:eastAsia="楷体" w:cs="Times New Roman"/>
                <w:sz w:val="28"/>
              </w:rPr>
              <w:instrText xml:space="preserve"> MERGEFIELD 依据标准 </w:instrText>
            </w:r>
            <w:r>
              <w:rPr>
                <w:rFonts w:hint="default" w:ascii="Times New Roman" w:hAnsi="Times New Roman" w:eastAsia="楷体" w:cs="Times New Roman"/>
                <w:sz w:val="28"/>
              </w:rPr>
              <w:fldChar w:fldCharType="separate"/>
            </w:r>
            <w:r>
              <w:rPr>
                <w:rFonts w:hint="default" w:ascii="Times New Roman" w:hAnsi="Times New Roman" w:eastAsia="楷体" w:cs="Times New Roman"/>
                <w:sz w:val="28"/>
              </w:rPr>
              <w:t>GB 8410-2006</w:t>
            </w:r>
            <w:r>
              <w:rPr>
                <w:rFonts w:hint="default" w:ascii="Times New Roman" w:hAnsi="Times New Roman" w:eastAsia="楷体" w:cs="Times New Roman"/>
                <w:sz w:val="28"/>
              </w:rPr>
              <w:fldChar w:fldCharType="end"/>
            </w:r>
            <w:r>
              <w:rPr>
                <w:rFonts w:hint="default" w:ascii="Times New Roman" w:hAnsi="Times New Roman" w:eastAsia="楷体" w:cs="Times New Roman"/>
                <w:sz w:val="28"/>
              </w:rPr>
              <w:t xml:space="preserve">标准的要求。 </w:t>
            </w:r>
          </w:p>
          <w:p w14:paraId="49C90047">
            <w:pPr>
              <w:spacing w:line="400" w:lineRule="exact"/>
              <w:ind w:firstLine="840"/>
              <w:rPr>
                <w:rFonts w:hint="default" w:ascii="Times New Roman" w:hAnsi="Times New Roman" w:eastAsia="楷体" w:cs="Times New Roman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>检验结论为合格。</w:t>
            </w:r>
          </w:p>
        </w:tc>
      </w:tr>
      <w:tr w14:paraId="1D381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10218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2452BFF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  <w:szCs w:val="28"/>
              </w:rPr>
              <w:t>本申请单元所覆盖的其它产品型号规格及相关情况说明：</w:t>
            </w: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无</w:t>
            </w:r>
            <w:r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  <w:t>。</w:t>
            </w:r>
            <w:bookmarkStart w:id="0" w:name="_GoBack"/>
            <w:bookmarkEnd w:id="0"/>
          </w:p>
        </w:tc>
      </w:tr>
      <w:tr w14:paraId="0A2EC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2" w:hRule="atLeast"/>
          <w:jc w:val="center"/>
        </w:trPr>
        <w:tc>
          <w:tcPr>
            <w:tcW w:w="1789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 w14:paraId="01B33137">
            <w:pPr>
              <w:spacing w:before="240" w:beforeLines="100" w:line="360" w:lineRule="auto"/>
              <w:rPr>
                <w:rFonts w:hint="default" w:ascii="Times New Roman" w:hAnsi="Times New Roman" w:eastAsia="楷体" w:cs="Times New Roman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>主检：</w:t>
            </w:r>
            <w:r>
              <w:rPr>
                <w:rFonts w:hint="eastAsia" w:eastAsia="楷体" w:cs="Times New Roman"/>
                <w:sz w:val="28"/>
                <w:lang w:val="en-US" w:eastAsia="zh-CN"/>
              </w:rPr>
              <w:t>李亚伟</w:t>
            </w:r>
            <w:r>
              <w:rPr>
                <w:rFonts w:hint="default" w:ascii="Times New Roman" w:hAnsi="Times New Roman" w:eastAsia="楷体" w:cs="Times New Roman"/>
                <w:sz w:val="28"/>
              </w:rPr>
              <w:t xml:space="preserve"> </w:t>
            </w:r>
          </w:p>
        </w:tc>
        <w:tc>
          <w:tcPr>
            <w:tcW w:w="1358" w:type="dxa"/>
            <w:tcBorders>
              <w:top w:val="single" w:color="auto" w:sz="6" w:space="0"/>
            </w:tcBorders>
            <w:vAlign w:val="center"/>
          </w:tcPr>
          <w:p w14:paraId="2A50E305">
            <w:pPr>
              <w:spacing w:line="300" w:lineRule="auto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cs="Times New Roman"/>
                <w:color w:val="008080"/>
                <w:kern w:val="0"/>
              </w:rPr>
              <w:t>%(TesterSign)%</w:t>
            </w:r>
          </w:p>
        </w:tc>
        <w:tc>
          <w:tcPr>
            <w:tcW w:w="1078" w:type="dxa"/>
            <w:tcBorders>
              <w:top w:val="single" w:color="auto" w:sz="6" w:space="0"/>
            </w:tcBorders>
            <w:vAlign w:val="center"/>
          </w:tcPr>
          <w:p w14:paraId="5A8E40D3">
            <w:pPr>
              <w:spacing w:before="120" w:beforeLines="50" w:line="360" w:lineRule="auto"/>
              <w:ind w:firstLine="39" w:firstLineChars="14"/>
              <w:rPr>
                <w:rFonts w:hint="default" w:ascii="Times New Roman" w:hAnsi="Times New Roman" w:eastAsia="楷体" w:cs="Times New Roman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>日期：</w:t>
            </w:r>
          </w:p>
        </w:tc>
        <w:tc>
          <w:tcPr>
            <w:tcW w:w="2041" w:type="dxa"/>
            <w:tcBorders>
              <w:top w:val="single" w:color="auto" w:sz="6" w:space="0"/>
              <w:right w:val="single" w:color="auto" w:sz="4" w:space="0"/>
            </w:tcBorders>
            <w:vAlign w:val="center"/>
          </w:tcPr>
          <w:p w14:paraId="2C7D2C08">
            <w:pPr>
              <w:ind w:left="34" w:hanging="33" w:hangingChars="14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%[ReportTesterDate]%</w:t>
            </w:r>
          </w:p>
        </w:tc>
        <w:tc>
          <w:tcPr>
            <w:tcW w:w="3952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6" w:space="0"/>
            </w:tcBorders>
            <w:vAlign w:val="bottom"/>
          </w:tcPr>
          <w:p w14:paraId="3316DAD8">
            <w:pPr>
              <w:spacing w:line="3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  <w:p w14:paraId="79B0EDD7">
            <w:pPr>
              <w:spacing w:line="360" w:lineRule="exact"/>
              <w:rPr>
                <w:rFonts w:hint="default" w:ascii="Times New Roman" w:hAnsi="Times New Roman" w:eastAsia="楷体" w:cs="Times New Roman"/>
                <w:color w:val="F8F8F8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color w:val="F8F8F8"/>
                <w:sz w:val="28"/>
              </w:rPr>
              <w:t>检验专用章</w:t>
            </w:r>
          </w:p>
          <w:p w14:paraId="6782738D">
            <w:pPr>
              <w:spacing w:line="360" w:lineRule="exact"/>
              <w:rPr>
                <w:rFonts w:hint="default" w:ascii="Times New Roman" w:hAnsi="Times New Roman" w:eastAsia="楷体" w:cs="Times New Roman"/>
                <w:sz w:val="28"/>
              </w:rPr>
            </w:pPr>
          </w:p>
          <w:p w14:paraId="1EC667BD">
            <w:pPr>
              <w:spacing w:line="360" w:lineRule="exact"/>
              <w:rPr>
                <w:rFonts w:hint="default" w:ascii="Times New Roman" w:hAnsi="Times New Roman" w:eastAsia="楷体" w:cs="Times New Roman"/>
                <w:sz w:val="28"/>
              </w:rPr>
            </w:pPr>
          </w:p>
          <w:p w14:paraId="344F5EA4">
            <w:pPr>
              <w:jc w:val="center"/>
              <w:rPr>
                <w:rFonts w:hint="default" w:ascii="Times New Roman" w:hAnsi="Times New Roman" w:eastAsia="楷体" w:cs="Times New Roman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>中机科（北京）车辆检测工程研究院有限公司</w:t>
            </w:r>
          </w:p>
          <w:p w14:paraId="269BC920">
            <w:pPr>
              <w:jc w:val="center"/>
              <w:rPr>
                <w:rFonts w:hint="default"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>%[ReportApproveDate]%</w:t>
            </w:r>
          </w:p>
        </w:tc>
      </w:tr>
      <w:tr w14:paraId="569E0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8" w:hRule="atLeast"/>
          <w:jc w:val="center"/>
        </w:trPr>
        <w:tc>
          <w:tcPr>
            <w:tcW w:w="1789" w:type="dxa"/>
            <w:tcBorders>
              <w:left w:val="single" w:color="auto" w:sz="6" w:space="0"/>
            </w:tcBorders>
            <w:vAlign w:val="center"/>
          </w:tcPr>
          <w:p w14:paraId="0B2252A3">
            <w:pPr>
              <w:spacing w:line="360" w:lineRule="auto"/>
              <w:rPr>
                <w:rFonts w:hint="eastAsia" w:ascii="Times New Roman" w:hAnsi="Times New Roman" w:eastAsia="楷体" w:cs="Times New Roman"/>
                <w:sz w:val="2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>审核：</w:t>
            </w:r>
            <w:r>
              <w:rPr>
                <w:rFonts w:hint="eastAsia" w:eastAsia="楷体" w:cs="Times New Roman"/>
                <w:sz w:val="28"/>
                <w:lang w:val="en-US" w:eastAsia="zh-CN"/>
              </w:rPr>
              <w:t>王  哲</w:t>
            </w:r>
          </w:p>
        </w:tc>
        <w:tc>
          <w:tcPr>
            <w:tcW w:w="1358" w:type="dxa"/>
            <w:vAlign w:val="center"/>
          </w:tcPr>
          <w:p w14:paraId="71A80839">
            <w:pPr>
              <w:spacing w:line="300" w:lineRule="auto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cs="Times New Roman"/>
                <w:color w:val="008080"/>
                <w:kern w:val="0"/>
              </w:rPr>
              <w:t>%(AuditorSign)%</w:t>
            </w:r>
          </w:p>
        </w:tc>
        <w:tc>
          <w:tcPr>
            <w:tcW w:w="1078" w:type="dxa"/>
            <w:vAlign w:val="center"/>
          </w:tcPr>
          <w:p w14:paraId="562A9A55">
            <w:pPr>
              <w:spacing w:line="360" w:lineRule="auto"/>
              <w:ind w:left="-1" w:leftChars="-51" w:hanging="106" w:hangingChars="38"/>
              <w:rPr>
                <w:rFonts w:hint="default" w:ascii="Times New Roman" w:hAnsi="Times New Roman" w:eastAsia="楷体" w:cs="Times New Roman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>日期：</w:t>
            </w:r>
          </w:p>
        </w:tc>
        <w:tc>
          <w:tcPr>
            <w:tcW w:w="2041" w:type="dxa"/>
            <w:tcBorders>
              <w:right w:val="single" w:color="auto" w:sz="4" w:space="0"/>
            </w:tcBorders>
            <w:vAlign w:val="center"/>
          </w:tcPr>
          <w:p w14:paraId="62356CB5">
            <w:pPr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%[ReportAuditorDate]%</w:t>
            </w:r>
          </w:p>
        </w:tc>
        <w:tc>
          <w:tcPr>
            <w:tcW w:w="3952" w:type="dxa"/>
            <w:vMerge w:val="continue"/>
            <w:tcBorders>
              <w:left w:val="single" w:color="auto" w:sz="4" w:space="0"/>
              <w:right w:val="single" w:color="auto" w:sz="6" w:space="0"/>
            </w:tcBorders>
            <w:vAlign w:val="bottom"/>
          </w:tcPr>
          <w:p w14:paraId="5E5A20E2">
            <w:pPr>
              <w:jc w:val="center"/>
              <w:rPr>
                <w:rFonts w:hint="default" w:ascii="Times New Roman" w:hAnsi="Times New Roman" w:eastAsia="楷体" w:cs="Times New Roman"/>
                <w:sz w:val="28"/>
              </w:rPr>
            </w:pPr>
          </w:p>
        </w:tc>
      </w:tr>
      <w:tr w14:paraId="380C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2" w:hRule="atLeast"/>
          <w:jc w:val="center"/>
        </w:trPr>
        <w:tc>
          <w:tcPr>
            <w:tcW w:w="1789" w:type="dxa"/>
            <w:tcBorders>
              <w:left w:val="single" w:color="auto" w:sz="6" w:space="0"/>
              <w:bottom w:val="single" w:color="auto" w:sz="4" w:space="0"/>
            </w:tcBorders>
            <w:vAlign w:val="center"/>
          </w:tcPr>
          <w:p w14:paraId="475C7771">
            <w:pPr>
              <w:spacing w:line="360" w:lineRule="auto"/>
              <w:rPr>
                <w:rFonts w:hint="default" w:ascii="Times New Roman" w:hAnsi="Times New Roman" w:eastAsia="楷体" w:cs="Times New Roman"/>
                <w:color w:val="000000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sz w:val="28"/>
              </w:rPr>
              <w:t>签发：陈英杰</w:t>
            </w:r>
          </w:p>
        </w:tc>
        <w:tc>
          <w:tcPr>
            <w:tcW w:w="1358" w:type="dxa"/>
            <w:tcBorders>
              <w:bottom w:val="single" w:color="auto" w:sz="4" w:space="0"/>
            </w:tcBorders>
            <w:vAlign w:val="center"/>
          </w:tcPr>
          <w:p w14:paraId="2E80F7DE">
            <w:pPr>
              <w:spacing w:line="300" w:lineRule="auto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cs="Times New Roman"/>
                <w:color w:val="008080"/>
                <w:kern w:val="0"/>
              </w:rPr>
              <w:t>%(ApproverSign)%</w:t>
            </w:r>
          </w:p>
        </w:tc>
        <w:tc>
          <w:tcPr>
            <w:tcW w:w="1078" w:type="dxa"/>
            <w:tcBorders>
              <w:bottom w:val="single" w:color="auto" w:sz="4" w:space="0"/>
            </w:tcBorders>
            <w:vAlign w:val="center"/>
          </w:tcPr>
          <w:p w14:paraId="159CC066">
            <w:pPr>
              <w:spacing w:line="360" w:lineRule="auto"/>
              <w:ind w:left="-1" w:leftChars="-51" w:hanging="106" w:hangingChars="38"/>
              <w:rPr>
                <w:rFonts w:hint="default" w:ascii="Times New Roman" w:hAnsi="Times New Roman" w:eastAsia="楷体" w:cs="Times New Roman"/>
                <w:sz w:val="28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>日期：</w:t>
            </w:r>
          </w:p>
        </w:tc>
        <w:tc>
          <w:tcPr>
            <w:tcW w:w="2041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1CA20E0">
            <w:pPr>
              <w:ind w:firstLine="33" w:firstLineChars="14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%[ReportApproveDate]%</w:t>
            </w:r>
          </w:p>
        </w:tc>
        <w:tc>
          <w:tcPr>
            <w:tcW w:w="39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bottom"/>
          </w:tcPr>
          <w:p w14:paraId="0F8BBD16">
            <w:pPr>
              <w:jc w:val="center"/>
              <w:rPr>
                <w:rFonts w:hint="default" w:ascii="Times New Roman" w:hAnsi="Times New Roman" w:eastAsia="楷体" w:cs="Times New Roman"/>
                <w:sz w:val="28"/>
              </w:rPr>
            </w:pPr>
          </w:p>
        </w:tc>
      </w:tr>
      <w:tr w14:paraId="6BBEAB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6" w:hRule="atLeast"/>
          <w:jc w:val="center"/>
        </w:trPr>
        <w:tc>
          <w:tcPr>
            <w:tcW w:w="10218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74486074">
            <w:pPr>
              <w:spacing w:line="312" w:lineRule="auto"/>
              <w:rPr>
                <w:rFonts w:hint="default" w:ascii="Times New Roman" w:hAnsi="Times New Roman" w:eastAsia="楷体" w:cs="Times New Roman"/>
              </w:rPr>
            </w:pPr>
            <w:r>
              <w:rPr>
                <w:rFonts w:hint="default" w:ascii="Times New Roman" w:hAnsi="Times New Roman" w:eastAsia="楷体" w:cs="Times New Roman"/>
                <w:sz w:val="28"/>
              </w:rPr>
              <w:t>备注：——</w:t>
            </w:r>
          </w:p>
        </w:tc>
      </w:tr>
    </w:tbl>
    <w:p w14:paraId="76FFB5CA">
      <w:pPr>
        <w:jc w:val="center"/>
        <w:rPr>
          <w:rFonts w:ascii="楷体" w:hAnsi="楷体" w:eastAsia="楷体"/>
        </w:rPr>
        <w:sectPr>
          <w:headerReference r:id="rId4" w:type="default"/>
          <w:footerReference r:id="rId5" w:type="default"/>
          <w:pgSz w:w="11906" w:h="16838"/>
          <w:pgMar w:top="1304" w:right="1797" w:bottom="1304" w:left="1797" w:header="851" w:footer="992" w:gutter="0"/>
          <w:cols w:space="720" w:num="1"/>
          <w:docGrid w:linePitch="312" w:charSpace="0"/>
        </w:sectPr>
      </w:pPr>
    </w:p>
    <w:tbl>
      <w:tblPr>
        <w:tblStyle w:val="11"/>
        <w:tblW w:w="9792" w:type="dxa"/>
        <w:tblInd w:w="-6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92"/>
      </w:tblGrid>
      <w:tr w14:paraId="00D57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8" w:hRule="atLeast"/>
        </w:trPr>
        <w:tc>
          <w:tcPr>
            <w:tcW w:w="9792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pct10" w:color="000000" w:fill="FFFFFF"/>
            <w:vAlign w:val="center"/>
          </w:tcPr>
          <w:p w14:paraId="1A302A64">
            <w:pPr>
              <w:jc w:val="center"/>
              <w:rPr>
                <w:rFonts w:ascii="楷体" w:hAnsi="楷体" w:eastAsia="楷体"/>
                <w:sz w:val="52"/>
              </w:rPr>
            </w:pPr>
            <w:r>
              <w:rPr>
                <w:rFonts w:ascii="楷体" w:hAnsi="楷体" w:eastAsia="楷体"/>
              </w:rPr>
              <w:br w:type="page"/>
            </w:r>
            <w:r>
              <w:rPr>
                <w:rFonts w:ascii="楷体" w:hAnsi="楷体" w:eastAsia="楷体"/>
                <w:sz w:val="52"/>
              </w:rPr>
              <w:br w:type="page"/>
            </w:r>
            <w:r>
              <w:rPr>
                <w:rFonts w:hint="eastAsia" w:ascii="楷体" w:hAnsi="楷体" w:eastAsia="楷体"/>
                <w:sz w:val="52"/>
              </w:rPr>
              <w:t>样</w:t>
            </w:r>
            <w:r>
              <w:rPr>
                <w:rFonts w:ascii="楷体" w:hAnsi="楷体" w:eastAsia="楷体"/>
                <w:sz w:val="52"/>
              </w:rPr>
              <w:t xml:space="preserve"> </w:t>
            </w:r>
            <w:r>
              <w:rPr>
                <w:rFonts w:hint="eastAsia" w:ascii="楷体" w:hAnsi="楷体" w:eastAsia="楷体"/>
                <w:sz w:val="52"/>
              </w:rPr>
              <w:t>品</w:t>
            </w:r>
            <w:r>
              <w:rPr>
                <w:rFonts w:ascii="楷体" w:hAnsi="楷体" w:eastAsia="楷体"/>
                <w:sz w:val="52"/>
              </w:rPr>
              <w:t xml:space="preserve"> </w:t>
            </w:r>
            <w:r>
              <w:rPr>
                <w:rFonts w:hint="eastAsia" w:ascii="楷体" w:hAnsi="楷体" w:eastAsia="楷体"/>
                <w:sz w:val="52"/>
              </w:rPr>
              <w:t>描</w:t>
            </w:r>
            <w:r>
              <w:rPr>
                <w:rFonts w:ascii="楷体" w:hAnsi="楷体" w:eastAsia="楷体"/>
                <w:sz w:val="52"/>
              </w:rPr>
              <w:t xml:space="preserve"> </w:t>
            </w:r>
            <w:r>
              <w:rPr>
                <w:rFonts w:hint="eastAsia" w:ascii="楷体" w:hAnsi="楷体" w:eastAsia="楷体"/>
                <w:sz w:val="52"/>
              </w:rPr>
              <w:t>述</w:t>
            </w:r>
            <w:r>
              <w:rPr>
                <w:rFonts w:ascii="楷体" w:hAnsi="楷体" w:eastAsia="楷体"/>
                <w:sz w:val="52"/>
              </w:rPr>
              <w:t xml:space="preserve"> </w:t>
            </w:r>
            <w:r>
              <w:rPr>
                <w:rFonts w:hint="eastAsia" w:ascii="楷体" w:hAnsi="楷体" w:eastAsia="楷体"/>
                <w:sz w:val="52"/>
              </w:rPr>
              <w:t>及</w:t>
            </w:r>
            <w:r>
              <w:rPr>
                <w:rFonts w:ascii="楷体" w:hAnsi="楷体" w:eastAsia="楷体"/>
                <w:sz w:val="52"/>
              </w:rPr>
              <w:t xml:space="preserve"> </w:t>
            </w:r>
            <w:r>
              <w:rPr>
                <w:rFonts w:hint="eastAsia" w:ascii="楷体" w:hAnsi="楷体" w:eastAsia="楷体"/>
                <w:sz w:val="52"/>
              </w:rPr>
              <w:t>说</w:t>
            </w:r>
            <w:r>
              <w:rPr>
                <w:rFonts w:ascii="楷体" w:hAnsi="楷体" w:eastAsia="楷体"/>
                <w:sz w:val="52"/>
              </w:rPr>
              <w:t xml:space="preserve"> </w:t>
            </w:r>
            <w:r>
              <w:rPr>
                <w:rFonts w:hint="eastAsia" w:ascii="楷体" w:hAnsi="楷体" w:eastAsia="楷体"/>
                <w:sz w:val="52"/>
              </w:rPr>
              <w:t>明</w:t>
            </w:r>
          </w:p>
        </w:tc>
      </w:tr>
      <w:tr w14:paraId="386F6F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66" w:hRule="atLeast"/>
        </w:trPr>
        <w:tc>
          <w:tcPr>
            <w:tcW w:w="9792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tbl>
            <w:tblPr>
              <w:tblStyle w:val="11"/>
              <w:tblpPr w:leftFromText="180" w:rightFromText="180" w:vertAnchor="page" w:horzAnchor="page" w:tblpXSpec="center" w:tblpY="211"/>
              <w:tblOverlap w:val="never"/>
              <w:tblW w:w="5002" w:type="pct"/>
              <w:jc w:val="center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08"/>
              <w:gridCol w:w="3375"/>
              <w:gridCol w:w="246"/>
              <w:gridCol w:w="856"/>
              <w:gridCol w:w="2766"/>
            </w:tblGrid>
            <w:tr w14:paraId="36DB4D53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  <w:jc w:val="center"/>
              </w:trPr>
              <w:tc>
                <w:tcPr>
                  <w:tcW w:w="1208" w:type="pct"/>
                  <w:vAlign w:val="center"/>
                </w:tcPr>
                <w:p w14:paraId="39878655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样品名称</w:t>
                  </w:r>
                </w:p>
              </w:tc>
              <w:tc>
                <w:tcPr>
                  <w:tcW w:w="1766" w:type="pct"/>
                  <w:vAlign w:val="center"/>
                </w:tcPr>
                <w:p w14:paraId="67CD949C">
                  <w:pPr>
                    <w:spacing w:line="0" w:lineRule="atLeast"/>
                    <w:jc w:val="center"/>
                    <w:rPr>
                      <w:rFonts w:hint="eastAsia" w:ascii="Times New Roman" w:hAnsi="Times New Roman" w:eastAsia="楷体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汽车内饰件</w:t>
                  </w:r>
                </w:p>
              </w:tc>
              <w:tc>
                <w:tcPr>
                  <w:tcW w:w="576" w:type="pct"/>
                  <w:gridSpan w:val="2"/>
                  <w:vAlign w:val="center"/>
                </w:tcPr>
                <w:p w14:paraId="34AE0825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数  量</w:t>
                  </w:r>
                </w:p>
              </w:tc>
              <w:tc>
                <w:tcPr>
                  <w:tcW w:w="1448" w:type="pct"/>
                  <w:vAlign w:val="center"/>
                </w:tcPr>
                <w:p w14:paraId="0EEE70AE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共</w:t>
                  </w: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</w:t>
                  </w: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组</w:t>
                  </w: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，</w:t>
                  </w: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5块</w:t>
                  </w:r>
                </w:p>
              </w:tc>
            </w:tr>
            <w:tr w14:paraId="47B5DBBC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1208" w:type="pct"/>
                  <w:vAlign w:val="center"/>
                </w:tcPr>
                <w:p w14:paraId="0EAFBB4B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规格型号</w:t>
                  </w:r>
                </w:p>
              </w:tc>
              <w:tc>
                <w:tcPr>
                  <w:tcW w:w="3791" w:type="pct"/>
                  <w:gridSpan w:val="4"/>
                  <w:vAlign w:val="center"/>
                </w:tcPr>
                <w:p w14:paraId="0313F5F8">
                  <w:pPr>
                    <w:spacing w:line="240" w:lineRule="auto"/>
                    <w:jc w:val="center"/>
                    <w:rPr>
                      <w:rFonts w:hint="eastAsia" w:ascii="Times New Roman" w:hAnsi="Times New Roman" w:eastAsia="楷体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A9619709549</w:t>
                  </w:r>
                </w:p>
              </w:tc>
            </w:tr>
            <w:tr w14:paraId="7AD3A40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1208" w:type="pct"/>
                  <w:vAlign w:val="center"/>
                </w:tcPr>
                <w:p w14:paraId="2C019BC0">
                  <w:pPr>
                    <w:spacing w:line="0" w:lineRule="atLeast"/>
                    <w:jc w:val="center"/>
                    <w:rPr>
                      <w:rFonts w:hint="eastAsia" w:ascii="Times New Roman" w:hAnsi="Times New Roman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组数</w:t>
                  </w:r>
                </w:p>
              </w:tc>
              <w:tc>
                <w:tcPr>
                  <w:tcW w:w="1895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4B9A4F6A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第一组</w:t>
                  </w:r>
                </w:p>
              </w:tc>
              <w:tc>
                <w:tcPr>
                  <w:tcW w:w="1896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17880AD2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第二组</w:t>
                  </w:r>
                </w:p>
              </w:tc>
            </w:tr>
            <w:tr w14:paraId="75077FC1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  <w:jc w:val="center"/>
              </w:trPr>
              <w:tc>
                <w:tcPr>
                  <w:tcW w:w="1208" w:type="pct"/>
                  <w:vAlign w:val="center"/>
                </w:tcPr>
                <w:p w14:paraId="446FC46A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样品编号</w:t>
                  </w:r>
                </w:p>
              </w:tc>
              <w:tc>
                <w:tcPr>
                  <w:tcW w:w="1895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56D70C5A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highlight w:val="yellow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2415799</w:t>
                  </w:r>
                  <w:r>
                    <w:rPr>
                      <w:rFonts w:hint="default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-01～05</w:t>
                  </w:r>
                </w:p>
              </w:tc>
              <w:tc>
                <w:tcPr>
                  <w:tcW w:w="1896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5C2EA140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2415799</w:t>
                  </w:r>
                  <w:r>
                    <w:rPr>
                      <w:rFonts w:hint="default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-0</w:t>
                  </w: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6</w:t>
                  </w:r>
                  <w:r>
                    <w:rPr>
                      <w:rFonts w:hint="default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～</w:t>
                  </w: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10</w:t>
                  </w:r>
                </w:p>
              </w:tc>
            </w:tr>
            <w:tr w14:paraId="4F2088D7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97" w:hRule="atLeast"/>
                <w:jc w:val="center"/>
              </w:trPr>
              <w:tc>
                <w:tcPr>
                  <w:tcW w:w="1208" w:type="pct"/>
                  <w:vAlign w:val="center"/>
                </w:tcPr>
                <w:p w14:paraId="17C136EB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样品类型</w:t>
                  </w:r>
                </w:p>
              </w:tc>
              <w:tc>
                <w:tcPr>
                  <w:tcW w:w="1895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39067955">
                  <w:pPr>
                    <w:spacing w:line="240" w:lineRule="auto"/>
                    <w:jc w:val="center"/>
                    <w:rPr>
                      <w:rFonts w:hint="eastAsia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单一</w:t>
                  </w:r>
                </w:p>
              </w:tc>
              <w:tc>
                <w:tcPr>
                  <w:tcW w:w="1896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27C2153C">
                  <w:pPr>
                    <w:spacing w:line="240" w:lineRule="auto"/>
                    <w:jc w:val="center"/>
                    <w:rPr>
                      <w:rFonts w:hint="eastAsia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单一</w:t>
                  </w:r>
                </w:p>
              </w:tc>
            </w:tr>
            <w:tr w14:paraId="33278A9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97" w:hRule="atLeast"/>
                <w:jc w:val="center"/>
              </w:trPr>
              <w:tc>
                <w:tcPr>
                  <w:tcW w:w="1208" w:type="pct"/>
                  <w:vAlign w:val="center"/>
                </w:tcPr>
                <w:p w14:paraId="46288B86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材  质</w:t>
                  </w:r>
                </w:p>
              </w:tc>
              <w:tc>
                <w:tcPr>
                  <w:tcW w:w="1895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20F69FD8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  <w:t>桦木</w:t>
                  </w:r>
                </w:p>
              </w:tc>
              <w:tc>
                <w:tcPr>
                  <w:tcW w:w="1896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28E79A9A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  <w:t>泡沫</w:t>
                  </w:r>
                </w:p>
              </w:tc>
            </w:tr>
            <w:tr w14:paraId="4775F0D9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97" w:hRule="atLeast"/>
                <w:jc w:val="center"/>
              </w:trPr>
              <w:tc>
                <w:tcPr>
                  <w:tcW w:w="1208" w:type="pct"/>
                  <w:vAlign w:val="center"/>
                </w:tcPr>
                <w:p w14:paraId="0EE2ABAB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厚度(mm)</w:t>
                  </w:r>
                </w:p>
              </w:tc>
              <w:tc>
                <w:tcPr>
                  <w:tcW w:w="1895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5BD30FB5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9.0</w:t>
                  </w:r>
                </w:p>
              </w:tc>
              <w:tc>
                <w:tcPr>
                  <w:tcW w:w="1896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37706E2E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13.0</w:t>
                  </w:r>
                </w:p>
              </w:tc>
            </w:tr>
            <w:tr w14:paraId="79F5EBCC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97" w:hRule="atLeast"/>
                <w:jc w:val="center"/>
              </w:trPr>
              <w:tc>
                <w:tcPr>
                  <w:tcW w:w="1208" w:type="pct"/>
                  <w:vAlign w:val="center"/>
                </w:tcPr>
                <w:p w14:paraId="154CD281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试样尺寸(mm)</w:t>
                  </w:r>
                </w:p>
              </w:tc>
              <w:tc>
                <w:tcPr>
                  <w:tcW w:w="1895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2E509495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356×</w:t>
                  </w: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53</w:t>
                  </w:r>
                </w:p>
              </w:tc>
              <w:tc>
                <w:tcPr>
                  <w:tcW w:w="1896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71235FE8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356×</w:t>
                  </w: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100</w:t>
                  </w:r>
                </w:p>
              </w:tc>
            </w:tr>
            <w:tr w14:paraId="38A3514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97" w:hRule="atLeast"/>
                <w:jc w:val="center"/>
              </w:trPr>
              <w:tc>
                <w:tcPr>
                  <w:tcW w:w="1208" w:type="pct"/>
                  <w:vAlign w:val="center"/>
                </w:tcPr>
                <w:p w14:paraId="0EFEA00D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制造/层间结合方式</w:t>
                  </w:r>
                </w:p>
              </w:tc>
              <w:tc>
                <w:tcPr>
                  <w:tcW w:w="1895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1E68139B">
                  <w:pPr>
                    <w:spacing w:line="240" w:lineRule="auto"/>
                    <w:jc w:val="center"/>
                    <w:rPr>
                      <w:rFonts w:hint="eastAsia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highlight w:val="red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896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686E25D4">
                  <w:pPr>
                    <w:spacing w:line="240" w:lineRule="auto"/>
                    <w:jc w:val="center"/>
                    <w:rPr>
                      <w:rFonts w:hint="eastAsia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highlight w:val="red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</w:tr>
            <w:tr w14:paraId="729F0AE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97" w:hRule="atLeast"/>
                <w:jc w:val="center"/>
              </w:trPr>
              <w:tc>
                <w:tcPr>
                  <w:tcW w:w="1208" w:type="pct"/>
                  <w:vAlign w:val="center"/>
                </w:tcPr>
                <w:p w14:paraId="7CD35C02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表层颜色</w:t>
                  </w:r>
                </w:p>
              </w:tc>
              <w:tc>
                <w:tcPr>
                  <w:tcW w:w="1895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7CE351E6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  <w:t>白色</w:t>
                  </w:r>
                </w:p>
              </w:tc>
              <w:tc>
                <w:tcPr>
                  <w:tcW w:w="1896" w:type="pct"/>
                  <w:gridSpan w:val="2"/>
                  <w:tcBorders>
                    <w:left w:val="single" w:color="auto" w:sz="4" w:space="0"/>
                  </w:tcBorders>
                  <w:shd w:val="clear"/>
                  <w:vAlign w:val="center"/>
                </w:tcPr>
                <w:p w14:paraId="0D05592F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  <w:t>白色</w:t>
                  </w:r>
                </w:p>
              </w:tc>
            </w:tr>
            <w:tr w14:paraId="3E17543E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30" w:hRule="atLeast"/>
                <w:jc w:val="center"/>
              </w:trPr>
              <w:tc>
                <w:tcPr>
                  <w:tcW w:w="1208" w:type="pct"/>
                  <w:vAlign w:val="center"/>
                </w:tcPr>
                <w:p w14:paraId="081B9A7E">
                  <w:pPr>
                    <w:spacing w:line="0" w:lineRule="atLeast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default" w:ascii="Times New Roman" w:hAnsi="Times New Roman" w:eastAsia="楷体" w:cs="Times New Roman"/>
                      <w:color w:val="000000" w:themeColor="text1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备注</w:t>
                  </w:r>
                </w:p>
              </w:tc>
              <w:tc>
                <w:tcPr>
                  <w:tcW w:w="3791" w:type="pct"/>
                  <w:gridSpan w:val="4"/>
                  <w:vAlign w:val="center"/>
                </w:tcPr>
                <w:p w14:paraId="1EDE8E59">
                  <w:pPr>
                    <w:spacing w:line="0" w:lineRule="atLeast"/>
                    <w:jc w:val="center"/>
                    <w:rPr>
                      <w:rFonts w:hint="eastAsia" w:ascii="Times New Roman" w:hAnsi="Times New Roman" w:eastAsia="楷体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</w:tr>
          </w:tbl>
          <w:p w14:paraId="66E3F997">
            <w:pPr>
              <w:spacing w:line="360" w:lineRule="auto"/>
              <w:ind w:firstLine="315" w:firstLineChars="150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A83F5FE">
      <w:pPr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6" w:type="default"/>
          <w:pgSz w:w="11906" w:h="16838"/>
          <w:pgMar w:top="1304" w:right="1797" w:bottom="1304" w:left="1797" w:header="851" w:footer="992" w:gutter="0"/>
          <w:cols w:space="720" w:num="1"/>
          <w:docGrid w:linePitch="312" w:charSpace="0"/>
        </w:sectPr>
      </w:pPr>
    </w:p>
    <w:p w14:paraId="6FE2D4C5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7" w:type="default"/>
          <w:type w:val="continuous"/>
          <w:pgSz w:w="11906" w:h="16838"/>
          <w:pgMar w:top="1304" w:right="1797" w:bottom="1304" w:left="1797" w:header="851" w:footer="992" w:gutter="0"/>
          <w:cols w:space="720" w:num="1"/>
          <w:docGrid w:linePitch="312" w:charSpace="0"/>
        </w:sectPr>
      </w:pPr>
    </w:p>
    <w:tbl>
      <w:tblPr>
        <w:tblStyle w:val="11"/>
        <w:tblW w:w="9792" w:type="dxa"/>
        <w:tblInd w:w="-6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92"/>
      </w:tblGrid>
      <w:tr w14:paraId="11412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8" w:hRule="atLeast"/>
        </w:trPr>
        <w:tc>
          <w:tcPr>
            <w:tcW w:w="9781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pct10" w:color="000000" w:fill="FFFFFF"/>
            <w:vAlign w:val="center"/>
          </w:tcPr>
          <w:p w14:paraId="0F1774C3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5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52"/>
                <w14:textFill>
                  <w14:solidFill>
                    <w14:schemeClr w14:val="tx1"/>
                  </w14:solidFill>
                </w14:textFill>
              </w:rPr>
              <w:br w:type="page"/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52"/>
                <w14:textFill>
                  <w14:solidFill>
                    <w14:schemeClr w14:val="tx1"/>
                  </w14:solidFill>
                </w14:textFill>
              </w:rPr>
              <w:t>样 品 照 片</w:t>
            </w:r>
          </w:p>
        </w:tc>
      </w:tr>
      <w:tr w14:paraId="2FCADE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5" w:hRule="atLeast"/>
        </w:trPr>
        <w:tc>
          <w:tcPr>
            <w:tcW w:w="9781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9171D3D">
            <w:pPr>
              <w:ind w:firstLine="1113" w:firstLineChars="464"/>
              <w:jc w:val="left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         </w:t>
            </w:r>
          </w:p>
          <w:p w14:paraId="3E63117C">
            <w:pPr>
              <w:ind w:firstLine="974" w:firstLineChars="464"/>
              <w:jc w:val="left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tbl>
            <w:tblPr>
              <w:tblStyle w:val="12"/>
              <w:tblW w:w="9576" w:type="dxa"/>
              <w:tblInd w:w="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788"/>
              <w:gridCol w:w="4788"/>
            </w:tblGrid>
            <w:tr w14:paraId="07B7CFB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6" w:hRule="atLeast"/>
              </w:trPr>
              <w:tc>
                <w:tcPr>
                  <w:tcW w:w="4788" w:type="dxa"/>
                  <w:tcBorders/>
                </w:tcPr>
                <w:p w14:paraId="2AFFC505">
                  <w:pPr>
                    <w:spacing w:line="240" w:lineRule="auto"/>
                    <w:jc w:val="center"/>
                  </w:pPr>
                </w:p>
                <w:p w14:paraId="50EEF4E8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drawing>
                      <wp:inline distT="0" distB="0" distL="114300" distR="114300">
                        <wp:extent cx="2520315" cy="1155700"/>
                        <wp:effectExtent l="0" t="0" r="13335" b="6350"/>
                        <wp:docPr id="4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315" cy="1155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88" w:type="dxa"/>
                  <w:tcBorders/>
                </w:tcPr>
                <w:p w14:paraId="5AE00DAE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drawing>
                      <wp:inline distT="0" distB="0" distL="114300" distR="114300">
                        <wp:extent cx="2082165" cy="1440180"/>
                        <wp:effectExtent l="0" t="0" r="13335" b="7620"/>
                        <wp:docPr id="7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165" cy="1440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4F68B25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6" w:hRule="atLeast"/>
              </w:trPr>
              <w:tc>
                <w:tcPr>
                  <w:tcW w:w="4788" w:type="dxa"/>
                  <w:tcBorders/>
                  <w:shd w:val="clear"/>
                  <w:vAlign w:val="center"/>
                </w:tcPr>
                <w:p w14:paraId="00EE1AB0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2415799</w:t>
                  </w:r>
                  <w:r>
                    <w:rPr>
                      <w:rFonts w:hint="default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-01～05</w:t>
                  </w:r>
                </w:p>
              </w:tc>
              <w:tc>
                <w:tcPr>
                  <w:tcW w:w="4788" w:type="dxa"/>
                  <w:tcBorders/>
                  <w:shd w:val="clear"/>
                  <w:vAlign w:val="center"/>
                </w:tcPr>
                <w:p w14:paraId="10539B49">
                  <w:pPr>
                    <w:spacing w:line="240" w:lineRule="auto"/>
                    <w:jc w:val="center"/>
                    <w:rPr>
                      <w:rFonts w:hint="default" w:ascii="Times New Roman" w:hAnsi="Times New Roman" w:eastAsia="楷体" w:cs="Times New Roman"/>
                      <w:color w:val="000000" w:themeColor="text1"/>
                      <w:kern w:val="2"/>
                      <w:sz w:val="21"/>
                      <w:szCs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2415799</w:t>
                  </w:r>
                  <w:r>
                    <w:rPr>
                      <w:rFonts w:hint="default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-0</w:t>
                  </w: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6</w:t>
                  </w:r>
                  <w:r>
                    <w:rPr>
                      <w:rFonts w:hint="default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～</w:t>
                  </w:r>
                  <w:r>
                    <w:rPr>
                      <w:rFonts w:hint="eastAsia" w:eastAsia="楷体" w:cs="Times New Roman"/>
                      <w:color w:val="000000" w:themeColor="text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10</w:t>
                  </w:r>
                </w:p>
              </w:tc>
            </w:tr>
          </w:tbl>
          <w:p w14:paraId="69CAF3AC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</w:pPr>
          </w:p>
          <w:p w14:paraId="00B16800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样品型号：</w:t>
            </w:r>
            <w:r>
              <w:rPr>
                <w:rFonts w:hint="eastAsia" w:eastAsia="楷体" w:cs="Times New Roman"/>
                <w:sz w:val="24"/>
                <w:szCs w:val="24"/>
                <w:highlight w:val="none"/>
                <w:lang w:eastAsia="zh-CN"/>
              </w:rPr>
              <w:t>A9619709549</w:t>
            </w:r>
          </w:p>
        </w:tc>
      </w:tr>
    </w:tbl>
    <w:p w14:paraId="1F0BFD87"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8" w:type="default"/>
          <w:type w:val="continuous"/>
          <w:pgSz w:w="11906" w:h="16838"/>
          <w:pgMar w:top="1304" w:right="1797" w:bottom="1304" w:left="1797" w:header="851" w:footer="992" w:gutter="0"/>
          <w:cols w:space="720" w:num="1"/>
          <w:docGrid w:linePitch="312" w:charSpace="0"/>
        </w:sectPr>
      </w:pPr>
    </w:p>
    <w:tbl>
      <w:tblPr>
        <w:tblStyle w:val="11"/>
        <w:tblW w:w="9781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1272"/>
        <w:gridCol w:w="1344"/>
        <w:gridCol w:w="3168"/>
        <w:gridCol w:w="1701"/>
        <w:gridCol w:w="1417"/>
      </w:tblGrid>
      <w:tr w14:paraId="678B5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9781" w:type="dxa"/>
            <w:gridSpan w:val="6"/>
            <w:tcBorders>
              <w:top w:val="single" w:color="auto" w:sz="4" w:space="0"/>
              <w:bottom w:val="single" w:color="auto" w:sz="6" w:space="0"/>
            </w:tcBorders>
            <w:shd w:val="pct10" w:color="000000" w:fill="FFFFFF"/>
            <w:vAlign w:val="center"/>
          </w:tcPr>
          <w:p w14:paraId="6ED3565A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5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page"/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page"/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52"/>
                <w14:textFill>
                  <w14:solidFill>
                    <w14:schemeClr w14:val="tx1"/>
                  </w14:solidFill>
                </w14:textFill>
              </w:rPr>
              <w:br w:type="page"/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52"/>
                <w14:textFill>
                  <w14:solidFill>
                    <w14:schemeClr w14:val="tx1"/>
                  </w14:solidFill>
                </w14:textFill>
              </w:rPr>
              <w:t>试验结果及判定</w:t>
            </w:r>
          </w:p>
        </w:tc>
      </w:tr>
      <w:tr w14:paraId="52578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879" w:type="dxa"/>
            <w:tcBorders>
              <w:top w:val="single" w:color="auto" w:sz="6" w:space="0"/>
            </w:tcBorders>
            <w:vAlign w:val="center"/>
          </w:tcPr>
          <w:p w14:paraId="170C7362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72" w:type="dxa"/>
            <w:tcBorders>
              <w:top w:val="single" w:color="auto" w:sz="6" w:space="0"/>
            </w:tcBorders>
            <w:vAlign w:val="center"/>
          </w:tcPr>
          <w:p w14:paraId="65F62894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检验项目</w:t>
            </w:r>
          </w:p>
        </w:tc>
        <w:tc>
          <w:tcPr>
            <w:tcW w:w="1344" w:type="dxa"/>
            <w:tcBorders>
              <w:top w:val="single" w:color="auto" w:sz="6" w:space="0"/>
            </w:tcBorders>
            <w:vAlign w:val="center"/>
          </w:tcPr>
          <w:p w14:paraId="230EC40F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样品</w:t>
            </w:r>
          </w:p>
          <w:p w14:paraId="235BC7C3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3168" w:type="dxa"/>
            <w:tcBorders>
              <w:top w:val="single" w:color="auto" w:sz="6" w:space="0"/>
            </w:tcBorders>
            <w:vAlign w:val="center"/>
          </w:tcPr>
          <w:p w14:paraId="3794AF80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标 准 要 求</w:t>
            </w:r>
          </w:p>
        </w:tc>
        <w:tc>
          <w:tcPr>
            <w:tcW w:w="1701" w:type="dxa"/>
            <w:tcBorders>
              <w:top w:val="single" w:color="auto" w:sz="6" w:space="0"/>
            </w:tcBorders>
            <w:vAlign w:val="center"/>
          </w:tcPr>
          <w:p w14:paraId="5049F440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燃烧速度</w:t>
            </w:r>
          </w:p>
          <w:p w14:paraId="13775B40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mm/min</w:t>
            </w:r>
          </w:p>
        </w:tc>
        <w:tc>
          <w:tcPr>
            <w:tcW w:w="1417" w:type="dxa"/>
            <w:tcBorders>
              <w:top w:val="single" w:color="auto" w:sz="6" w:space="0"/>
            </w:tcBorders>
            <w:vAlign w:val="center"/>
          </w:tcPr>
          <w:p w14:paraId="5396AE20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符合性</w:t>
            </w:r>
          </w:p>
          <w:p w14:paraId="3E9C0E34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判  定</w:t>
            </w:r>
          </w:p>
        </w:tc>
      </w:tr>
      <w:tr w14:paraId="409AE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2" w:hRule="atLeast"/>
        </w:trPr>
        <w:tc>
          <w:tcPr>
            <w:tcW w:w="879" w:type="dxa"/>
            <w:vMerge w:val="restart"/>
            <w:vAlign w:val="center"/>
          </w:tcPr>
          <w:p w14:paraId="4A95A2DB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72" w:type="dxa"/>
            <w:vMerge w:val="restart"/>
            <w:vAlign w:val="center"/>
          </w:tcPr>
          <w:p w14:paraId="035BE61C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燃</w:t>
            </w:r>
          </w:p>
          <w:p w14:paraId="08EC9B14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烧</w:t>
            </w:r>
          </w:p>
          <w:p w14:paraId="3B02CC8F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特</w:t>
            </w:r>
          </w:p>
          <w:p w14:paraId="67948548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</w:tc>
        <w:tc>
          <w:tcPr>
            <w:tcW w:w="1344" w:type="dxa"/>
            <w:shd w:val="clear"/>
            <w:vAlign w:val="center"/>
          </w:tcPr>
          <w:p w14:paraId="42AF4256">
            <w:pPr>
              <w:jc w:val="center"/>
              <w:rPr>
                <w:rFonts w:hint="eastAsia" w:eastAsia="楷体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2415799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-01～05</w:t>
            </w:r>
          </w:p>
          <w:p w14:paraId="48E50B1A">
            <w:pPr>
              <w:jc w:val="center"/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68" w:type="dxa"/>
            <w:vMerge w:val="restart"/>
            <w:vAlign w:val="center"/>
          </w:tcPr>
          <w:p w14:paraId="5E53B673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内饰材料的燃烧速度应不大于100mm/min，若出现下列情况则分别按要求标识试验结果：</w:t>
            </w:r>
          </w:p>
          <w:p w14:paraId="60A7525A">
            <w:pPr>
              <w:spacing w:before="120" w:beforeLines="50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 A-0mm/min：</w:t>
            </w:r>
          </w:p>
          <w:p w14:paraId="7B7174EC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试样暴露在火焰中15s，熄</w:t>
            </w:r>
          </w:p>
          <w:p w14:paraId="6A1BBFAE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灭火源试样仍未燃烧，或试样能燃烧，但火焰达到第一测量标线之前熄灭，无燃烧距离可计。</w:t>
            </w:r>
          </w:p>
          <w:p w14:paraId="5D32EB92">
            <w:pPr>
              <w:spacing w:before="120" w:beforeLines="50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 B：</w:t>
            </w:r>
          </w:p>
          <w:p w14:paraId="07DD992B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从试验计时开始，火焰在60s内自行熄灭，且燃烧距离不</w:t>
            </w:r>
          </w:p>
          <w:p w14:paraId="28305163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大于50mm，则认为满足标准要求。</w:t>
            </w:r>
          </w:p>
          <w:p w14:paraId="35C39919">
            <w:pPr>
              <w:spacing w:before="120" w:beforeLines="50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3. C-燃烧速度实测值mm/min：</w:t>
            </w:r>
          </w:p>
          <w:p w14:paraId="684B97BF">
            <w:pPr>
              <w:spacing w:before="120" w:beforeLines="50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20E4CE28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从试验计时开始，火焰在两</w:t>
            </w:r>
          </w:p>
          <w:p w14:paraId="12AC47F0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个测量标线之间熄灭，且不满足第2条情况时，则按标准计算燃烧速度。</w:t>
            </w:r>
          </w:p>
          <w:p w14:paraId="61B499F9">
            <w:pPr>
              <w:spacing w:before="120" w:beforeLines="50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4. D-燃烧速度实测值mm/min：</w:t>
            </w:r>
          </w:p>
          <w:p w14:paraId="5DD42798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从试验计时开始，火焰燃烧</w:t>
            </w:r>
          </w:p>
          <w:p w14:paraId="12E5946B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到达第二标线，或从计时开始，</w:t>
            </w:r>
          </w:p>
          <w:p w14:paraId="2702F06F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试样长时间缓慢燃烧，则可以在</w:t>
            </w:r>
          </w:p>
          <w:p w14:paraId="64D7D1B9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试验计时20min时终止试验，并记录燃烧时间及燃烧距离且按标</w:t>
            </w:r>
          </w:p>
          <w:p w14:paraId="35BCEE36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准计算燃烧速度。</w:t>
            </w:r>
          </w:p>
          <w:p w14:paraId="52F85D58">
            <w:pPr>
              <w:spacing w:before="120" w:beforeLines="50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5. E：</w:t>
            </w:r>
          </w:p>
          <w:p w14:paraId="473FD34D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试样在火焰引燃15s内已经</w:t>
            </w:r>
          </w:p>
          <w:p w14:paraId="5C7A897F">
            <w:pP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燃烧并到达第一标线，则认为试样不能满足燃烧速度的要求。</w:t>
            </w:r>
          </w:p>
        </w:tc>
        <w:tc>
          <w:tcPr>
            <w:tcW w:w="1701" w:type="dxa"/>
            <w:vAlign w:val="center"/>
          </w:tcPr>
          <w:p w14:paraId="6AD16353">
            <w:pPr>
              <w:tabs>
                <w:tab w:val="left" w:pos="496"/>
              </w:tabs>
              <w:jc w:val="center"/>
              <w:rPr>
                <w:rFonts w:hint="default" w:eastAsia="楷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A-0</w:t>
            </w:r>
          </w:p>
        </w:tc>
        <w:tc>
          <w:tcPr>
            <w:tcW w:w="1417" w:type="dxa"/>
            <w:vMerge w:val="restart"/>
            <w:vAlign w:val="center"/>
          </w:tcPr>
          <w:p w14:paraId="1832D94E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 w14:paraId="5D1E2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2" w:hRule="atLeast"/>
        </w:trPr>
        <w:tc>
          <w:tcPr>
            <w:tcW w:w="879" w:type="dxa"/>
            <w:vMerge w:val="continue"/>
            <w:vAlign w:val="center"/>
          </w:tcPr>
          <w:p w14:paraId="6721CF95">
            <w:pPr>
              <w:tabs>
                <w:tab w:val="left" w:pos="496"/>
              </w:tabs>
              <w:jc w:val="center"/>
            </w:pPr>
          </w:p>
        </w:tc>
        <w:tc>
          <w:tcPr>
            <w:tcW w:w="1272" w:type="dxa"/>
            <w:vMerge w:val="continue"/>
            <w:vAlign w:val="center"/>
          </w:tcPr>
          <w:p w14:paraId="09309665">
            <w:pPr>
              <w:tabs>
                <w:tab w:val="left" w:pos="496"/>
              </w:tabs>
              <w:jc w:val="center"/>
            </w:pPr>
          </w:p>
        </w:tc>
        <w:tc>
          <w:tcPr>
            <w:tcW w:w="1344" w:type="dxa"/>
            <w:shd w:val="clear"/>
            <w:vAlign w:val="center"/>
          </w:tcPr>
          <w:p w14:paraId="7849F34C">
            <w:pPr>
              <w:jc w:val="center"/>
              <w:rPr>
                <w:rFonts w:hint="eastAsia" w:eastAsia="楷体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2415799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-0</w:t>
            </w:r>
            <w:r>
              <w:rPr>
                <w:rFonts w:hint="eastAsia" w:eastAsia="楷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～</w:t>
            </w:r>
            <w:r>
              <w:rPr>
                <w:rFonts w:hint="eastAsia" w:eastAsia="楷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 w14:paraId="373EB738">
            <w:pPr>
              <w:tabs>
                <w:tab w:val="left" w:pos="496"/>
              </w:tabs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168" w:type="dxa"/>
            <w:vMerge w:val="continue"/>
            <w:vAlign w:val="center"/>
          </w:tcPr>
          <w:p w14:paraId="59391869">
            <w:pPr>
              <w:tabs>
                <w:tab w:val="left" w:pos="496"/>
              </w:tabs>
              <w:jc w:val="center"/>
              <w:rPr>
                <w:rFonts w:hint="eastAsia" w:eastAsia="楷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/>
            <w:vAlign w:val="center"/>
          </w:tcPr>
          <w:p w14:paraId="54FD5160">
            <w:pPr>
              <w:tabs>
                <w:tab w:val="left" w:pos="496"/>
              </w:tabs>
              <w:jc w:val="center"/>
              <w:rPr>
                <w:rFonts w:hint="eastAsia" w:eastAsia="楷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A-0</w:t>
            </w:r>
          </w:p>
        </w:tc>
        <w:tc>
          <w:tcPr>
            <w:tcW w:w="1417" w:type="dxa"/>
            <w:vMerge w:val="continue"/>
            <w:vAlign w:val="center"/>
          </w:tcPr>
          <w:p w14:paraId="6C15EA87">
            <w:pPr>
              <w:tabs>
                <w:tab w:val="left" w:pos="496"/>
              </w:tabs>
              <w:jc w:val="center"/>
              <w:rPr>
                <w:rFonts w:hint="eastAsia" w:eastAsia="楷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002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9" w:hRule="atLeast"/>
        </w:trPr>
        <w:tc>
          <w:tcPr>
            <w:tcW w:w="2151" w:type="dxa"/>
            <w:gridSpan w:val="2"/>
            <w:vAlign w:val="center"/>
          </w:tcPr>
          <w:p w14:paraId="52BF3C51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  注</w:t>
            </w:r>
          </w:p>
        </w:tc>
        <w:tc>
          <w:tcPr>
            <w:tcW w:w="7630" w:type="dxa"/>
            <w:gridSpan w:val="4"/>
            <w:vAlign w:val="center"/>
          </w:tcPr>
          <w:p w14:paraId="4A1EF2C9">
            <w:pPr>
              <w:spacing w:line="300" w:lineRule="exact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  检验结果符合要求</w:t>
            </w:r>
          </w:p>
          <w:p w14:paraId="5B98443D">
            <w:pPr>
              <w:spacing w:line="300" w:lineRule="exact"/>
              <w:ind w:left="5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F  检验结果不符合要求</w:t>
            </w:r>
          </w:p>
          <w:p w14:paraId="3B6A563B">
            <w:pPr>
              <w:spacing w:line="300" w:lineRule="exact"/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N  要求不适用于该产品， 或不进行该项检验</w:t>
            </w:r>
          </w:p>
        </w:tc>
      </w:tr>
    </w:tbl>
    <w:p w14:paraId="3524B98E">
      <w:pPr>
        <w:jc w:val="center"/>
        <w:rPr>
          <w:rFonts w:hint="default" w:ascii="Times New Roman" w:hAnsi="Times New Roman" w:eastAsia="楷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ectPr>
          <w:headerReference r:id="rId9" w:type="default"/>
          <w:pgSz w:w="11906" w:h="16838"/>
          <w:pgMar w:top="1304" w:right="1797" w:bottom="1304" w:left="1797" w:header="851" w:footer="992" w:gutter="0"/>
          <w:cols w:space="720" w:num="1"/>
          <w:docGrid w:linePitch="312" w:charSpace="0"/>
        </w:sectPr>
      </w:pPr>
    </w:p>
    <w:tbl>
      <w:tblPr>
        <w:tblStyle w:val="11"/>
        <w:tblW w:w="9499" w:type="dxa"/>
        <w:tblInd w:w="-4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2208"/>
        <w:gridCol w:w="1560"/>
        <w:gridCol w:w="1818"/>
        <w:gridCol w:w="1726"/>
        <w:gridCol w:w="1276"/>
      </w:tblGrid>
      <w:tr w14:paraId="3935B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8" w:hRule="atLeast"/>
        </w:trPr>
        <w:tc>
          <w:tcPr>
            <w:tcW w:w="949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pct10" w:color="000000" w:fill="FFFFFF"/>
            <w:vAlign w:val="center"/>
          </w:tcPr>
          <w:p w14:paraId="6CA82797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5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br w:type="page"/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page"/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page"/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52"/>
                <w14:textFill>
                  <w14:solidFill>
                    <w14:schemeClr w14:val="tx1"/>
                  </w14:solidFill>
                </w14:textFill>
              </w:rPr>
              <w:br w:type="page"/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52"/>
                <w14:textFill>
                  <w14:solidFill>
                    <w14:schemeClr w14:val="tx1"/>
                  </w14:solidFill>
                </w14:textFill>
              </w:rPr>
              <w:t>试验仪器设备清单</w:t>
            </w:r>
          </w:p>
        </w:tc>
      </w:tr>
      <w:tr w14:paraId="47520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911" w:type="dxa"/>
            <w:vAlign w:val="center"/>
          </w:tcPr>
          <w:p w14:paraId="2D29252A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序号</w:t>
            </w:r>
          </w:p>
        </w:tc>
        <w:tc>
          <w:tcPr>
            <w:tcW w:w="2208" w:type="dxa"/>
            <w:vAlign w:val="center"/>
          </w:tcPr>
          <w:p w14:paraId="3F20DE0F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名 称</w:t>
            </w:r>
          </w:p>
        </w:tc>
        <w:tc>
          <w:tcPr>
            <w:tcW w:w="1560" w:type="dxa"/>
            <w:vAlign w:val="center"/>
          </w:tcPr>
          <w:p w14:paraId="22E87C08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型 号</w:t>
            </w:r>
          </w:p>
        </w:tc>
        <w:tc>
          <w:tcPr>
            <w:tcW w:w="1818" w:type="dxa"/>
            <w:vAlign w:val="center"/>
          </w:tcPr>
          <w:p w14:paraId="5FDA64D8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编 号</w:t>
            </w:r>
          </w:p>
        </w:tc>
        <w:tc>
          <w:tcPr>
            <w:tcW w:w="1726" w:type="dxa"/>
            <w:vAlign w:val="center"/>
          </w:tcPr>
          <w:p w14:paraId="2E714DFA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校准有效期至</w:t>
            </w:r>
          </w:p>
        </w:tc>
        <w:tc>
          <w:tcPr>
            <w:tcW w:w="1276" w:type="dxa"/>
            <w:vAlign w:val="center"/>
          </w:tcPr>
          <w:p w14:paraId="1B054A1F">
            <w:pPr>
              <w:spacing w:line="100" w:lineRule="atLeast"/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本次使用（√）</w:t>
            </w:r>
          </w:p>
        </w:tc>
      </w:tr>
      <w:tr w14:paraId="551C1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911" w:type="dxa"/>
            <w:vAlign w:val="center"/>
          </w:tcPr>
          <w:p w14:paraId="0E10FF66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1</w:t>
            </w:r>
          </w:p>
        </w:tc>
        <w:tc>
          <w:tcPr>
            <w:tcW w:w="2208" w:type="dxa"/>
            <w:vAlign w:val="center"/>
          </w:tcPr>
          <w:p w14:paraId="15052729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汽车内饰材料燃烧特性测试系统</w:t>
            </w:r>
          </w:p>
        </w:tc>
        <w:tc>
          <w:tcPr>
            <w:tcW w:w="1560" w:type="dxa"/>
            <w:vAlign w:val="center"/>
          </w:tcPr>
          <w:p w14:paraId="16CF4D54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H1012C</w:t>
            </w:r>
          </w:p>
        </w:tc>
        <w:tc>
          <w:tcPr>
            <w:tcW w:w="1818" w:type="dxa"/>
            <w:vAlign w:val="center"/>
          </w:tcPr>
          <w:p w14:paraId="03B8B98E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ZJJC06YQ-027</w:t>
            </w:r>
          </w:p>
        </w:tc>
        <w:tc>
          <w:tcPr>
            <w:tcW w:w="1726" w:type="dxa"/>
            <w:vAlign w:val="center"/>
          </w:tcPr>
          <w:p w14:paraId="3264E34B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2025/1/8</w:t>
            </w:r>
          </w:p>
        </w:tc>
        <w:tc>
          <w:tcPr>
            <w:tcW w:w="1276" w:type="dxa"/>
            <w:vAlign w:val="center"/>
          </w:tcPr>
          <w:p w14:paraId="7D232594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√</w:t>
            </w:r>
          </w:p>
        </w:tc>
      </w:tr>
      <w:tr w14:paraId="406AC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911" w:type="dxa"/>
            <w:vAlign w:val="center"/>
          </w:tcPr>
          <w:p w14:paraId="51104422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2</w:t>
            </w:r>
          </w:p>
        </w:tc>
        <w:tc>
          <w:tcPr>
            <w:tcW w:w="2208" w:type="dxa"/>
            <w:vAlign w:val="center"/>
          </w:tcPr>
          <w:p w14:paraId="6B3F5DC4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风速仪</w:t>
            </w:r>
          </w:p>
        </w:tc>
        <w:tc>
          <w:tcPr>
            <w:tcW w:w="1560" w:type="dxa"/>
            <w:vAlign w:val="center"/>
          </w:tcPr>
          <w:p w14:paraId="4FA9D849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testo 425</w:t>
            </w:r>
          </w:p>
        </w:tc>
        <w:tc>
          <w:tcPr>
            <w:tcW w:w="1818" w:type="dxa"/>
            <w:vAlign w:val="center"/>
          </w:tcPr>
          <w:p w14:paraId="44DD4C73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ZJJC06YQ-215</w:t>
            </w:r>
          </w:p>
        </w:tc>
        <w:tc>
          <w:tcPr>
            <w:tcW w:w="1726" w:type="dxa"/>
            <w:vAlign w:val="center"/>
          </w:tcPr>
          <w:p w14:paraId="68455089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2025/1/17</w:t>
            </w:r>
          </w:p>
        </w:tc>
        <w:tc>
          <w:tcPr>
            <w:tcW w:w="1276" w:type="dxa"/>
            <w:vAlign w:val="center"/>
          </w:tcPr>
          <w:p w14:paraId="13537F67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√</w:t>
            </w:r>
          </w:p>
        </w:tc>
      </w:tr>
      <w:tr w14:paraId="2E890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911" w:type="dxa"/>
            <w:vAlign w:val="center"/>
          </w:tcPr>
          <w:p w14:paraId="12A8D2A4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3</w:t>
            </w:r>
          </w:p>
        </w:tc>
        <w:tc>
          <w:tcPr>
            <w:tcW w:w="2208" w:type="dxa"/>
            <w:vAlign w:val="center"/>
          </w:tcPr>
          <w:p w14:paraId="6AB24796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数字温度计（水平燃烧）</w:t>
            </w:r>
          </w:p>
        </w:tc>
        <w:tc>
          <w:tcPr>
            <w:tcW w:w="1560" w:type="dxa"/>
            <w:vAlign w:val="center"/>
          </w:tcPr>
          <w:p w14:paraId="710B3C3E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E4344</w:t>
            </w:r>
          </w:p>
        </w:tc>
        <w:tc>
          <w:tcPr>
            <w:tcW w:w="1818" w:type="dxa"/>
            <w:vAlign w:val="center"/>
          </w:tcPr>
          <w:p w14:paraId="1640C023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ZJJC06YQ-187</w:t>
            </w:r>
          </w:p>
        </w:tc>
        <w:tc>
          <w:tcPr>
            <w:tcW w:w="1726" w:type="dxa"/>
            <w:vAlign w:val="center"/>
          </w:tcPr>
          <w:p w14:paraId="7071F6EC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2025/1/7</w:t>
            </w:r>
          </w:p>
        </w:tc>
        <w:tc>
          <w:tcPr>
            <w:tcW w:w="1276" w:type="dxa"/>
            <w:vAlign w:val="center"/>
          </w:tcPr>
          <w:p w14:paraId="1836949A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√</w:t>
            </w:r>
          </w:p>
        </w:tc>
      </w:tr>
      <w:tr w14:paraId="26EE4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911" w:type="dxa"/>
            <w:vAlign w:val="center"/>
          </w:tcPr>
          <w:p w14:paraId="56463651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4</w:t>
            </w:r>
          </w:p>
        </w:tc>
        <w:tc>
          <w:tcPr>
            <w:tcW w:w="2208" w:type="dxa"/>
            <w:vAlign w:val="center"/>
          </w:tcPr>
          <w:p w14:paraId="07744EA9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钢直尺</w:t>
            </w:r>
          </w:p>
        </w:tc>
        <w:tc>
          <w:tcPr>
            <w:tcW w:w="1560" w:type="dxa"/>
            <w:vAlign w:val="center"/>
          </w:tcPr>
          <w:p w14:paraId="704468E4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1000mm</w:t>
            </w:r>
          </w:p>
        </w:tc>
        <w:tc>
          <w:tcPr>
            <w:tcW w:w="1818" w:type="dxa"/>
            <w:vAlign w:val="center"/>
          </w:tcPr>
          <w:p w14:paraId="37B31934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ZJJC06DX-047</w:t>
            </w:r>
          </w:p>
        </w:tc>
        <w:tc>
          <w:tcPr>
            <w:tcW w:w="1726" w:type="dxa"/>
            <w:vAlign w:val="center"/>
          </w:tcPr>
          <w:p w14:paraId="0B79743A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2025/1/17</w:t>
            </w:r>
          </w:p>
        </w:tc>
        <w:tc>
          <w:tcPr>
            <w:tcW w:w="1276" w:type="dxa"/>
            <w:vAlign w:val="center"/>
          </w:tcPr>
          <w:p w14:paraId="5AE1E7CB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√</w:t>
            </w:r>
          </w:p>
        </w:tc>
      </w:tr>
      <w:tr w14:paraId="74C38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911" w:type="dxa"/>
            <w:vAlign w:val="center"/>
          </w:tcPr>
          <w:p w14:paraId="702DAD73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5</w:t>
            </w:r>
          </w:p>
        </w:tc>
        <w:tc>
          <w:tcPr>
            <w:tcW w:w="2208" w:type="dxa"/>
            <w:vAlign w:val="center"/>
          </w:tcPr>
          <w:p w14:paraId="3289255B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恒温恒湿试验箱</w:t>
            </w:r>
          </w:p>
        </w:tc>
        <w:tc>
          <w:tcPr>
            <w:tcW w:w="1560" w:type="dxa"/>
            <w:vAlign w:val="center"/>
          </w:tcPr>
          <w:p w14:paraId="39DBE41A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DHS-010</w:t>
            </w:r>
          </w:p>
        </w:tc>
        <w:tc>
          <w:tcPr>
            <w:tcW w:w="1818" w:type="dxa"/>
            <w:vAlign w:val="center"/>
          </w:tcPr>
          <w:p w14:paraId="7E3E2D99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ZJJC06YQ-033</w:t>
            </w:r>
          </w:p>
        </w:tc>
        <w:tc>
          <w:tcPr>
            <w:tcW w:w="1726" w:type="dxa"/>
            <w:vAlign w:val="center"/>
          </w:tcPr>
          <w:p w14:paraId="19482741"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8"/>
              </w:rPr>
              <w:t>2025/1/17</w:t>
            </w:r>
          </w:p>
        </w:tc>
        <w:tc>
          <w:tcPr>
            <w:tcW w:w="1276" w:type="dxa"/>
            <w:vAlign w:val="center"/>
          </w:tcPr>
          <w:p w14:paraId="5D5160D5">
            <w:pPr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8"/>
              </w:rPr>
              <w:t>√</w:t>
            </w:r>
          </w:p>
        </w:tc>
      </w:tr>
    </w:tbl>
    <w:p w14:paraId="1F86E1FE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7A14555">
      <w:pPr>
        <w:widowControl/>
        <w:autoSpaceDE w:val="0"/>
        <w:autoSpaceDN w:val="0"/>
        <w:adjustRightInd w:val="0"/>
        <w:spacing w:line="315" w:lineRule="atLeast"/>
        <w:jc w:val="center"/>
        <w:textAlignment w:val="bottom"/>
        <w:outlineLvl w:val="0"/>
        <w:rPr>
          <w:rFonts w:hint="eastAsia" w:ascii="Times New Roman" w:hAnsi="Times New Roman" w:eastAsia="楷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sz w:val="28"/>
          <w:lang w:val="sv-SE"/>
        </w:rPr>
        <w:t>——</w:t>
      </w:r>
      <w:r>
        <w:rPr>
          <w:rFonts w:hint="eastAsia" w:ascii="楷体" w:hAnsi="楷体" w:eastAsia="楷体"/>
          <w:sz w:val="28"/>
        </w:rPr>
        <w:t>以下空白</w:t>
      </w:r>
      <w:r>
        <w:rPr>
          <w:rFonts w:hint="eastAsia" w:ascii="楷体" w:hAnsi="楷体" w:eastAsia="楷体"/>
          <w:sz w:val="28"/>
          <w:lang w:eastAsia="zh-CN"/>
        </w:rPr>
        <w:t>——</w:t>
      </w:r>
    </w:p>
    <w:p w14:paraId="55D3E095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426E727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D41ADBB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8BA6264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53E66B4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C84BE08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14E3035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EE1DC17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09738F3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309A998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B602B8C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BB02F3E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CF1AB65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D3869EE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6541D23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BEC0E08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3AE6ABD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094206A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10" w:type="default"/>
          <w:pgSz w:w="11906" w:h="16838"/>
          <w:pgMar w:top="1304" w:right="1797" w:bottom="1304" w:left="1797" w:header="851" w:footer="992" w:gutter="0"/>
          <w:cols w:space="720" w:num="1"/>
          <w:docGrid w:linePitch="312" w:charSpace="0"/>
        </w:sectPr>
      </w:pPr>
    </w:p>
    <w:p w14:paraId="4A163C38">
      <w:pPr>
        <w:jc w:val="center"/>
        <w:rPr>
          <w:rFonts w:hint="default" w:ascii="Times New Roman" w:hAnsi="Times New Roman" w:eastAsia="楷体" w:cs="Times New Roman"/>
          <w:b/>
          <w:color w:val="000000" w:themeColor="text1"/>
          <w:sz w:val="52"/>
          <w14:textFill>
            <w14:solidFill>
              <w14:schemeClr w14:val="tx1"/>
            </w14:solidFill>
          </w14:textFill>
        </w:rPr>
      </w:pPr>
    </w:p>
    <w:p w14:paraId="22EFF15F">
      <w:pPr>
        <w:jc w:val="center"/>
        <w:rPr>
          <w:rFonts w:hint="default" w:ascii="Times New Roman" w:hAnsi="Times New Roman" w:eastAsia="楷体" w:cs="Times New Roman"/>
          <w:b/>
          <w:color w:val="000000" w:themeColor="text1"/>
          <w:sz w:val="52"/>
          <w14:textFill>
            <w14:solidFill>
              <w14:schemeClr w14:val="tx1"/>
            </w14:solidFill>
          </w14:textFill>
        </w:rPr>
      </w:pPr>
    </w:p>
    <w:p w14:paraId="138E6F97">
      <w:pPr>
        <w:jc w:val="center"/>
        <w:rPr>
          <w:rFonts w:hint="default" w:ascii="Times New Roman" w:hAnsi="Times New Roman" w:eastAsia="楷体" w:cs="Times New Roman"/>
          <w:b/>
          <w:color w:val="000000" w:themeColor="text1"/>
          <w:sz w:val="5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b/>
          <w:color w:val="000000" w:themeColor="text1"/>
          <w:sz w:val="52"/>
          <w14:textFill>
            <w14:solidFill>
              <w14:schemeClr w14:val="tx1"/>
            </w14:solidFill>
          </w14:textFill>
        </w:rPr>
        <w:t>声   明</w:t>
      </w:r>
    </w:p>
    <w:p w14:paraId="14E902F2">
      <w:pPr>
        <w:jc w:val="center"/>
        <w:rPr>
          <w:rFonts w:hint="default" w:ascii="Times New Roman" w:hAnsi="Times New Roman" w:eastAsia="楷体" w:cs="Times New Roman"/>
          <w:b/>
          <w:color w:val="000000" w:themeColor="text1"/>
          <w:sz w:val="52"/>
          <w14:textFill>
            <w14:solidFill>
              <w14:schemeClr w14:val="tx1"/>
            </w14:solidFill>
          </w14:textFill>
        </w:rPr>
      </w:pPr>
    </w:p>
    <w:p w14:paraId="4C294270">
      <w:pPr>
        <w:jc w:val="center"/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本报告试验结果仅对受试样品有效；</w:t>
      </w:r>
    </w:p>
    <w:p w14:paraId="75298ABF">
      <w:pPr>
        <w:jc w:val="center"/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未经许可本报告不得部分复制；</w:t>
      </w:r>
    </w:p>
    <w:p w14:paraId="43568E64">
      <w:pPr>
        <w:jc w:val="center"/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对本报告如有异议，请于收到报告之日起十五天内提出。</w:t>
      </w:r>
    </w:p>
    <w:p w14:paraId="290200A5">
      <w:pPr>
        <w:jc w:val="center"/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21770921">
      <w:pPr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1BC6F415">
      <w:pPr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0EC874FF">
      <w:pPr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2CF52B40">
      <w:pPr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567B12B0">
      <w:pPr>
        <w:spacing w:line="360" w:lineRule="auto"/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3B1F8B8A">
      <w:pPr>
        <w:spacing w:line="560" w:lineRule="atLeast"/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55A69D7B">
      <w:pPr>
        <w:spacing w:line="560" w:lineRule="atLeast"/>
        <w:rPr>
          <w:rFonts w:hint="default" w:ascii="Times New Roman" w:hAnsi="Times New Roman" w:eastAsia="楷体" w:cs="Times New Roman"/>
          <w:color w:val="000000" w:themeColor="text1"/>
          <w:w w:val="9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color w:val="000000" w:themeColor="text1"/>
          <w:w w:val="90"/>
          <w:sz w:val="32"/>
          <w:szCs w:val="32"/>
          <w14:textFill>
            <w14:solidFill>
              <w14:schemeClr w14:val="tx1"/>
            </w14:solidFill>
          </w14:textFill>
        </w:rPr>
        <w:t>检测机构：中机科（北京）车辆检测工程研究院有限公司</w:t>
      </w:r>
    </w:p>
    <w:p w14:paraId="007687EB">
      <w:pPr>
        <w:spacing w:line="360" w:lineRule="auto"/>
        <w:rPr>
          <w:rFonts w:hint="default" w:ascii="Times New Roman" w:hAnsi="Times New Roman" w:eastAsia="楷体" w:cs="Times New Roman"/>
          <w:sz w:val="28"/>
        </w:rPr>
      </w:pPr>
      <w:r>
        <w:rPr>
          <w:rFonts w:hint="default" w:ascii="Times New Roman" w:hAnsi="Times New Roman" w:eastAsia="楷体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          (国家工程机械质量检验检测中心)</w:t>
      </w:r>
    </w:p>
    <w:p w14:paraId="7FF088E3">
      <w:pPr>
        <w:spacing w:line="360" w:lineRule="auto"/>
        <w:rPr>
          <w:rFonts w:hint="default" w:ascii="Times New Roman" w:hAnsi="Times New Roman" w:eastAsia="楷体" w:cs="Times New Roman"/>
          <w:sz w:val="28"/>
        </w:rPr>
      </w:pPr>
      <w:r>
        <w:rPr>
          <w:rFonts w:hint="default" w:ascii="Times New Roman" w:hAnsi="Times New Roman" w:eastAsia="楷体" w:cs="Times New Roman"/>
          <w:sz w:val="28"/>
        </w:rPr>
        <w:t>地    址：北京市延庆东外大街55号</w:t>
      </w:r>
    </w:p>
    <w:p w14:paraId="7CD8EB95">
      <w:pPr>
        <w:spacing w:line="360" w:lineRule="auto"/>
        <w:rPr>
          <w:rFonts w:hint="default" w:ascii="Times New Roman" w:hAnsi="Times New Roman" w:eastAsia="楷体" w:cs="Times New Roman"/>
          <w:sz w:val="28"/>
        </w:rPr>
      </w:pPr>
      <w:r>
        <w:rPr>
          <w:rFonts w:hint="default" w:ascii="Times New Roman" w:hAnsi="Times New Roman" w:eastAsia="楷体" w:cs="Times New Roman"/>
          <w:sz w:val="28"/>
        </w:rPr>
        <w:t>邮政编码：102100</w:t>
      </w:r>
    </w:p>
    <w:p w14:paraId="13A4E743">
      <w:pPr>
        <w:spacing w:line="360" w:lineRule="auto"/>
        <w:rPr>
          <w:rFonts w:hint="default" w:ascii="Times New Roman" w:hAnsi="Times New Roman" w:eastAsia="楷体" w:cs="Times New Roman"/>
          <w:sz w:val="28"/>
        </w:rPr>
      </w:pPr>
      <w:r>
        <w:rPr>
          <w:rFonts w:hint="default" w:ascii="Times New Roman" w:hAnsi="Times New Roman" w:eastAsia="楷体" w:cs="Times New Roman"/>
          <w:sz w:val="28"/>
        </w:rPr>
        <w:t>电    话：010-69185175、51051705</w:t>
      </w:r>
    </w:p>
    <w:p w14:paraId="75A4E361">
      <w:pPr>
        <w:spacing w:line="360" w:lineRule="auto"/>
        <w:rPr>
          <w:rFonts w:hint="default" w:ascii="Times New Roman" w:hAnsi="Times New Roman" w:eastAsia="楷体" w:cs="Times New Roman"/>
          <w:sz w:val="28"/>
        </w:rPr>
      </w:pPr>
      <w:r>
        <w:rPr>
          <w:rFonts w:hint="default" w:ascii="Times New Roman" w:hAnsi="Times New Roman" w:eastAsia="楷体" w:cs="Times New Roman"/>
          <w:sz w:val="28"/>
        </w:rPr>
        <w:t>传    真：010-51051705</w:t>
      </w:r>
    </w:p>
    <w:p w14:paraId="17BFCC5C">
      <w:pPr>
        <w:spacing w:line="360" w:lineRule="auto"/>
        <w:rPr>
          <w:rFonts w:hint="default" w:ascii="Times New Roman" w:hAnsi="Times New Roman" w:eastAsia="楷体" w:cs="Times New Roman"/>
          <w:sz w:val="28"/>
        </w:rPr>
      </w:pPr>
      <w:r>
        <w:rPr>
          <w:rFonts w:hint="default" w:ascii="Times New Roman" w:hAnsi="Times New Roman" w:eastAsia="楷体" w:cs="Times New Roman"/>
          <w:sz w:val="28"/>
        </w:rPr>
        <w:t>E-mail：  cyjsyc@126.com</w:t>
      </w:r>
    </w:p>
    <w:p w14:paraId="527D7416">
      <w:pPr>
        <w:rPr>
          <w:rFonts w:hint="default" w:ascii="Times New Roman" w:hAnsi="Times New Roman" w:eastAsia="楷体" w:cs="Times New Roman"/>
        </w:rPr>
      </w:pPr>
    </w:p>
    <w:p w14:paraId="2683EFEC">
      <w:pPr>
        <w:widowControl/>
        <w:autoSpaceDE w:val="0"/>
        <w:autoSpaceDN w:val="0"/>
        <w:adjustRightInd w:val="0"/>
        <w:spacing w:line="315" w:lineRule="atLeast"/>
        <w:textAlignment w:val="bottom"/>
        <w:outlineLvl w:val="0"/>
        <w:rPr>
          <w:rFonts w:hint="default" w:ascii="Times New Roman" w:hAnsi="Times New Roman" w:eastAsia="楷体" w:cs="Times New Roman"/>
        </w:rPr>
      </w:pPr>
    </w:p>
    <w:sectPr>
      <w:headerReference r:id="rId11" w:type="default"/>
      <w:footerReference r:id="rId12" w:type="default"/>
      <w:pgSz w:w="11906" w:h="16838"/>
      <w:pgMar w:top="1304" w:right="1797" w:bottom="1304" w:left="1797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21975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ECE83"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7662B">
    <w:pPr>
      <w:pStyle w:val="9"/>
      <w:pBdr>
        <w:bottom w:val="none" w:color="auto" w:sz="0" w:space="0"/>
      </w:pBdr>
      <w:rPr>
        <w:rFonts w:eastAsia="楷体_GB2312"/>
        <w:sz w:val="24"/>
        <w:szCs w:val="24"/>
      </w:rPr>
    </w:pPr>
    <w:r>
      <w:rPr>
        <w:rFonts w:hint="eastAsia" w:eastAsia="楷体_GB2312"/>
        <w:sz w:val="24"/>
      </w:rPr>
      <w:t xml:space="preserve">            </w:t>
    </w:r>
    <w:r>
      <w:rPr>
        <w:rFonts w:eastAsia="楷体_GB2312"/>
        <w:sz w:val="24"/>
        <w:szCs w:val="24"/>
      </w:rPr>
      <w:t xml:space="preserve"> </w:t>
    </w:r>
    <w:r>
      <w:rPr>
        <w:rFonts w:hint="eastAsia" w:eastAsia="楷体_GB2312"/>
        <w:sz w:val="24"/>
        <w:szCs w:val="24"/>
      </w:rPr>
      <w:t xml:space="preserve">                           </w:t>
    </w:r>
  </w:p>
  <w:p w14:paraId="21B79C49">
    <w:pPr>
      <w:pStyle w:val="9"/>
      <w:pBdr>
        <w:bottom w:val="none" w:color="auto" w:sz="0" w:space="0"/>
      </w:pBdr>
      <w:jc w:val="right"/>
      <w:rPr>
        <w:rFonts w:hint="eastAsia" w:ascii="黑体" w:eastAsia="黑体"/>
        <w:color w:val="000000"/>
        <w:sz w:val="21"/>
        <w:szCs w:val="21"/>
        <w:lang w:eastAsia="zh-CN"/>
      </w:rPr>
    </w:pPr>
    <w:r>
      <w:rPr>
        <w:rFonts w:hint="eastAsia" w:ascii="黑体" w:eastAsia="黑体"/>
        <w:sz w:val="21"/>
        <w:szCs w:val="21"/>
      </w:rPr>
      <w:t xml:space="preserve">                      </w:t>
    </w:r>
    <w:r>
      <w:rPr>
        <w:rFonts w:hint="default" w:ascii="Times New Roman" w:hAnsi="Times New Roman" w:eastAsia="黑体" w:cs="Times New Roman"/>
        <w:sz w:val="21"/>
        <w:szCs w:val="21"/>
      </w:rPr>
      <w:t xml:space="preserve">          报告编号：</w:t>
    </w:r>
    <w:r>
      <w:rPr>
        <w:rFonts w:hint="eastAsia" w:eastAsia="黑体" w:cs="Times New Roman"/>
        <w:sz w:val="21"/>
        <w:szCs w:val="21"/>
        <w:highlight w:val="yellow"/>
        <w:lang w:eastAsia="zh-CN"/>
      </w:rPr>
      <w:t>05201-GGJ06.2024.3C28.01.1693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9BB773">
    <w:pPr>
      <w:pStyle w:val="9"/>
      <w:pBdr>
        <w:bottom w:val="none" w:color="auto" w:sz="0" w:space="0"/>
      </w:pBdr>
      <w:tabs>
        <w:tab w:val="right" w:pos="8789"/>
        <w:tab w:val="clear" w:pos="8306"/>
      </w:tabs>
      <w:ind w:left="-426" w:leftChars="-203" w:right="-477" w:rightChars="-227"/>
      <w:jc w:val="left"/>
      <w:rPr>
        <w:rFonts w:hint="default" w:ascii="Times New Roman" w:hAnsi="Times New Roman" w:eastAsia="黑体" w:cs="Times New Roman"/>
        <w:sz w:val="21"/>
        <w:szCs w:val="21"/>
        <w:u w:val="single"/>
      </w:rPr>
    </w:pPr>
    <w:r>
      <w:rPr>
        <w:rFonts w:hint="default" w:ascii="Times New Roman" w:hAnsi="Times New Roman" w:eastAsia="黑体" w:cs="Times New Roman"/>
        <w:sz w:val="21"/>
        <w:szCs w:val="21"/>
        <w:u w:val="single"/>
      </w:rPr>
      <w:t>报告编号</w:t>
    </w:r>
    <w:r>
      <w:rPr>
        <w:rFonts w:hint="default" w:ascii="Times New Roman" w:hAnsi="Times New Roman" w:eastAsia="黑体" w:cs="Times New Roman"/>
        <w:color w:val="000000"/>
        <w:sz w:val="21"/>
        <w:szCs w:val="21"/>
        <w:u w:val="single"/>
      </w:rPr>
      <w:t>：</w:t>
    </w:r>
    <w:r>
      <w:rPr>
        <w:rFonts w:hint="eastAsia" w:eastAsia="黑体" w:cs="Times New Roman"/>
        <w:color w:val="000000"/>
        <w:sz w:val="21"/>
        <w:szCs w:val="21"/>
        <w:u w:val="single"/>
        <w:lang w:eastAsia="zh-CN"/>
      </w:rPr>
      <w:t>05201-GGJ06.2024.3C28.01.1693</w:t>
    </w:r>
    <w:r>
      <w:rPr>
        <w:rFonts w:hint="default" w:ascii="Times New Roman" w:hAnsi="Times New Roman" w:eastAsia="黑体" w:cs="Times New Roman"/>
        <w:color w:val="000000"/>
        <w:sz w:val="21"/>
        <w:szCs w:val="21"/>
        <w:u w:val="single"/>
      </w:rPr>
      <w:t xml:space="preserve">                                  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 xml:space="preserve">第 </w:t>
    </w:r>
    <w:r>
      <w:rPr>
        <w:rStyle w:val="15"/>
        <w:rFonts w:hint="default" w:ascii="Times New Roman" w:hAnsi="Times New Roman" w:eastAsia="黑体" w:cs="Times New Roman"/>
        <w:spacing w:val="20"/>
        <w:sz w:val="21"/>
        <w:szCs w:val="21"/>
        <w:u w:val="single"/>
      </w:rPr>
      <w:t xml:space="preserve">1 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>页 共</w:t>
    </w:r>
    <w:r>
      <w:rPr>
        <w:rFonts w:hint="default" w:ascii="Times New Roman" w:hAnsi="Times New Roman" w:eastAsia="黑体" w:cs="Times New Roman"/>
        <w:sz w:val="21"/>
        <w:szCs w:val="21"/>
        <w:u w:val="single"/>
        <w:lang w:val="en-US" w:eastAsia="zh-CN"/>
      </w:rPr>
      <w:t xml:space="preserve">5 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 xml:space="preserve">页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C4844">
    <w:pPr>
      <w:pStyle w:val="9"/>
      <w:pBdr>
        <w:bottom w:val="none" w:color="auto" w:sz="0" w:space="0"/>
      </w:pBdr>
      <w:tabs>
        <w:tab w:val="right" w:pos="8789"/>
        <w:tab w:val="clear" w:pos="8306"/>
      </w:tabs>
      <w:ind w:left="-426" w:leftChars="-203" w:right="-477" w:rightChars="-227"/>
      <w:jc w:val="left"/>
      <w:rPr>
        <w:rFonts w:hint="default" w:ascii="Times New Roman" w:hAnsi="Times New Roman" w:eastAsia="黑体" w:cs="Times New Roman"/>
        <w:sz w:val="21"/>
        <w:szCs w:val="21"/>
        <w:u w:val="single"/>
      </w:rPr>
    </w:pPr>
    <w:r>
      <w:rPr>
        <w:rFonts w:hint="default" w:ascii="Times New Roman" w:hAnsi="Times New Roman" w:eastAsia="黑体" w:cs="Times New Roman"/>
        <w:sz w:val="21"/>
        <w:szCs w:val="21"/>
        <w:u w:val="single"/>
      </w:rPr>
      <w:t>报告编号</w:t>
    </w:r>
    <w:r>
      <w:rPr>
        <w:rFonts w:hint="default" w:ascii="Times New Roman" w:hAnsi="Times New Roman" w:eastAsia="黑体" w:cs="Times New Roman"/>
        <w:color w:val="000000"/>
        <w:sz w:val="21"/>
        <w:szCs w:val="21"/>
        <w:u w:val="single"/>
      </w:rPr>
      <w:t>：</w:t>
    </w:r>
    <w:r>
      <w:rPr>
        <w:rFonts w:hint="eastAsia" w:eastAsia="黑体" w:cs="Times New Roman"/>
        <w:color w:val="000000"/>
        <w:sz w:val="21"/>
        <w:szCs w:val="21"/>
        <w:u w:val="single"/>
        <w:lang w:eastAsia="zh-CN"/>
      </w:rPr>
      <w:t>05201-GGJ06.2024.3C28.01.1693</w:t>
    </w:r>
    <w:r>
      <w:rPr>
        <w:rFonts w:hint="default" w:ascii="Times New Roman" w:hAnsi="Times New Roman" w:eastAsia="黑体" w:cs="Times New Roman"/>
        <w:color w:val="000000"/>
        <w:sz w:val="21"/>
        <w:szCs w:val="21"/>
        <w:u w:val="single"/>
      </w:rPr>
      <w:t xml:space="preserve">                                  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 xml:space="preserve">第 </w:t>
    </w:r>
    <w:r>
      <w:rPr>
        <w:rStyle w:val="15"/>
        <w:rFonts w:hint="default" w:ascii="Times New Roman" w:hAnsi="Times New Roman" w:eastAsia="黑体" w:cs="Times New Roman"/>
        <w:spacing w:val="20"/>
        <w:sz w:val="21"/>
        <w:szCs w:val="21"/>
        <w:u w:val="single"/>
      </w:rPr>
      <w:t xml:space="preserve">2 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>页 共</w:t>
    </w:r>
    <w:r>
      <w:rPr>
        <w:rFonts w:hint="default" w:ascii="Times New Roman" w:hAnsi="Times New Roman" w:eastAsia="黑体" w:cs="Times New Roman"/>
        <w:sz w:val="21"/>
        <w:szCs w:val="21"/>
        <w:u w:val="single"/>
        <w:lang w:val="en-US" w:eastAsia="zh-CN"/>
      </w:rPr>
      <w:t>5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 xml:space="preserve">页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CC1199">
    <w:pPr>
      <w:pStyle w:val="9"/>
      <w:pBdr>
        <w:bottom w:val="none" w:color="auto" w:sz="0" w:space="0"/>
      </w:pBdr>
      <w:tabs>
        <w:tab w:val="right" w:pos="8789"/>
        <w:tab w:val="clear" w:pos="8306"/>
      </w:tabs>
      <w:ind w:left="-426" w:leftChars="-203" w:right="-477" w:rightChars="-227"/>
      <w:jc w:val="left"/>
      <w:rPr>
        <w:rFonts w:ascii="黑体" w:eastAsia="黑体"/>
        <w:sz w:val="21"/>
        <w:szCs w:val="21"/>
        <w:u w:val="single"/>
      </w:rPr>
    </w:pPr>
    <w:r>
      <w:rPr>
        <w:rFonts w:hint="eastAsia" w:ascii="黑体" w:eastAsia="黑体"/>
        <w:sz w:val="21"/>
        <w:szCs w:val="21"/>
        <w:u w:val="single"/>
      </w:rPr>
      <w:t>报告编号</w:t>
    </w:r>
    <w:r>
      <w:rPr>
        <w:rFonts w:hint="eastAsia" w:ascii="黑体" w:eastAsia="黑体"/>
        <w:color w:val="000000"/>
        <w:sz w:val="21"/>
        <w:szCs w:val="21"/>
        <w:u w:val="single"/>
      </w:rPr>
      <w:t>：</w:t>
    </w:r>
    <w:r>
      <w:rPr>
        <w:rFonts w:hint="eastAsia" w:ascii="黑体" w:eastAsia="黑体"/>
        <w:color w:val="000000"/>
        <w:sz w:val="21"/>
        <w:szCs w:val="21"/>
        <w:u w:val="single"/>
        <w:lang w:eastAsia="zh-CN"/>
      </w:rPr>
      <w:t>05201-GGJ06.2024.3C28.01.1693</w:t>
    </w:r>
    <w:r>
      <w:rPr>
        <w:rFonts w:hint="eastAsia" w:ascii="黑体" w:eastAsia="黑体"/>
        <w:color w:val="000000"/>
        <w:sz w:val="21"/>
        <w:szCs w:val="21"/>
        <w:u w:val="single"/>
      </w:rPr>
      <w:t xml:space="preserve">                                  </w:t>
    </w:r>
    <w:r>
      <w:rPr>
        <w:rFonts w:hint="eastAsia" w:ascii="黑体" w:hAnsi="宋体" w:eastAsia="黑体"/>
        <w:sz w:val="21"/>
        <w:szCs w:val="21"/>
        <w:u w:val="single"/>
      </w:rPr>
      <w:t xml:space="preserve">第 </w:t>
    </w:r>
    <w:r>
      <w:rPr>
        <w:rStyle w:val="15"/>
        <w:rFonts w:hint="eastAsia" w:ascii="黑体" w:eastAsia="黑体"/>
        <w:spacing w:val="20"/>
        <w:sz w:val="21"/>
        <w:szCs w:val="21"/>
        <w:u w:val="single"/>
        <w:lang w:val="en-US" w:eastAsia="zh-CN"/>
      </w:rPr>
      <w:t>3</w:t>
    </w:r>
    <w:r>
      <w:rPr>
        <w:rStyle w:val="15"/>
        <w:rFonts w:hint="eastAsia" w:ascii="黑体" w:eastAsia="黑体"/>
        <w:spacing w:val="20"/>
        <w:sz w:val="21"/>
        <w:szCs w:val="21"/>
        <w:u w:val="single"/>
      </w:rPr>
      <w:t xml:space="preserve"> </w:t>
    </w:r>
    <w:r>
      <w:rPr>
        <w:rFonts w:hint="eastAsia" w:ascii="黑体" w:hAnsi="宋体" w:eastAsia="黑体"/>
        <w:sz w:val="21"/>
        <w:szCs w:val="21"/>
        <w:u w:val="single"/>
      </w:rPr>
      <w:t>页 共</w:t>
    </w:r>
    <w:r>
      <w:rPr>
        <w:rFonts w:hint="eastAsia" w:ascii="黑体" w:hAnsi="宋体" w:eastAsia="黑体"/>
        <w:sz w:val="21"/>
        <w:szCs w:val="21"/>
        <w:u w:val="single"/>
        <w:lang w:val="en-US" w:eastAsia="zh-CN"/>
      </w:rPr>
      <w:t>6</w:t>
    </w:r>
    <w:r>
      <w:rPr>
        <w:rFonts w:hint="eastAsia" w:ascii="黑体" w:hAnsi="宋体" w:eastAsia="黑体"/>
        <w:sz w:val="21"/>
        <w:szCs w:val="21"/>
        <w:u w:val="single"/>
      </w:rPr>
      <w:t>页</w:t>
    </w:r>
    <w:r>
      <w:rPr>
        <w:rFonts w:hint="eastAsia" w:ascii="黑体" w:eastAsia="黑体"/>
        <w:sz w:val="21"/>
        <w:szCs w:val="21"/>
        <w:u w:val="single"/>
      </w:rPr>
      <w:t xml:space="preserve">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7C28C">
    <w:pPr>
      <w:pStyle w:val="9"/>
      <w:pBdr>
        <w:bottom w:val="none" w:color="auto" w:sz="0" w:space="0"/>
      </w:pBdr>
      <w:tabs>
        <w:tab w:val="right" w:pos="8789"/>
        <w:tab w:val="clear" w:pos="8306"/>
      </w:tabs>
      <w:ind w:left="-426" w:leftChars="-203" w:right="-477" w:rightChars="-227"/>
      <w:jc w:val="left"/>
      <w:rPr>
        <w:rFonts w:hint="default" w:ascii="Times New Roman" w:hAnsi="Times New Roman" w:eastAsia="黑体" w:cs="Times New Roman"/>
        <w:sz w:val="21"/>
        <w:szCs w:val="21"/>
        <w:u w:val="single"/>
      </w:rPr>
    </w:pPr>
    <w:r>
      <w:rPr>
        <w:rFonts w:hint="default" w:ascii="Times New Roman" w:hAnsi="Times New Roman" w:eastAsia="黑体" w:cs="Times New Roman"/>
        <w:sz w:val="21"/>
        <w:szCs w:val="21"/>
        <w:u w:val="single"/>
      </w:rPr>
      <w:t>报告编号</w:t>
    </w:r>
    <w:r>
      <w:rPr>
        <w:rFonts w:hint="default" w:ascii="Times New Roman" w:hAnsi="Times New Roman" w:eastAsia="黑体" w:cs="Times New Roman"/>
        <w:color w:val="000000"/>
        <w:sz w:val="21"/>
        <w:szCs w:val="21"/>
        <w:u w:val="single"/>
      </w:rPr>
      <w:t>：</w:t>
    </w:r>
    <w:r>
      <w:rPr>
        <w:rFonts w:hint="eastAsia" w:eastAsia="黑体" w:cs="Times New Roman"/>
        <w:color w:val="000000"/>
        <w:sz w:val="21"/>
        <w:szCs w:val="21"/>
        <w:u w:val="single"/>
        <w:lang w:eastAsia="zh-CN"/>
      </w:rPr>
      <w:t>05201-GGJ06.2024.3C28.01.1693</w:t>
    </w:r>
    <w:r>
      <w:rPr>
        <w:rFonts w:hint="default" w:ascii="Times New Roman" w:hAnsi="Times New Roman" w:eastAsia="黑体" w:cs="Times New Roman"/>
        <w:color w:val="000000"/>
        <w:sz w:val="21"/>
        <w:szCs w:val="21"/>
        <w:u w:val="single"/>
      </w:rPr>
      <w:t xml:space="preserve">                                  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 xml:space="preserve">第 </w:t>
    </w:r>
    <w:r>
      <w:rPr>
        <w:rStyle w:val="15"/>
        <w:rFonts w:hint="default" w:ascii="Times New Roman" w:hAnsi="Times New Roman" w:eastAsia="黑体" w:cs="Times New Roman"/>
        <w:spacing w:val="20"/>
        <w:sz w:val="21"/>
        <w:szCs w:val="21"/>
        <w:u w:val="single"/>
        <w:lang w:val="en-US" w:eastAsia="zh-CN"/>
      </w:rPr>
      <w:t>3</w:t>
    </w:r>
    <w:r>
      <w:rPr>
        <w:rStyle w:val="15"/>
        <w:rFonts w:hint="default" w:ascii="Times New Roman" w:hAnsi="Times New Roman" w:eastAsia="黑体" w:cs="Times New Roman"/>
        <w:spacing w:val="20"/>
        <w:sz w:val="21"/>
        <w:szCs w:val="21"/>
        <w:u w:val="single"/>
      </w:rPr>
      <w:t xml:space="preserve"> 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>页 共</w:t>
    </w:r>
    <w:r>
      <w:rPr>
        <w:rFonts w:hint="default" w:ascii="Times New Roman" w:hAnsi="Times New Roman" w:eastAsia="黑体" w:cs="Times New Roman"/>
        <w:sz w:val="21"/>
        <w:szCs w:val="21"/>
        <w:u w:val="single"/>
        <w:lang w:val="en-US" w:eastAsia="zh-CN"/>
      </w:rPr>
      <w:t>5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 xml:space="preserve">页     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D08311">
    <w:pPr>
      <w:pStyle w:val="9"/>
      <w:pBdr>
        <w:bottom w:val="none" w:color="auto" w:sz="0" w:space="0"/>
      </w:pBdr>
      <w:tabs>
        <w:tab w:val="right" w:pos="8789"/>
        <w:tab w:val="clear" w:pos="8306"/>
      </w:tabs>
      <w:ind w:left="-426" w:leftChars="-203" w:right="-477" w:rightChars="-227"/>
      <w:jc w:val="left"/>
      <w:rPr>
        <w:rFonts w:hint="default" w:ascii="Times New Roman" w:hAnsi="Times New Roman" w:eastAsia="黑体" w:cs="Times New Roman"/>
        <w:sz w:val="21"/>
        <w:szCs w:val="21"/>
        <w:u w:val="single"/>
      </w:rPr>
    </w:pPr>
    <w:r>
      <w:rPr>
        <w:rFonts w:hint="default" w:ascii="Times New Roman" w:hAnsi="Times New Roman" w:eastAsia="黑体" w:cs="Times New Roman"/>
        <w:sz w:val="21"/>
        <w:szCs w:val="21"/>
        <w:u w:val="single"/>
      </w:rPr>
      <w:t>报告编号</w:t>
    </w:r>
    <w:r>
      <w:rPr>
        <w:rFonts w:hint="default" w:ascii="Times New Roman" w:hAnsi="Times New Roman" w:eastAsia="黑体" w:cs="Times New Roman"/>
        <w:color w:val="000000"/>
        <w:sz w:val="21"/>
        <w:szCs w:val="21"/>
        <w:u w:val="single"/>
      </w:rPr>
      <w:t>：</w:t>
    </w:r>
    <w:r>
      <w:rPr>
        <w:rFonts w:hint="eastAsia" w:eastAsia="黑体" w:cs="Times New Roman"/>
        <w:color w:val="000000"/>
        <w:sz w:val="21"/>
        <w:szCs w:val="21"/>
        <w:u w:val="single"/>
        <w:lang w:eastAsia="zh-CN"/>
      </w:rPr>
      <w:t>05201-GGJ06.2024.3C28.01.1693</w:t>
    </w:r>
    <w:r>
      <w:rPr>
        <w:rFonts w:hint="default" w:ascii="Times New Roman" w:hAnsi="Times New Roman" w:eastAsia="黑体" w:cs="Times New Roman"/>
        <w:color w:val="000000"/>
        <w:sz w:val="21"/>
        <w:szCs w:val="21"/>
        <w:u w:val="single"/>
      </w:rPr>
      <w:t xml:space="preserve">                                  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 xml:space="preserve">第 </w:t>
    </w:r>
    <w:r>
      <w:rPr>
        <w:rStyle w:val="15"/>
        <w:rFonts w:hint="default" w:ascii="Times New Roman" w:hAnsi="Times New Roman" w:eastAsia="黑体" w:cs="Times New Roman"/>
        <w:spacing w:val="20"/>
        <w:sz w:val="21"/>
        <w:szCs w:val="21"/>
        <w:u w:val="single"/>
        <w:lang w:val="en-US" w:eastAsia="zh-CN"/>
      </w:rPr>
      <w:t>4</w:t>
    </w:r>
    <w:r>
      <w:rPr>
        <w:rStyle w:val="15"/>
        <w:rFonts w:hint="default" w:ascii="Times New Roman" w:hAnsi="Times New Roman" w:eastAsia="黑体" w:cs="Times New Roman"/>
        <w:spacing w:val="20"/>
        <w:sz w:val="21"/>
        <w:szCs w:val="21"/>
        <w:u w:val="single"/>
      </w:rPr>
      <w:t xml:space="preserve"> 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>页 共</w:t>
    </w:r>
    <w:r>
      <w:rPr>
        <w:rFonts w:hint="default" w:ascii="Times New Roman" w:hAnsi="Times New Roman" w:eastAsia="黑体" w:cs="Times New Roman"/>
        <w:sz w:val="21"/>
        <w:szCs w:val="21"/>
        <w:u w:val="single"/>
        <w:lang w:val="en-US" w:eastAsia="zh-CN"/>
      </w:rPr>
      <w:t>5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 xml:space="preserve">页     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F18CD">
    <w:pPr>
      <w:pStyle w:val="9"/>
      <w:pBdr>
        <w:bottom w:val="none" w:color="auto" w:sz="0" w:space="0"/>
      </w:pBdr>
      <w:tabs>
        <w:tab w:val="right" w:pos="8789"/>
        <w:tab w:val="clear" w:pos="8306"/>
      </w:tabs>
      <w:ind w:left="-426" w:leftChars="-203" w:right="-477" w:rightChars="-227"/>
      <w:jc w:val="left"/>
      <w:rPr>
        <w:rFonts w:hint="default" w:ascii="Times New Roman" w:hAnsi="Times New Roman" w:eastAsia="黑体" w:cs="Times New Roman"/>
        <w:sz w:val="21"/>
        <w:szCs w:val="21"/>
        <w:u w:val="single"/>
      </w:rPr>
    </w:pPr>
    <w:r>
      <w:rPr>
        <w:rFonts w:hint="default" w:ascii="Times New Roman" w:hAnsi="Times New Roman" w:eastAsia="黑体" w:cs="Times New Roman"/>
        <w:sz w:val="21"/>
        <w:szCs w:val="21"/>
        <w:u w:val="single"/>
      </w:rPr>
      <w:t>报告编号</w:t>
    </w:r>
    <w:r>
      <w:rPr>
        <w:rFonts w:hint="default" w:ascii="Times New Roman" w:hAnsi="Times New Roman" w:eastAsia="黑体" w:cs="Times New Roman"/>
        <w:color w:val="000000"/>
        <w:sz w:val="21"/>
        <w:szCs w:val="21"/>
        <w:u w:val="single"/>
      </w:rPr>
      <w:t>：</w:t>
    </w:r>
    <w:r>
      <w:rPr>
        <w:rFonts w:hint="eastAsia" w:eastAsia="黑体" w:cs="Times New Roman"/>
        <w:color w:val="000000"/>
        <w:sz w:val="21"/>
        <w:szCs w:val="21"/>
        <w:u w:val="single"/>
        <w:lang w:eastAsia="zh-CN"/>
      </w:rPr>
      <w:t>05201-GGJ06.2024.3C28.01.1693</w:t>
    </w:r>
    <w:r>
      <w:rPr>
        <w:rFonts w:hint="default" w:ascii="Times New Roman" w:hAnsi="Times New Roman" w:eastAsia="黑体" w:cs="Times New Roman"/>
        <w:color w:val="000000"/>
        <w:sz w:val="21"/>
        <w:szCs w:val="21"/>
        <w:u w:val="single"/>
      </w:rPr>
      <w:t xml:space="preserve">                                  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 xml:space="preserve">第 </w:t>
    </w:r>
    <w:r>
      <w:rPr>
        <w:rStyle w:val="15"/>
        <w:rFonts w:hint="default" w:ascii="Times New Roman" w:hAnsi="Times New Roman" w:eastAsia="黑体" w:cs="Times New Roman"/>
        <w:spacing w:val="20"/>
        <w:sz w:val="21"/>
        <w:szCs w:val="21"/>
        <w:u w:val="single"/>
        <w:lang w:val="en-US" w:eastAsia="zh-CN"/>
      </w:rPr>
      <w:t>5</w:t>
    </w:r>
    <w:r>
      <w:rPr>
        <w:rStyle w:val="15"/>
        <w:rFonts w:hint="default" w:ascii="Times New Roman" w:hAnsi="Times New Roman" w:eastAsia="黑体" w:cs="Times New Roman"/>
        <w:spacing w:val="20"/>
        <w:sz w:val="21"/>
        <w:szCs w:val="21"/>
        <w:u w:val="single"/>
      </w:rPr>
      <w:t xml:space="preserve"> 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>页 共</w:t>
    </w:r>
    <w:r>
      <w:rPr>
        <w:rFonts w:hint="default" w:ascii="Times New Roman" w:hAnsi="Times New Roman" w:eastAsia="黑体" w:cs="Times New Roman"/>
        <w:sz w:val="21"/>
        <w:szCs w:val="21"/>
        <w:u w:val="single"/>
        <w:lang w:val="en-US" w:eastAsia="zh-CN"/>
      </w:rPr>
      <w:t>5</w:t>
    </w:r>
    <w:r>
      <w:rPr>
        <w:rFonts w:hint="default" w:ascii="Times New Roman" w:hAnsi="Times New Roman" w:eastAsia="黑体" w:cs="Times New Roman"/>
        <w:sz w:val="21"/>
        <w:szCs w:val="21"/>
        <w:u w:val="single"/>
      </w:rPr>
      <w:t xml:space="preserve">页     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F86B97">
    <w:pPr>
      <w:pStyle w:val="9"/>
      <w:pBdr>
        <w:bottom w:val="none" w:color="auto" w:sz="0" w:space="0"/>
      </w:pBdr>
    </w:pPr>
    <w:r>
      <w:rPr>
        <w:rFonts w:eastAsia="楷体_GB2312"/>
        <w:sz w:val="24"/>
      </w:rPr>
      <w:t xml:space="preserve">                                  </w:t>
    </w:r>
    <w:r>
      <w:rPr>
        <w:rFonts w:hint="eastAsia" w:eastAsia="楷体_GB2312"/>
        <w:sz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I2M2RjZjk1ODVhNDIzZDMwZDk2ZDQ0OTA1YTZhZjkifQ=="/>
  </w:docVars>
  <w:rsids>
    <w:rsidRoot w:val="00DE0994"/>
    <w:rsid w:val="00001CBE"/>
    <w:rsid w:val="00001F4E"/>
    <w:rsid w:val="00003892"/>
    <w:rsid w:val="00007D39"/>
    <w:rsid w:val="00007E12"/>
    <w:rsid w:val="00010432"/>
    <w:rsid w:val="00010475"/>
    <w:rsid w:val="000104A2"/>
    <w:rsid w:val="000106C2"/>
    <w:rsid w:val="00010A30"/>
    <w:rsid w:val="00010B2C"/>
    <w:rsid w:val="00010EB0"/>
    <w:rsid w:val="00011B1D"/>
    <w:rsid w:val="00013DB2"/>
    <w:rsid w:val="00020400"/>
    <w:rsid w:val="00020803"/>
    <w:rsid w:val="00022D91"/>
    <w:rsid w:val="00023C6A"/>
    <w:rsid w:val="00024062"/>
    <w:rsid w:val="0002571C"/>
    <w:rsid w:val="000258B9"/>
    <w:rsid w:val="00025BAC"/>
    <w:rsid w:val="00025D36"/>
    <w:rsid w:val="0002675F"/>
    <w:rsid w:val="00030BB8"/>
    <w:rsid w:val="00031487"/>
    <w:rsid w:val="0003229B"/>
    <w:rsid w:val="000334FF"/>
    <w:rsid w:val="000342D2"/>
    <w:rsid w:val="000357EC"/>
    <w:rsid w:val="00037388"/>
    <w:rsid w:val="00041834"/>
    <w:rsid w:val="00041E14"/>
    <w:rsid w:val="000420C4"/>
    <w:rsid w:val="000428BA"/>
    <w:rsid w:val="000505B7"/>
    <w:rsid w:val="000506C6"/>
    <w:rsid w:val="0005184B"/>
    <w:rsid w:val="00053CA4"/>
    <w:rsid w:val="00057C8D"/>
    <w:rsid w:val="00060ECB"/>
    <w:rsid w:val="00060F9B"/>
    <w:rsid w:val="00060FF8"/>
    <w:rsid w:val="0006155F"/>
    <w:rsid w:val="00063F5E"/>
    <w:rsid w:val="00064777"/>
    <w:rsid w:val="00064812"/>
    <w:rsid w:val="00067CC9"/>
    <w:rsid w:val="00070E82"/>
    <w:rsid w:val="00073480"/>
    <w:rsid w:val="0007451D"/>
    <w:rsid w:val="000765E1"/>
    <w:rsid w:val="0007674B"/>
    <w:rsid w:val="000768BF"/>
    <w:rsid w:val="0007783A"/>
    <w:rsid w:val="00080919"/>
    <w:rsid w:val="00083607"/>
    <w:rsid w:val="000852D5"/>
    <w:rsid w:val="00085A69"/>
    <w:rsid w:val="00090388"/>
    <w:rsid w:val="00090AB9"/>
    <w:rsid w:val="00093567"/>
    <w:rsid w:val="00093978"/>
    <w:rsid w:val="000966A5"/>
    <w:rsid w:val="00096B09"/>
    <w:rsid w:val="00097CE0"/>
    <w:rsid w:val="000A01FE"/>
    <w:rsid w:val="000A4165"/>
    <w:rsid w:val="000A4245"/>
    <w:rsid w:val="000A4D14"/>
    <w:rsid w:val="000A6F45"/>
    <w:rsid w:val="000A7F8D"/>
    <w:rsid w:val="000B0B95"/>
    <w:rsid w:val="000B15E4"/>
    <w:rsid w:val="000B5399"/>
    <w:rsid w:val="000B5AC3"/>
    <w:rsid w:val="000C1F4D"/>
    <w:rsid w:val="000C3FBC"/>
    <w:rsid w:val="000C453F"/>
    <w:rsid w:val="000D1884"/>
    <w:rsid w:val="000D1E56"/>
    <w:rsid w:val="000D46F8"/>
    <w:rsid w:val="000D6115"/>
    <w:rsid w:val="000D6FCA"/>
    <w:rsid w:val="000E33DE"/>
    <w:rsid w:val="000E3A4C"/>
    <w:rsid w:val="000E455A"/>
    <w:rsid w:val="000E46C5"/>
    <w:rsid w:val="000E4F00"/>
    <w:rsid w:val="000E58E0"/>
    <w:rsid w:val="000E5D11"/>
    <w:rsid w:val="000E6ED8"/>
    <w:rsid w:val="000E7F2F"/>
    <w:rsid w:val="000F05BC"/>
    <w:rsid w:val="000F0805"/>
    <w:rsid w:val="000F1199"/>
    <w:rsid w:val="000F303F"/>
    <w:rsid w:val="000F37AF"/>
    <w:rsid w:val="000F38F5"/>
    <w:rsid w:val="000F3970"/>
    <w:rsid w:val="000F3FEE"/>
    <w:rsid w:val="000F5727"/>
    <w:rsid w:val="000F6CD1"/>
    <w:rsid w:val="000F6E29"/>
    <w:rsid w:val="000F73A3"/>
    <w:rsid w:val="00101E79"/>
    <w:rsid w:val="00103D23"/>
    <w:rsid w:val="00103E39"/>
    <w:rsid w:val="00103ED7"/>
    <w:rsid w:val="00103F0B"/>
    <w:rsid w:val="001044D0"/>
    <w:rsid w:val="00106EBD"/>
    <w:rsid w:val="00110F76"/>
    <w:rsid w:val="001142CD"/>
    <w:rsid w:val="00114896"/>
    <w:rsid w:val="001148DD"/>
    <w:rsid w:val="00117034"/>
    <w:rsid w:val="00117AAE"/>
    <w:rsid w:val="001200BD"/>
    <w:rsid w:val="00120324"/>
    <w:rsid w:val="001207A3"/>
    <w:rsid w:val="00121AA3"/>
    <w:rsid w:val="00121AD8"/>
    <w:rsid w:val="00123599"/>
    <w:rsid w:val="001245F4"/>
    <w:rsid w:val="00125DBF"/>
    <w:rsid w:val="00126267"/>
    <w:rsid w:val="00127162"/>
    <w:rsid w:val="0012741D"/>
    <w:rsid w:val="0012774F"/>
    <w:rsid w:val="00133497"/>
    <w:rsid w:val="00135721"/>
    <w:rsid w:val="00142764"/>
    <w:rsid w:val="001442A7"/>
    <w:rsid w:val="0014430C"/>
    <w:rsid w:val="00144D1F"/>
    <w:rsid w:val="00144E63"/>
    <w:rsid w:val="00145755"/>
    <w:rsid w:val="00145E48"/>
    <w:rsid w:val="00145F2D"/>
    <w:rsid w:val="001468BB"/>
    <w:rsid w:val="00146FF5"/>
    <w:rsid w:val="0014771D"/>
    <w:rsid w:val="00147E0D"/>
    <w:rsid w:val="00151C82"/>
    <w:rsid w:val="001521B1"/>
    <w:rsid w:val="00152462"/>
    <w:rsid w:val="00152C7E"/>
    <w:rsid w:val="00153E8A"/>
    <w:rsid w:val="001566FF"/>
    <w:rsid w:val="00156A69"/>
    <w:rsid w:val="00157355"/>
    <w:rsid w:val="00161F67"/>
    <w:rsid w:val="00164622"/>
    <w:rsid w:val="00165041"/>
    <w:rsid w:val="001670F7"/>
    <w:rsid w:val="00167920"/>
    <w:rsid w:val="00167A04"/>
    <w:rsid w:val="00171C8A"/>
    <w:rsid w:val="00174F9D"/>
    <w:rsid w:val="00175732"/>
    <w:rsid w:val="001773CA"/>
    <w:rsid w:val="0018006C"/>
    <w:rsid w:val="00180410"/>
    <w:rsid w:val="0018270A"/>
    <w:rsid w:val="00182A52"/>
    <w:rsid w:val="0018344A"/>
    <w:rsid w:val="00184153"/>
    <w:rsid w:val="00185B0B"/>
    <w:rsid w:val="00186252"/>
    <w:rsid w:val="00186614"/>
    <w:rsid w:val="001906EC"/>
    <w:rsid w:val="0019086C"/>
    <w:rsid w:val="001908AE"/>
    <w:rsid w:val="00190ED6"/>
    <w:rsid w:val="0019476E"/>
    <w:rsid w:val="0019540E"/>
    <w:rsid w:val="001A222E"/>
    <w:rsid w:val="001A3909"/>
    <w:rsid w:val="001A398B"/>
    <w:rsid w:val="001A4329"/>
    <w:rsid w:val="001A5671"/>
    <w:rsid w:val="001A60A8"/>
    <w:rsid w:val="001A696A"/>
    <w:rsid w:val="001B04C7"/>
    <w:rsid w:val="001B05CF"/>
    <w:rsid w:val="001B06D7"/>
    <w:rsid w:val="001B1E42"/>
    <w:rsid w:val="001B2053"/>
    <w:rsid w:val="001B5D3C"/>
    <w:rsid w:val="001B6A9D"/>
    <w:rsid w:val="001C1105"/>
    <w:rsid w:val="001C123B"/>
    <w:rsid w:val="001C1BF7"/>
    <w:rsid w:val="001C2498"/>
    <w:rsid w:val="001C452D"/>
    <w:rsid w:val="001C578F"/>
    <w:rsid w:val="001C6519"/>
    <w:rsid w:val="001D3200"/>
    <w:rsid w:val="001D3A1C"/>
    <w:rsid w:val="001D3D63"/>
    <w:rsid w:val="001D3FCA"/>
    <w:rsid w:val="001D5118"/>
    <w:rsid w:val="001D653F"/>
    <w:rsid w:val="001D72C8"/>
    <w:rsid w:val="001D74F2"/>
    <w:rsid w:val="001E0412"/>
    <w:rsid w:val="001E0592"/>
    <w:rsid w:val="001E06A3"/>
    <w:rsid w:val="001E1493"/>
    <w:rsid w:val="001E2AB9"/>
    <w:rsid w:val="001E5608"/>
    <w:rsid w:val="001E5A07"/>
    <w:rsid w:val="001E6319"/>
    <w:rsid w:val="001E7E18"/>
    <w:rsid w:val="001F270A"/>
    <w:rsid w:val="001F2E42"/>
    <w:rsid w:val="001F30B6"/>
    <w:rsid w:val="001F361B"/>
    <w:rsid w:val="001F4683"/>
    <w:rsid w:val="001F4804"/>
    <w:rsid w:val="001F4A56"/>
    <w:rsid w:val="001F4C8C"/>
    <w:rsid w:val="001F4CF9"/>
    <w:rsid w:val="001F4EDB"/>
    <w:rsid w:val="001F5C99"/>
    <w:rsid w:val="001F75F8"/>
    <w:rsid w:val="00200C27"/>
    <w:rsid w:val="00201803"/>
    <w:rsid w:val="002029E9"/>
    <w:rsid w:val="00203520"/>
    <w:rsid w:val="00205407"/>
    <w:rsid w:val="00205A66"/>
    <w:rsid w:val="00210ED6"/>
    <w:rsid w:val="00216F21"/>
    <w:rsid w:val="00217BA8"/>
    <w:rsid w:val="00220D52"/>
    <w:rsid w:val="00222A3A"/>
    <w:rsid w:val="00222B8D"/>
    <w:rsid w:val="0022443F"/>
    <w:rsid w:val="00224D6E"/>
    <w:rsid w:val="002308AB"/>
    <w:rsid w:val="0023115C"/>
    <w:rsid w:val="002318D4"/>
    <w:rsid w:val="002327D5"/>
    <w:rsid w:val="00232AA6"/>
    <w:rsid w:val="00235E0E"/>
    <w:rsid w:val="0023673F"/>
    <w:rsid w:val="0023705D"/>
    <w:rsid w:val="002370B9"/>
    <w:rsid w:val="002439B5"/>
    <w:rsid w:val="0024414D"/>
    <w:rsid w:val="00245108"/>
    <w:rsid w:val="0024593A"/>
    <w:rsid w:val="002460AC"/>
    <w:rsid w:val="002460F5"/>
    <w:rsid w:val="002477CB"/>
    <w:rsid w:val="002518DD"/>
    <w:rsid w:val="002537A9"/>
    <w:rsid w:val="00253D64"/>
    <w:rsid w:val="00255847"/>
    <w:rsid w:val="00256003"/>
    <w:rsid w:val="00256238"/>
    <w:rsid w:val="002579D6"/>
    <w:rsid w:val="00262FFA"/>
    <w:rsid w:val="00263B0B"/>
    <w:rsid w:val="00264AAA"/>
    <w:rsid w:val="00264B55"/>
    <w:rsid w:val="00271D83"/>
    <w:rsid w:val="0027260A"/>
    <w:rsid w:val="0027278E"/>
    <w:rsid w:val="00273A63"/>
    <w:rsid w:val="00274329"/>
    <w:rsid w:val="00275EA4"/>
    <w:rsid w:val="00276102"/>
    <w:rsid w:val="002769ED"/>
    <w:rsid w:val="00280BB2"/>
    <w:rsid w:val="0028534E"/>
    <w:rsid w:val="00287E82"/>
    <w:rsid w:val="00292D18"/>
    <w:rsid w:val="00294787"/>
    <w:rsid w:val="0029569E"/>
    <w:rsid w:val="002A0599"/>
    <w:rsid w:val="002A17D4"/>
    <w:rsid w:val="002A21E4"/>
    <w:rsid w:val="002A2C05"/>
    <w:rsid w:val="002A378E"/>
    <w:rsid w:val="002A5893"/>
    <w:rsid w:val="002A5A80"/>
    <w:rsid w:val="002A7308"/>
    <w:rsid w:val="002A7AD7"/>
    <w:rsid w:val="002B187D"/>
    <w:rsid w:val="002B2EE0"/>
    <w:rsid w:val="002B37E3"/>
    <w:rsid w:val="002B7D2A"/>
    <w:rsid w:val="002C0849"/>
    <w:rsid w:val="002C0AF2"/>
    <w:rsid w:val="002C13DF"/>
    <w:rsid w:val="002C1B78"/>
    <w:rsid w:val="002C2A45"/>
    <w:rsid w:val="002C3781"/>
    <w:rsid w:val="002C725B"/>
    <w:rsid w:val="002C7CC8"/>
    <w:rsid w:val="002C7D94"/>
    <w:rsid w:val="002D183E"/>
    <w:rsid w:val="002D535A"/>
    <w:rsid w:val="002E2207"/>
    <w:rsid w:val="002E38E6"/>
    <w:rsid w:val="002E3B66"/>
    <w:rsid w:val="002E61B5"/>
    <w:rsid w:val="002E7EA1"/>
    <w:rsid w:val="002F3764"/>
    <w:rsid w:val="002F6A08"/>
    <w:rsid w:val="002F792C"/>
    <w:rsid w:val="00302676"/>
    <w:rsid w:val="00302B17"/>
    <w:rsid w:val="003074FE"/>
    <w:rsid w:val="00310AD4"/>
    <w:rsid w:val="00310D98"/>
    <w:rsid w:val="00310FFC"/>
    <w:rsid w:val="003113A7"/>
    <w:rsid w:val="00322998"/>
    <w:rsid w:val="00322C60"/>
    <w:rsid w:val="003234B6"/>
    <w:rsid w:val="00326133"/>
    <w:rsid w:val="00327F3A"/>
    <w:rsid w:val="00332699"/>
    <w:rsid w:val="0033317B"/>
    <w:rsid w:val="003352D2"/>
    <w:rsid w:val="00337B8D"/>
    <w:rsid w:val="00340B6C"/>
    <w:rsid w:val="00340B71"/>
    <w:rsid w:val="00341F42"/>
    <w:rsid w:val="003421C2"/>
    <w:rsid w:val="00343376"/>
    <w:rsid w:val="00343B1E"/>
    <w:rsid w:val="00344673"/>
    <w:rsid w:val="00344B6E"/>
    <w:rsid w:val="00345629"/>
    <w:rsid w:val="003462B0"/>
    <w:rsid w:val="003476B6"/>
    <w:rsid w:val="00350C66"/>
    <w:rsid w:val="00351A8D"/>
    <w:rsid w:val="003553AB"/>
    <w:rsid w:val="00355581"/>
    <w:rsid w:val="00356986"/>
    <w:rsid w:val="00361CF4"/>
    <w:rsid w:val="00362978"/>
    <w:rsid w:val="00363401"/>
    <w:rsid w:val="0036407E"/>
    <w:rsid w:val="00365B3F"/>
    <w:rsid w:val="00366C56"/>
    <w:rsid w:val="00367D3E"/>
    <w:rsid w:val="0037068A"/>
    <w:rsid w:val="00371519"/>
    <w:rsid w:val="003725BC"/>
    <w:rsid w:val="003734BD"/>
    <w:rsid w:val="00375B18"/>
    <w:rsid w:val="003775E9"/>
    <w:rsid w:val="00377B75"/>
    <w:rsid w:val="00377FDB"/>
    <w:rsid w:val="00381B62"/>
    <w:rsid w:val="003853F3"/>
    <w:rsid w:val="003871AD"/>
    <w:rsid w:val="00393ECC"/>
    <w:rsid w:val="0039473F"/>
    <w:rsid w:val="003952BF"/>
    <w:rsid w:val="00395AC8"/>
    <w:rsid w:val="0039772B"/>
    <w:rsid w:val="003A00D3"/>
    <w:rsid w:val="003A1650"/>
    <w:rsid w:val="003A17FA"/>
    <w:rsid w:val="003A2220"/>
    <w:rsid w:val="003A273F"/>
    <w:rsid w:val="003A2D23"/>
    <w:rsid w:val="003A2EF1"/>
    <w:rsid w:val="003A4569"/>
    <w:rsid w:val="003A5462"/>
    <w:rsid w:val="003A5E45"/>
    <w:rsid w:val="003A6E0A"/>
    <w:rsid w:val="003A7109"/>
    <w:rsid w:val="003B4376"/>
    <w:rsid w:val="003B6A61"/>
    <w:rsid w:val="003B6F12"/>
    <w:rsid w:val="003B73FF"/>
    <w:rsid w:val="003C1B1A"/>
    <w:rsid w:val="003C1EED"/>
    <w:rsid w:val="003C4CC0"/>
    <w:rsid w:val="003C78B2"/>
    <w:rsid w:val="003D0D15"/>
    <w:rsid w:val="003D14D3"/>
    <w:rsid w:val="003D24FF"/>
    <w:rsid w:val="003D3C2E"/>
    <w:rsid w:val="003E141B"/>
    <w:rsid w:val="003E2D96"/>
    <w:rsid w:val="003E35D2"/>
    <w:rsid w:val="003E4BFA"/>
    <w:rsid w:val="003E6D52"/>
    <w:rsid w:val="003E73E7"/>
    <w:rsid w:val="003E7D4F"/>
    <w:rsid w:val="003F1BDF"/>
    <w:rsid w:val="003F3105"/>
    <w:rsid w:val="003F4142"/>
    <w:rsid w:val="003F4A70"/>
    <w:rsid w:val="003F54F3"/>
    <w:rsid w:val="003F5E5C"/>
    <w:rsid w:val="003F6936"/>
    <w:rsid w:val="003F708B"/>
    <w:rsid w:val="003F729E"/>
    <w:rsid w:val="00400437"/>
    <w:rsid w:val="00403D31"/>
    <w:rsid w:val="004042E8"/>
    <w:rsid w:val="00405A66"/>
    <w:rsid w:val="00406BFB"/>
    <w:rsid w:val="004070C4"/>
    <w:rsid w:val="00407835"/>
    <w:rsid w:val="00413CB0"/>
    <w:rsid w:val="0041400A"/>
    <w:rsid w:val="00415E01"/>
    <w:rsid w:val="004205CC"/>
    <w:rsid w:val="00420667"/>
    <w:rsid w:val="004215D1"/>
    <w:rsid w:val="004232F5"/>
    <w:rsid w:val="00427EB3"/>
    <w:rsid w:val="00430056"/>
    <w:rsid w:val="00432891"/>
    <w:rsid w:val="00434C53"/>
    <w:rsid w:val="00435433"/>
    <w:rsid w:val="004375F8"/>
    <w:rsid w:val="00437A00"/>
    <w:rsid w:val="00440A9D"/>
    <w:rsid w:val="00440B7B"/>
    <w:rsid w:val="00440FA3"/>
    <w:rsid w:val="00443266"/>
    <w:rsid w:val="00444BAA"/>
    <w:rsid w:val="00445A13"/>
    <w:rsid w:val="00446D9B"/>
    <w:rsid w:val="00447C3B"/>
    <w:rsid w:val="004501C9"/>
    <w:rsid w:val="00450593"/>
    <w:rsid w:val="0045096E"/>
    <w:rsid w:val="00451A29"/>
    <w:rsid w:val="00453CDF"/>
    <w:rsid w:val="004542F1"/>
    <w:rsid w:val="00454ABA"/>
    <w:rsid w:val="004567E5"/>
    <w:rsid w:val="00460BD8"/>
    <w:rsid w:val="00461C69"/>
    <w:rsid w:val="00461FBF"/>
    <w:rsid w:val="00462790"/>
    <w:rsid w:val="004638DB"/>
    <w:rsid w:val="00465295"/>
    <w:rsid w:val="00466AB5"/>
    <w:rsid w:val="004708D6"/>
    <w:rsid w:val="00470AD9"/>
    <w:rsid w:val="00470FAC"/>
    <w:rsid w:val="00471687"/>
    <w:rsid w:val="00473827"/>
    <w:rsid w:val="00475067"/>
    <w:rsid w:val="00476A2F"/>
    <w:rsid w:val="00481C64"/>
    <w:rsid w:val="00482BE0"/>
    <w:rsid w:val="00485C1C"/>
    <w:rsid w:val="0048699B"/>
    <w:rsid w:val="00487D5C"/>
    <w:rsid w:val="00490ECE"/>
    <w:rsid w:val="00491C4A"/>
    <w:rsid w:val="004924DC"/>
    <w:rsid w:val="004942C6"/>
    <w:rsid w:val="004969B8"/>
    <w:rsid w:val="00496C15"/>
    <w:rsid w:val="00497B1B"/>
    <w:rsid w:val="004A0B21"/>
    <w:rsid w:val="004A2221"/>
    <w:rsid w:val="004A2665"/>
    <w:rsid w:val="004A4AE3"/>
    <w:rsid w:val="004A5DF8"/>
    <w:rsid w:val="004A6272"/>
    <w:rsid w:val="004A6891"/>
    <w:rsid w:val="004A6FAE"/>
    <w:rsid w:val="004B0694"/>
    <w:rsid w:val="004B1144"/>
    <w:rsid w:val="004B1249"/>
    <w:rsid w:val="004B1FD5"/>
    <w:rsid w:val="004B201C"/>
    <w:rsid w:val="004B275D"/>
    <w:rsid w:val="004B327F"/>
    <w:rsid w:val="004B477F"/>
    <w:rsid w:val="004B504F"/>
    <w:rsid w:val="004B5325"/>
    <w:rsid w:val="004B534D"/>
    <w:rsid w:val="004B58ED"/>
    <w:rsid w:val="004B6FFB"/>
    <w:rsid w:val="004B76CA"/>
    <w:rsid w:val="004B770B"/>
    <w:rsid w:val="004C11F4"/>
    <w:rsid w:val="004C14CC"/>
    <w:rsid w:val="004C2BB7"/>
    <w:rsid w:val="004C328B"/>
    <w:rsid w:val="004C536A"/>
    <w:rsid w:val="004C5DB5"/>
    <w:rsid w:val="004C604B"/>
    <w:rsid w:val="004C7E5B"/>
    <w:rsid w:val="004D0240"/>
    <w:rsid w:val="004D082A"/>
    <w:rsid w:val="004D0DFA"/>
    <w:rsid w:val="004D174F"/>
    <w:rsid w:val="004D1E79"/>
    <w:rsid w:val="004D33BD"/>
    <w:rsid w:val="004D59C2"/>
    <w:rsid w:val="004D5FDC"/>
    <w:rsid w:val="004E1CC3"/>
    <w:rsid w:val="004E2284"/>
    <w:rsid w:val="004E3A89"/>
    <w:rsid w:val="004E5BA2"/>
    <w:rsid w:val="004E6299"/>
    <w:rsid w:val="004E6F26"/>
    <w:rsid w:val="004E7067"/>
    <w:rsid w:val="004E74F3"/>
    <w:rsid w:val="004E7F8D"/>
    <w:rsid w:val="004F1E84"/>
    <w:rsid w:val="004F1EC7"/>
    <w:rsid w:val="004F5179"/>
    <w:rsid w:val="004F56B5"/>
    <w:rsid w:val="004F6E3B"/>
    <w:rsid w:val="00501FB3"/>
    <w:rsid w:val="0050224A"/>
    <w:rsid w:val="0050271C"/>
    <w:rsid w:val="0050365C"/>
    <w:rsid w:val="00504CF1"/>
    <w:rsid w:val="00507E50"/>
    <w:rsid w:val="005104DC"/>
    <w:rsid w:val="00510956"/>
    <w:rsid w:val="00510A75"/>
    <w:rsid w:val="005134B8"/>
    <w:rsid w:val="005141A4"/>
    <w:rsid w:val="00514951"/>
    <w:rsid w:val="00516CA0"/>
    <w:rsid w:val="0051736B"/>
    <w:rsid w:val="005202B2"/>
    <w:rsid w:val="005224A4"/>
    <w:rsid w:val="00522B5E"/>
    <w:rsid w:val="005249FA"/>
    <w:rsid w:val="00525AF8"/>
    <w:rsid w:val="00526D68"/>
    <w:rsid w:val="005270EC"/>
    <w:rsid w:val="00527A67"/>
    <w:rsid w:val="00530BA6"/>
    <w:rsid w:val="00530C27"/>
    <w:rsid w:val="00530FB4"/>
    <w:rsid w:val="00532CF3"/>
    <w:rsid w:val="00534C12"/>
    <w:rsid w:val="0053575F"/>
    <w:rsid w:val="00537D6C"/>
    <w:rsid w:val="00542374"/>
    <w:rsid w:val="005424BF"/>
    <w:rsid w:val="00543952"/>
    <w:rsid w:val="0054442B"/>
    <w:rsid w:val="00545B80"/>
    <w:rsid w:val="00545BB8"/>
    <w:rsid w:val="00547920"/>
    <w:rsid w:val="0055077B"/>
    <w:rsid w:val="00550867"/>
    <w:rsid w:val="005511C9"/>
    <w:rsid w:val="00551601"/>
    <w:rsid w:val="00553FF2"/>
    <w:rsid w:val="00555685"/>
    <w:rsid w:val="00555744"/>
    <w:rsid w:val="005560B5"/>
    <w:rsid w:val="00560391"/>
    <w:rsid w:val="00560C93"/>
    <w:rsid w:val="00561BFD"/>
    <w:rsid w:val="00563622"/>
    <w:rsid w:val="00564999"/>
    <w:rsid w:val="005652C5"/>
    <w:rsid w:val="005657D8"/>
    <w:rsid w:val="00565B43"/>
    <w:rsid w:val="00565EB9"/>
    <w:rsid w:val="005660EE"/>
    <w:rsid w:val="005667B7"/>
    <w:rsid w:val="00566E49"/>
    <w:rsid w:val="00567F9B"/>
    <w:rsid w:val="005737C6"/>
    <w:rsid w:val="00573BC3"/>
    <w:rsid w:val="0057494B"/>
    <w:rsid w:val="005750C1"/>
    <w:rsid w:val="00575FF3"/>
    <w:rsid w:val="0057635A"/>
    <w:rsid w:val="00576D79"/>
    <w:rsid w:val="00580B41"/>
    <w:rsid w:val="00581A89"/>
    <w:rsid w:val="00581B10"/>
    <w:rsid w:val="00583433"/>
    <w:rsid w:val="00584A7E"/>
    <w:rsid w:val="005866AB"/>
    <w:rsid w:val="00586D58"/>
    <w:rsid w:val="00587073"/>
    <w:rsid w:val="0059043F"/>
    <w:rsid w:val="00590E3C"/>
    <w:rsid w:val="0059119D"/>
    <w:rsid w:val="00593F9C"/>
    <w:rsid w:val="005956ED"/>
    <w:rsid w:val="00595C90"/>
    <w:rsid w:val="005A13A1"/>
    <w:rsid w:val="005A1769"/>
    <w:rsid w:val="005A3D43"/>
    <w:rsid w:val="005A58DA"/>
    <w:rsid w:val="005B12DA"/>
    <w:rsid w:val="005B2015"/>
    <w:rsid w:val="005B2B48"/>
    <w:rsid w:val="005B3A33"/>
    <w:rsid w:val="005B6A78"/>
    <w:rsid w:val="005B6EB5"/>
    <w:rsid w:val="005C134E"/>
    <w:rsid w:val="005C20C1"/>
    <w:rsid w:val="005C3F2D"/>
    <w:rsid w:val="005C4869"/>
    <w:rsid w:val="005C6835"/>
    <w:rsid w:val="005D14EE"/>
    <w:rsid w:val="005D159C"/>
    <w:rsid w:val="005D181C"/>
    <w:rsid w:val="005D257F"/>
    <w:rsid w:val="005D260A"/>
    <w:rsid w:val="005D2772"/>
    <w:rsid w:val="005D2787"/>
    <w:rsid w:val="005D2D0D"/>
    <w:rsid w:val="005D53E1"/>
    <w:rsid w:val="005D54FC"/>
    <w:rsid w:val="005D5E12"/>
    <w:rsid w:val="005D6CA8"/>
    <w:rsid w:val="005D77BB"/>
    <w:rsid w:val="005E0100"/>
    <w:rsid w:val="005E122B"/>
    <w:rsid w:val="005F037B"/>
    <w:rsid w:val="005F0BB2"/>
    <w:rsid w:val="005F1664"/>
    <w:rsid w:val="005F2F89"/>
    <w:rsid w:val="005F4CC6"/>
    <w:rsid w:val="005F5F30"/>
    <w:rsid w:val="006007F8"/>
    <w:rsid w:val="00602219"/>
    <w:rsid w:val="00602799"/>
    <w:rsid w:val="00602D5E"/>
    <w:rsid w:val="0060300A"/>
    <w:rsid w:val="00603204"/>
    <w:rsid w:val="006033F8"/>
    <w:rsid w:val="0060522C"/>
    <w:rsid w:val="006059B8"/>
    <w:rsid w:val="00605F23"/>
    <w:rsid w:val="0060634B"/>
    <w:rsid w:val="00611E57"/>
    <w:rsid w:val="006120B6"/>
    <w:rsid w:val="006143FB"/>
    <w:rsid w:val="0061732F"/>
    <w:rsid w:val="006214CB"/>
    <w:rsid w:val="00621F62"/>
    <w:rsid w:val="0062311B"/>
    <w:rsid w:val="00624873"/>
    <w:rsid w:val="00624B8A"/>
    <w:rsid w:val="00626FF1"/>
    <w:rsid w:val="00627784"/>
    <w:rsid w:val="00630C78"/>
    <w:rsid w:val="00632806"/>
    <w:rsid w:val="006334CF"/>
    <w:rsid w:val="00634495"/>
    <w:rsid w:val="00635CCB"/>
    <w:rsid w:val="00636613"/>
    <w:rsid w:val="006375C9"/>
    <w:rsid w:val="006406DF"/>
    <w:rsid w:val="00641A04"/>
    <w:rsid w:val="00644FDF"/>
    <w:rsid w:val="0064660C"/>
    <w:rsid w:val="00646EBA"/>
    <w:rsid w:val="0064792B"/>
    <w:rsid w:val="00650E21"/>
    <w:rsid w:val="00652F1A"/>
    <w:rsid w:val="0065371C"/>
    <w:rsid w:val="00654D70"/>
    <w:rsid w:val="006603E7"/>
    <w:rsid w:val="00661412"/>
    <w:rsid w:val="00661559"/>
    <w:rsid w:val="00661A60"/>
    <w:rsid w:val="00663634"/>
    <w:rsid w:val="00664334"/>
    <w:rsid w:val="006657B0"/>
    <w:rsid w:val="00666B5C"/>
    <w:rsid w:val="00666CC2"/>
    <w:rsid w:val="00667C9E"/>
    <w:rsid w:val="00667E8B"/>
    <w:rsid w:val="006707B8"/>
    <w:rsid w:val="006735AE"/>
    <w:rsid w:val="006742E9"/>
    <w:rsid w:val="00676874"/>
    <w:rsid w:val="006776B0"/>
    <w:rsid w:val="00677BA5"/>
    <w:rsid w:val="00680EA4"/>
    <w:rsid w:val="00681559"/>
    <w:rsid w:val="006841C1"/>
    <w:rsid w:val="006843C5"/>
    <w:rsid w:val="0068504B"/>
    <w:rsid w:val="00686276"/>
    <w:rsid w:val="0068776F"/>
    <w:rsid w:val="00690B20"/>
    <w:rsid w:val="0069183A"/>
    <w:rsid w:val="00691A0C"/>
    <w:rsid w:val="00692078"/>
    <w:rsid w:val="00694EDF"/>
    <w:rsid w:val="00695177"/>
    <w:rsid w:val="00695C91"/>
    <w:rsid w:val="00696749"/>
    <w:rsid w:val="00696801"/>
    <w:rsid w:val="00697757"/>
    <w:rsid w:val="006A14A8"/>
    <w:rsid w:val="006A161A"/>
    <w:rsid w:val="006A2220"/>
    <w:rsid w:val="006A32CA"/>
    <w:rsid w:val="006A32D7"/>
    <w:rsid w:val="006A3D0F"/>
    <w:rsid w:val="006A6634"/>
    <w:rsid w:val="006A67FE"/>
    <w:rsid w:val="006B1E38"/>
    <w:rsid w:val="006B3BA9"/>
    <w:rsid w:val="006B42AD"/>
    <w:rsid w:val="006B4CCC"/>
    <w:rsid w:val="006B57EC"/>
    <w:rsid w:val="006B7984"/>
    <w:rsid w:val="006C0A1B"/>
    <w:rsid w:val="006C1B21"/>
    <w:rsid w:val="006C6281"/>
    <w:rsid w:val="006C7088"/>
    <w:rsid w:val="006C7A53"/>
    <w:rsid w:val="006D1859"/>
    <w:rsid w:val="006D23EA"/>
    <w:rsid w:val="006D3905"/>
    <w:rsid w:val="006D5D99"/>
    <w:rsid w:val="006D5F37"/>
    <w:rsid w:val="006D65DA"/>
    <w:rsid w:val="006E02A3"/>
    <w:rsid w:val="006E078B"/>
    <w:rsid w:val="006E227F"/>
    <w:rsid w:val="006E24C1"/>
    <w:rsid w:val="006E2626"/>
    <w:rsid w:val="006E2A9E"/>
    <w:rsid w:val="006E5569"/>
    <w:rsid w:val="006E5CB3"/>
    <w:rsid w:val="006E5D76"/>
    <w:rsid w:val="006E5F71"/>
    <w:rsid w:val="006E70F2"/>
    <w:rsid w:val="006E7305"/>
    <w:rsid w:val="006E7958"/>
    <w:rsid w:val="006E7D3A"/>
    <w:rsid w:val="006E7F35"/>
    <w:rsid w:val="006F0D10"/>
    <w:rsid w:val="006F185C"/>
    <w:rsid w:val="006F2313"/>
    <w:rsid w:val="006F3A7D"/>
    <w:rsid w:val="006F6DA3"/>
    <w:rsid w:val="007002DB"/>
    <w:rsid w:val="00701ECE"/>
    <w:rsid w:val="007023AE"/>
    <w:rsid w:val="00703BE8"/>
    <w:rsid w:val="00704185"/>
    <w:rsid w:val="0070462F"/>
    <w:rsid w:val="00704931"/>
    <w:rsid w:val="00704D5A"/>
    <w:rsid w:val="00706342"/>
    <w:rsid w:val="0070795C"/>
    <w:rsid w:val="00710A00"/>
    <w:rsid w:val="00710B64"/>
    <w:rsid w:val="00710F4E"/>
    <w:rsid w:val="00712770"/>
    <w:rsid w:val="00714B53"/>
    <w:rsid w:val="00715756"/>
    <w:rsid w:val="007218F8"/>
    <w:rsid w:val="00724BD8"/>
    <w:rsid w:val="00724E99"/>
    <w:rsid w:val="007256C2"/>
    <w:rsid w:val="00730CA5"/>
    <w:rsid w:val="0073200C"/>
    <w:rsid w:val="00732E0D"/>
    <w:rsid w:val="00735485"/>
    <w:rsid w:val="007363F6"/>
    <w:rsid w:val="00736D45"/>
    <w:rsid w:val="00737229"/>
    <w:rsid w:val="00737703"/>
    <w:rsid w:val="00740B87"/>
    <w:rsid w:val="00740D6A"/>
    <w:rsid w:val="00743FB2"/>
    <w:rsid w:val="0074457B"/>
    <w:rsid w:val="0074563E"/>
    <w:rsid w:val="00746FC8"/>
    <w:rsid w:val="0075155B"/>
    <w:rsid w:val="00751796"/>
    <w:rsid w:val="00751CA1"/>
    <w:rsid w:val="00752126"/>
    <w:rsid w:val="0075281B"/>
    <w:rsid w:val="0075297D"/>
    <w:rsid w:val="00756E75"/>
    <w:rsid w:val="007605E8"/>
    <w:rsid w:val="00760621"/>
    <w:rsid w:val="00761367"/>
    <w:rsid w:val="00763AB7"/>
    <w:rsid w:val="007643BF"/>
    <w:rsid w:val="007647B8"/>
    <w:rsid w:val="00767D7F"/>
    <w:rsid w:val="0077108C"/>
    <w:rsid w:val="00771795"/>
    <w:rsid w:val="00773418"/>
    <w:rsid w:val="00773C30"/>
    <w:rsid w:val="007749F9"/>
    <w:rsid w:val="00774A95"/>
    <w:rsid w:val="00781229"/>
    <w:rsid w:val="00782521"/>
    <w:rsid w:val="00790045"/>
    <w:rsid w:val="0079035C"/>
    <w:rsid w:val="00791286"/>
    <w:rsid w:val="0079478D"/>
    <w:rsid w:val="00795D45"/>
    <w:rsid w:val="00796AF3"/>
    <w:rsid w:val="007A27AC"/>
    <w:rsid w:val="007A47DB"/>
    <w:rsid w:val="007A78B7"/>
    <w:rsid w:val="007B1148"/>
    <w:rsid w:val="007B2E25"/>
    <w:rsid w:val="007C34F2"/>
    <w:rsid w:val="007C77F4"/>
    <w:rsid w:val="007C7BEB"/>
    <w:rsid w:val="007D4BAC"/>
    <w:rsid w:val="007D693B"/>
    <w:rsid w:val="007D6A7C"/>
    <w:rsid w:val="007D74D4"/>
    <w:rsid w:val="007D7E2E"/>
    <w:rsid w:val="007E04B8"/>
    <w:rsid w:val="007E0EB3"/>
    <w:rsid w:val="007E0EC7"/>
    <w:rsid w:val="007E2744"/>
    <w:rsid w:val="007E3003"/>
    <w:rsid w:val="007E42AA"/>
    <w:rsid w:val="007E42B1"/>
    <w:rsid w:val="007E5BC5"/>
    <w:rsid w:val="007F2AC6"/>
    <w:rsid w:val="007F32CB"/>
    <w:rsid w:val="007F3A4F"/>
    <w:rsid w:val="007F7040"/>
    <w:rsid w:val="007F70B4"/>
    <w:rsid w:val="007F70B6"/>
    <w:rsid w:val="007F728C"/>
    <w:rsid w:val="007F7771"/>
    <w:rsid w:val="007F7E1F"/>
    <w:rsid w:val="00800F33"/>
    <w:rsid w:val="0080328E"/>
    <w:rsid w:val="008045D9"/>
    <w:rsid w:val="00805D3D"/>
    <w:rsid w:val="00807A97"/>
    <w:rsid w:val="00810620"/>
    <w:rsid w:val="00814739"/>
    <w:rsid w:val="00816C6B"/>
    <w:rsid w:val="00816F1D"/>
    <w:rsid w:val="00817B29"/>
    <w:rsid w:val="00820946"/>
    <w:rsid w:val="00821536"/>
    <w:rsid w:val="008228F2"/>
    <w:rsid w:val="008234A8"/>
    <w:rsid w:val="00823D9B"/>
    <w:rsid w:val="00824D13"/>
    <w:rsid w:val="00826F9B"/>
    <w:rsid w:val="0082799A"/>
    <w:rsid w:val="00831283"/>
    <w:rsid w:val="0083225A"/>
    <w:rsid w:val="00833883"/>
    <w:rsid w:val="00835172"/>
    <w:rsid w:val="0083691A"/>
    <w:rsid w:val="00836C67"/>
    <w:rsid w:val="008438D6"/>
    <w:rsid w:val="008447B6"/>
    <w:rsid w:val="00845E81"/>
    <w:rsid w:val="00846F1C"/>
    <w:rsid w:val="00854D47"/>
    <w:rsid w:val="00860BEE"/>
    <w:rsid w:val="00862360"/>
    <w:rsid w:val="00862F1D"/>
    <w:rsid w:val="00864C24"/>
    <w:rsid w:val="0086650D"/>
    <w:rsid w:val="00867D40"/>
    <w:rsid w:val="0087140E"/>
    <w:rsid w:val="008719BB"/>
    <w:rsid w:val="00873C23"/>
    <w:rsid w:val="008740CF"/>
    <w:rsid w:val="00877307"/>
    <w:rsid w:val="008819B3"/>
    <w:rsid w:val="00885A02"/>
    <w:rsid w:val="00886C6E"/>
    <w:rsid w:val="00886E20"/>
    <w:rsid w:val="00886E57"/>
    <w:rsid w:val="00886EAF"/>
    <w:rsid w:val="00890311"/>
    <w:rsid w:val="00890C43"/>
    <w:rsid w:val="00890D86"/>
    <w:rsid w:val="008911C0"/>
    <w:rsid w:val="008913C2"/>
    <w:rsid w:val="00892128"/>
    <w:rsid w:val="00892779"/>
    <w:rsid w:val="008949C6"/>
    <w:rsid w:val="0089680F"/>
    <w:rsid w:val="008975B8"/>
    <w:rsid w:val="008A22DF"/>
    <w:rsid w:val="008A28A5"/>
    <w:rsid w:val="008A2E79"/>
    <w:rsid w:val="008A345F"/>
    <w:rsid w:val="008A3EE6"/>
    <w:rsid w:val="008A6ECD"/>
    <w:rsid w:val="008B16F5"/>
    <w:rsid w:val="008B1DAE"/>
    <w:rsid w:val="008B223B"/>
    <w:rsid w:val="008B3D65"/>
    <w:rsid w:val="008B443A"/>
    <w:rsid w:val="008B568B"/>
    <w:rsid w:val="008C01A4"/>
    <w:rsid w:val="008C037C"/>
    <w:rsid w:val="008C16FA"/>
    <w:rsid w:val="008C19E9"/>
    <w:rsid w:val="008C2F33"/>
    <w:rsid w:val="008C3241"/>
    <w:rsid w:val="008C6860"/>
    <w:rsid w:val="008C6C6B"/>
    <w:rsid w:val="008C7607"/>
    <w:rsid w:val="008D1823"/>
    <w:rsid w:val="008D35C4"/>
    <w:rsid w:val="008D38A1"/>
    <w:rsid w:val="008D3BC0"/>
    <w:rsid w:val="008D61AD"/>
    <w:rsid w:val="008D6717"/>
    <w:rsid w:val="008E1D1F"/>
    <w:rsid w:val="008E76E6"/>
    <w:rsid w:val="008F07D0"/>
    <w:rsid w:val="008F13EE"/>
    <w:rsid w:val="008F167A"/>
    <w:rsid w:val="008F47B8"/>
    <w:rsid w:val="008F4844"/>
    <w:rsid w:val="008F5F02"/>
    <w:rsid w:val="00900191"/>
    <w:rsid w:val="009012DC"/>
    <w:rsid w:val="00901729"/>
    <w:rsid w:val="00902732"/>
    <w:rsid w:val="00902C4F"/>
    <w:rsid w:val="0090407C"/>
    <w:rsid w:val="00904492"/>
    <w:rsid w:val="00904A72"/>
    <w:rsid w:val="009058A7"/>
    <w:rsid w:val="00906B05"/>
    <w:rsid w:val="009120EB"/>
    <w:rsid w:val="009133A7"/>
    <w:rsid w:val="00915387"/>
    <w:rsid w:val="00916D95"/>
    <w:rsid w:val="00921B56"/>
    <w:rsid w:val="00921F45"/>
    <w:rsid w:val="00922873"/>
    <w:rsid w:val="00922F14"/>
    <w:rsid w:val="00923BC2"/>
    <w:rsid w:val="009240F3"/>
    <w:rsid w:val="009254D8"/>
    <w:rsid w:val="00925780"/>
    <w:rsid w:val="00926A46"/>
    <w:rsid w:val="00930481"/>
    <w:rsid w:val="00930807"/>
    <w:rsid w:val="0093100C"/>
    <w:rsid w:val="00931FE8"/>
    <w:rsid w:val="00933A8F"/>
    <w:rsid w:val="009346F6"/>
    <w:rsid w:val="00934879"/>
    <w:rsid w:val="00934BDF"/>
    <w:rsid w:val="009355D4"/>
    <w:rsid w:val="00937164"/>
    <w:rsid w:val="00937A23"/>
    <w:rsid w:val="00942E2F"/>
    <w:rsid w:val="0094347C"/>
    <w:rsid w:val="009447AB"/>
    <w:rsid w:val="00946D99"/>
    <w:rsid w:val="00947C81"/>
    <w:rsid w:val="00953A4B"/>
    <w:rsid w:val="00954625"/>
    <w:rsid w:val="0095490C"/>
    <w:rsid w:val="009556C3"/>
    <w:rsid w:val="00955E46"/>
    <w:rsid w:val="00956B23"/>
    <w:rsid w:val="00961CD9"/>
    <w:rsid w:val="00961CE7"/>
    <w:rsid w:val="00963A37"/>
    <w:rsid w:val="00964AAC"/>
    <w:rsid w:val="00971045"/>
    <w:rsid w:val="00971072"/>
    <w:rsid w:val="009723EF"/>
    <w:rsid w:val="00973600"/>
    <w:rsid w:val="00975531"/>
    <w:rsid w:val="00980B5F"/>
    <w:rsid w:val="0098381D"/>
    <w:rsid w:val="00984411"/>
    <w:rsid w:val="0098621C"/>
    <w:rsid w:val="00986344"/>
    <w:rsid w:val="009870F8"/>
    <w:rsid w:val="00991033"/>
    <w:rsid w:val="00991C27"/>
    <w:rsid w:val="00992D1D"/>
    <w:rsid w:val="00992E38"/>
    <w:rsid w:val="00992EC0"/>
    <w:rsid w:val="009946A2"/>
    <w:rsid w:val="009951C2"/>
    <w:rsid w:val="009957A8"/>
    <w:rsid w:val="00995D7E"/>
    <w:rsid w:val="00996F9A"/>
    <w:rsid w:val="00997210"/>
    <w:rsid w:val="009972AF"/>
    <w:rsid w:val="009A0216"/>
    <w:rsid w:val="009A13FB"/>
    <w:rsid w:val="009A2E76"/>
    <w:rsid w:val="009A317E"/>
    <w:rsid w:val="009A3777"/>
    <w:rsid w:val="009A41F1"/>
    <w:rsid w:val="009A4BD7"/>
    <w:rsid w:val="009A7B2E"/>
    <w:rsid w:val="009A7BC7"/>
    <w:rsid w:val="009B05CC"/>
    <w:rsid w:val="009B0B11"/>
    <w:rsid w:val="009B4746"/>
    <w:rsid w:val="009B70D5"/>
    <w:rsid w:val="009B794A"/>
    <w:rsid w:val="009B7CBB"/>
    <w:rsid w:val="009C0012"/>
    <w:rsid w:val="009C2168"/>
    <w:rsid w:val="009C2FA5"/>
    <w:rsid w:val="009C2FF5"/>
    <w:rsid w:val="009C3012"/>
    <w:rsid w:val="009C3282"/>
    <w:rsid w:val="009C428E"/>
    <w:rsid w:val="009C541C"/>
    <w:rsid w:val="009C65AD"/>
    <w:rsid w:val="009C6B05"/>
    <w:rsid w:val="009C714D"/>
    <w:rsid w:val="009C774B"/>
    <w:rsid w:val="009C7D8C"/>
    <w:rsid w:val="009D124A"/>
    <w:rsid w:val="009D153B"/>
    <w:rsid w:val="009D2A2F"/>
    <w:rsid w:val="009D2CC7"/>
    <w:rsid w:val="009D2F0C"/>
    <w:rsid w:val="009D3C58"/>
    <w:rsid w:val="009D584D"/>
    <w:rsid w:val="009D5F97"/>
    <w:rsid w:val="009D74A2"/>
    <w:rsid w:val="009E0B7E"/>
    <w:rsid w:val="009E1779"/>
    <w:rsid w:val="009E1AD4"/>
    <w:rsid w:val="009E3096"/>
    <w:rsid w:val="009E374E"/>
    <w:rsid w:val="009E3D9B"/>
    <w:rsid w:val="009E607D"/>
    <w:rsid w:val="009E7BCD"/>
    <w:rsid w:val="009F1F8C"/>
    <w:rsid w:val="009F21E8"/>
    <w:rsid w:val="009F3055"/>
    <w:rsid w:val="009F33DB"/>
    <w:rsid w:val="009F47FD"/>
    <w:rsid w:val="00A0075D"/>
    <w:rsid w:val="00A01C0E"/>
    <w:rsid w:val="00A0200F"/>
    <w:rsid w:val="00A02BF2"/>
    <w:rsid w:val="00A02CAC"/>
    <w:rsid w:val="00A031EB"/>
    <w:rsid w:val="00A036A6"/>
    <w:rsid w:val="00A03736"/>
    <w:rsid w:val="00A037E6"/>
    <w:rsid w:val="00A066ED"/>
    <w:rsid w:val="00A07D1A"/>
    <w:rsid w:val="00A07D6E"/>
    <w:rsid w:val="00A10F5C"/>
    <w:rsid w:val="00A11F35"/>
    <w:rsid w:val="00A129D4"/>
    <w:rsid w:val="00A16052"/>
    <w:rsid w:val="00A16A1A"/>
    <w:rsid w:val="00A2021E"/>
    <w:rsid w:val="00A207DA"/>
    <w:rsid w:val="00A2101D"/>
    <w:rsid w:val="00A22184"/>
    <w:rsid w:val="00A22DD6"/>
    <w:rsid w:val="00A246F5"/>
    <w:rsid w:val="00A2602A"/>
    <w:rsid w:val="00A26080"/>
    <w:rsid w:val="00A26DC1"/>
    <w:rsid w:val="00A26FDE"/>
    <w:rsid w:val="00A27E81"/>
    <w:rsid w:val="00A30A92"/>
    <w:rsid w:val="00A30C52"/>
    <w:rsid w:val="00A330F8"/>
    <w:rsid w:val="00A333E2"/>
    <w:rsid w:val="00A33ACF"/>
    <w:rsid w:val="00A34676"/>
    <w:rsid w:val="00A36FF3"/>
    <w:rsid w:val="00A407D2"/>
    <w:rsid w:val="00A4285D"/>
    <w:rsid w:val="00A4438C"/>
    <w:rsid w:val="00A46A73"/>
    <w:rsid w:val="00A50AAA"/>
    <w:rsid w:val="00A50E61"/>
    <w:rsid w:val="00A516BD"/>
    <w:rsid w:val="00A51C9F"/>
    <w:rsid w:val="00A52679"/>
    <w:rsid w:val="00A52C64"/>
    <w:rsid w:val="00A535ED"/>
    <w:rsid w:val="00A56481"/>
    <w:rsid w:val="00A6106A"/>
    <w:rsid w:val="00A620A7"/>
    <w:rsid w:val="00A62B21"/>
    <w:rsid w:val="00A62F0C"/>
    <w:rsid w:val="00A63ADE"/>
    <w:rsid w:val="00A64D5B"/>
    <w:rsid w:val="00A6739D"/>
    <w:rsid w:val="00A712B0"/>
    <w:rsid w:val="00A71401"/>
    <w:rsid w:val="00A71E13"/>
    <w:rsid w:val="00A72845"/>
    <w:rsid w:val="00A7380F"/>
    <w:rsid w:val="00A74192"/>
    <w:rsid w:val="00A77677"/>
    <w:rsid w:val="00A77E44"/>
    <w:rsid w:val="00A80035"/>
    <w:rsid w:val="00A84B95"/>
    <w:rsid w:val="00A85B20"/>
    <w:rsid w:val="00A955BC"/>
    <w:rsid w:val="00A95877"/>
    <w:rsid w:val="00A964DC"/>
    <w:rsid w:val="00A96B11"/>
    <w:rsid w:val="00AA2CE3"/>
    <w:rsid w:val="00AA59BB"/>
    <w:rsid w:val="00AA6991"/>
    <w:rsid w:val="00AA710B"/>
    <w:rsid w:val="00AA7F2C"/>
    <w:rsid w:val="00AB034F"/>
    <w:rsid w:val="00AB0D59"/>
    <w:rsid w:val="00AB1431"/>
    <w:rsid w:val="00AB1D72"/>
    <w:rsid w:val="00AB29A9"/>
    <w:rsid w:val="00AB3557"/>
    <w:rsid w:val="00AB434A"/>
    <w:rsid w:val="00AB43A5"/>
    <w:rsid w:val="00AB4F07"/>
    <w:rsid w:val="00AB58E5"/>
    <w:rsid w:val="00AB5CD2"/>
    <w:rsid w:val="00AB610F"/>
    <w:rsid w:val="00AB6903"/>
    <w:rsid w:val="00AB6E63"/>
    <w:rsid w:val="00AB7470"/>
    <w:rsid w:val="00AC0112"/>
    <w:rsid w:val="00AC08E9"/>
    <w:rsid w:val="00AC0989"/>
    <w:rsid w:val="00AC2B16"/>
    <w:rsid w:val="00AC2D3B"/>
    <w:rsid w:val="00AC4225"/>
    <w:rsid w:val="00AC58EC"/>
    <w:rsid w:val="00AD1545"/>
    <w:rsid w:val="00AD1F98"/>
    <w:rsid w:val="00AD2414"/>
    <w:rsid w:val="00AD3F06"/>
    <w:rsid w:val="00AD58A5"/>
    <w:rsid w:val="00AE0CAD"/>
    <w:rsid w:val="00AE0F61"/>
    <w:rsid w:val="00AE2759"/>
    <w:rsid w:val="00AE7982"/>
    <w:rsid w:val="00AE7F9A"/>
    <w:rsid w:val="00AF2880"/>
    <w:rsid w:val="00AF305E"/>
    <w:rsid w:val="00AF3E54"/>
    <w:rsid w:val="00AF6793"/>
    <w:rsid w:val="00AF74C1"/>
    <w:rsid w:val="00B000D3"/>
    <w:rsid w:val="00B01CE6"/>
    <w:rsid w:val="00B023F0"/>
    <w:rsid w:val="00B02EDD"/>
    <w:rsid w:val="00B02F57"/>
    <w:rsid w:val="00B04F90"/>
    <w:rsid w:val="00B050C7"/>
    <w:rsid w:val="00B065DC"/>
    <w:rsid w:val="00B0711C"/>
    <w:rsid w:val="00B111D1"/>
    <w:rsid w:val="00B11283"/>
    <w:rsid w:val="00B15043"/>
    <w:rsid w:val="00B15328"/>
    <w:rsid w:val="00B155C5"/>
    <w:rsid w:val="00B1737B"/>
    <w:rsid w:val="00B230FB"/>
    <w:rsid w:val="00B25F68"/>
    <w:rsid w:val="00B34CCD"/>
    <w:rsid w:val="00B35C5C"/>
    <w:rsid w:val="00B37199"/>
    <w:rsid w:val="00B3760A"/>
    <w:rsid w:val="00B41161"/>
    <w:rsid w:val="00B41B5A"/>
    <w:rsid w:val="00B432FD"/>
    <w:rsid w:val="00B44805"/>
    <w:rsid w:val="00B44DBC"/>
    <w:rsid w:val="00B47A9E"/>
    <w:rsid w:val="00B533F2"/>
    <w:rsid w:val="00B53CCB"/>
    <w:rsid w:val="00B54012"/>
    <w:rsid w:val="00B541DF"/>
    <w:rsid w:val="00B60638"/>
    <w:rsid w:val="00B607E9"/>
    <w:rsid w:val="00B61942"/>
    <w:rsid w:val="00B65AF7"/>
    <w:rsid w:val="00B667C0"/>
    <w:rsid w:val="00B72E78"/>
    <w:rsid w:val="00B72FFB"/>
    <w:rsid w:val="00B73288"/>
    <w:rsid w:val="00B7419C"/>
    <w:rsid w:val="00B7743B"/>
    <w:rsid w:val="00B82185"/>
    <w:rsid w:val="00B83A6E"/>
    <w:rsid w:val="00B844CD"/>
    <w:rsid w:val="00B862B8"/>
    <w:rsid w:val="00B9049F"/>
    <w:rsid w:val="00B91D7B"/>
    <w:rsid w:val="00B93B7B"/>
    <w:rsid w:val="00B93D97"/>
    <w:rsid w:val="00B9593A"/>
    <w:rsid w:val="00B95AD1"/>
    <w:rsid w:val="00B963AB"/>
    <w:rsid w:val="00B977C1"/>
    <w:rsid w:val="00BA02FA"/>
    <w:rsid w:val="00BA498C"/>
    <w:rsid w:val="00BA4D63"/>
    <w:rsid w:val="00BA5AB4"/>
    <w:rsid w:val="00BA5F76"/>
    <w:rsid w:val="00BA5FC7"/>
    <w:rsid w:val="00BA6558"/>
    <w:rsid w:val="00BA6BFE"/>
    <w:rsid w:val="00BB095C"/>
    <w:rsid w:val="00BB2CE5"/>
    <w:rsid w:val="00BB5D87"/>
    <w:rsid w:val="00BB62AB"/>
    <w:rsid w:val="00BB6F8C"/>
    <w:rsid w:val="00BC0FBF"/>
    <w:rsid w:val="00BC1190"/>
    <w:rsid w:val="00BD03FE"/>
    <w:rsid w:val="00BD0F27"/>
    <w:rsid w:val="00BD372B"/>
    <w:rsid w:val="00BD3BAF"/>
    <w:rsid w:val="00BD40C1"/>
    <w:rsid w:val="00BD65D3"/>
    <w:rsid w:val="00BE046D"/>
    <w:rsid w:val="00BE1F75"/>
    <w:rsid w:val="00BE4B44"/>
    <w:rsid w:val="00BE7171"/>
    <w:rsid w:val="00BE76D8"/>
    <w:rsid w:val="00BE7ADB"/>
    <w:rsid w:val="00BE7BF1"/>
    <w:rsid w:val="00BF508E"/>
    <w:rsid w:val="00BF5416"/>
    <w:rsid w:val="00BF6890"/>
    <w:rsid w:val="00BF7B4C"/>
    <w:rsid w:val="00C00506"/>
    <w:rsid w:val="00C020B2"/>
    <w:rsid w:val="00C06B0B"/>
    <w:rsid w:val="00C07359"/>
    <w:rsid w:val="00C11014"/>
    <w:rsid w:val="00C13283"/>
    <w:rsid w:val="00C13938"/>
    <w:rsid w:val="00C139CD"/>
    <w:rsid w:val="00C17CBB"/>
    <w:rsid w:val="00C21C9E"/>
    <w:rsid w:val="00C227D6"/>
    <w:rsid w:val="00C228E6"/>
    <w:rsid w:val="00C23062"/>
    <w:rsid w:val="00C23FFE"/>
    <w:rsid w:val="00C26847"/>
    <w:rsid w:val="00C2747E"/>
    <w:rsid w:val="00C3115B"/>
    <w:rsid w:val="00C314A5"/>
    <w:rsid w:val="00C34161"/>
    <w:rsid w:val="00C36779"/>
    <w:rsid w:val="00C41014"/>
    <w:rsid w:val="00C410AD"/>
    <w:rsid w:val="00C42675"/>
    <w:rsid w:val="00C431C8"/>
    <w:rsid w:val="00C44466"/>
    <w:rsid w:val="00C50F54"/>
    <w:rsid w:val="00C5149A"/>
    <w:rsid w:val="00C51ACB"/>
    <w:rsid w:val="00C532D6"/>
    <w:rsid w:val="00C53C69"/>
    <w:rsid w:val="00C54CE4"/>
    <w:rsid w:val="00C56879"/>
    <w:rsid w:val="00C6223F"/>
    <w:rsid w:val="00C63159"/>
    <w:rsid w:val="00C64F1C"/>
    <w:rsid w:val="00C662B5"/>
    <w:rsid w:val="00C6642A"/>
    <w:rsid w:val="00C71DE6"/>
    <w:rsid w:val="00C722F9"/>
    <w:rsid w:val="00C741A2"/>
    <w:rsid w:val="00C755FA"/>
    <w:rsid w:val="00C7575D"/>
    <w:rsid w:val="00C76F0A"/>
    <w:rsid w:val="00C77308"/>
    <w:rsid w:val="00C778CA"/>
    <w:rsid w:val="00C812ED"/>
    <w:rsid w:val="00C8195B"/>
    <w:rsid w:val="00C83CD5"/>
    <w:rsid w:val="00C87DFD"/>
    <w:rsid w:val="00C9015C"/>
    <w:rsid w:val="00C90E98"/>
    <w:rsid w:val="00C92A47"/>
    <w:rsid w:val="00C93121"/>
    <w:rsid w:val="00C937BE"/>
    <w:rsid w:val="00C93FF2"/>
    <w:rsid w:val="00C952E3"/>
    <w:rsid w:val="00C96D81"/>
    <w:rsid w:val="00C9701D"/>
    <w:rsid w:val="00C97290"/>
    <w:rsid w:val="00CA03CB"/>
    <w:rsid w:val="00CA0401"/>
    <w:rsid w:val="00CA1C6E"/>
    <w:rsid w:val="00CA3B10"/>
    <w:rsid w:val="00CA5CEC"/>
    <w:rsid w:val="00CB1C04"/>
    <w:rsid w:val="00CB61B7"/>
    <w:rsid w:val="00CB64C3"/>
    <w:rsid w:val="00CB6D5B"/>
    <w:rsid w:val="00CC2F2A"/>
    <w:rsid w:val="00CC54E3"/>
    <w:rsid w:val="00CC5D9D"/>
    <w:rsid w:val="00CC708D"/>
    <w:rsid w:val="00CD0208"/>
    <w:rsid w:val="00CD13BC"/>
    <w:rsid w:val="00CD5964"/>
    <w:rsid w:val="00CD7CA8"/>
    <w:rsid w:val="00CE07CC"/>
    <w:rsid w:val="00CE317C"/>
    <w:rsid w:val="00CE55CC"/>
    <w:rsid w:val="00CF03EE"/>
    <w:rsid w:val="00CF19BB"/>
    <w:rsid w:val="00CF4724"/>
    <w:rsid w:val="00CF50B2"/>
    <w:rsid w:val="00CF5508"/>
    <w:rsid w:val="00CF62C5"/>
    <w:rsid w:val="00CF72B0"/>
    <w:rsid w:val="00CF73B2"/>
    <w:rsid w:val="00D00050"/>
    <w:rsid w:val="00D004D7"/>
    <w:rsid w:val="00D01046"/>
    <w:rsid w:val="00D02E9E"/>
    <w:rsid w:val="00D02F73"/>
    <w:rsid w:val="00D03D44"/>
    <w:rsid w:val="00D04954"/>
    <w:rsid w:val="00D05887"/>
    <w:rsid w:val="00D05E63"/>
    <w:rsid w:val="00D06D57"/>
    <w:rsid w:val="00D07C2E"/>
    <w:rsid w:val="00D10063"/>
    <w:rsid w:val="00D105B6"/>
    <w:rsid w:val="00D119BF"/>
    <w:rsid w:val="00D11B98"/>
    <w:rsid w:val="00D11ED0"/>
    <w:rsid w:val="00D14D8E"/>
    <w:rsid w:val="00D16173"/>
    <w:rsid w:val="00D23283"/>
    <w:rsid w:val="00D232D7"/>
    <w:rsid w:val="00D24ECE"/>
    <w:rsid w:val="00D25822"/>
    <w:rsid w:val="00D27871"/>
    <w:rsid w:val="00D30DCE"/>
    <w:rsid w:val="00D321CF"/>
    <w:rsid w:val="00D34133"/>
    <w:rsid w:val="00D35623"/>
    <w:rsid w:val="00D35CE6"/>
    <w:rsid w:val="00D365EC"/>
    <w:rsid w:val="00D438BE"/>
    <w:rsid w:val="00D453D7"/>
    <w:rsid w:val="00D475BC"/>
    <w:rsid w:val="00D47B66"/>
    <w:rsid w:val="00D50175"/>
    <w:rsid w:val="00D51DA2"/>
    <w:rsid w:val="00D52F7D"/>
    <w:rsid w:val="00D534A8"/>
    <w:rsid w:val="00D55C21"/>
    <w:rsid w:val="00D574B8"/>
    <w:rsid w:val="00D576F3"/>
    <w:rsid w:val="00D577FC"/>
    <w:rsid w:val="00D6442B"/>
    <w:rsid w:val="00D66E98"/>
    <w:rsid w:val="00D67566"/>
    <w:rsid w:val="00D70FA0"/>
    <w:rsid w:val="00D72625"/>
    <w:rsid w:val="00D732B0"/>
    <w:rsid w:val="00D73531"/>
    <w:rsid w:val="00D736A6"/>
    <w:rsid w:val="00D74673"/>
    <w:rsid w:val="00D760B4"/>
    <w:rsid w:val="00D76497"/>
    <w:rsid w:val="00D76C39"/>
    <w:rsid w:val="00D83C50"/>
    <w:rsid w:val="00D83C89"/>
    <w:rsid w:val="00D841D3"/>
    <w:rsid w:val="00D9116F"/>
    <w:rsid w:val="00D91F51"/>
    <w:rsid w:val="00D92DC1"/>
    <w:rsid w:val="00D93057"/>
    <w:rsid w:val="00D9343B"/>
    <w:rsid w:val="00D934A8"/>
    <w:rsid w:val="00D945E5"/>
    <w:rsid w:val="00D94E10"/>
    <w:rsid w:val="00D951E7"/>
    <w:rsid w:val="00D96F5F"/>
    <w:rsid w:val="00D976DF"/>
    <w:rsid w:val="00DA50BF"/>
    <w:rsid w:val="00DA526A"/>
    <w:rsid w:val="00DA5C58"/>
    <w:rsid w:val="00DA6731"/>
    <w:rsid w:val="00DA7431"/>
    <w:rsid w:val="00DB059C"/>
    <w:rsid w:val="00DB35F7"/>
    <w:rsid w:val="00DB610C"/>
    <w:rsid w:val="00DC6473"/>
    <w:rsid w:val="00DC64C2"/>
    <w:rsid w:val="00DD0347"/>
    <w:rsid w:val="00DD19B0"/>
    <w:rsid w:val="00DD41C1"/>
    <w:rsid w:val="00DD64E5"/>
    <w:rsid w:val="00DD684A"/>
    <w:rsid w:val="00DE0446"/>
    <w:rsid w:val="00DE0994"/>
    <w:rsid w:val="00DE6B23"/>
    <w:rsid w:val="00DE7B69"/>
    <w:rsid w:val="00DF2A90"/>
    <w:rsid w:val="00DF36D9"/>
    <w:rsid w:val="00DF509E"/>
    <w:rsid w:val="00E00F70"/>
    <w:rsid w:val="00E017DD"/>
    <w:rsid w:val="00E026D2"/>
    <w:rsid w:val="00E04966"/>
    <w:rsid w:val="00E059A5"/>
    <w:rsid w:val="00E061DC"/>
    <w:rsid w:val="00E0643A"/>
    <w:rsid w:val="00E073CD"/>
    <w:rsid w:val="00E0766E"/>
    <w:rsid w:val="00E10773"/>
    <w:rsid w:val="00E13350"/>
    <w:rsid w:val="00E13E65"/>
    <w:rsid w:val="00E148A4"/>
    <w:rsid w:val="00E16799"/>
    <w:rsid w:val="00E16AD0"/>
    <w:rsid w:val="00E17474"/>
    <w:rsid w:val="00E17639"/>
    <w:rsid w:val="00E21C16"/>
    <w:rsid w:val="00E22AD1"/>
    <w:rsid w:val="00E23568"/>
    <w:rsid w:val="00E2385A"/>
    <w:rsid w:val="00E23949"/>
    <w:rsid w:val="00E26507"/>
    <w:rsid w:val="00E2707D"/>
    <w:rsid w:val="00E272A1"/>
    <w:rsid w:val="00E302DB"/>
    <w:rsid w:val="00E326B9"/>
    <w:rsid w:val="00E3326D"/>
    <w:rsid w:val="00E343DD"/>
    <w:rsid w:val="00E3572F"/>
    <w:rsid w:val="00E362ED"/>
    <w:rsid w:val="00E405B2"/>
    <w:rsid w:val="00E417CE"/>
    <w:rsid w:val="00E41C09"/>
    <w:rsid w:val="00E4209E"/>
    <w:rsid w:val="00E426AF"/>
    <w:rsid w:val="00E42799"/>
    <w:rsid w:val="00E4298D"/>
    <w:rsid w:val="00E46038"/>
    <w:rsid w:val="00E47F07"/>
    <w:rsid w:val="00E50D7F"/>
    <w:rsid w:val="00E5130E"/>
    <w:rsid w:val="00E517FB"/>
    <w:rsid w:val="00E52FA6"/>
    <w:rsid w:val="00E53F46"/>
    <w:rsid w:val="00E61B67"/>
    <w:rsid w:val="00E626B4"/>
    <w:rsid w:val="00E64732"/>
    <w:rsid w:val="00E65646"/>
    <w:rsid w:val="00E65C47"/>
    <w:rsid w:val="00E66270"/>
    <w:rsid w:val="00E70D13"/>
    <w:rsid w:val="00E71868"/>
    <w:rsid w:val="00E7472F"/>
    <w:rsid w:val="00E7609E"/>
    <w:rsid w:val="00E7641A"/>
    <w:rsid w:val="00E77585"/>
    <w:rsid w:val="00E82A42"/>
    <w:rsid w:val="00E836D2"/>
    <w:rsid w:val="00E84569"/>
    <w:rsid w:val="00E84636"/>
    <w:rsid w:val="00E854BD"/>
    <w:rsid w:val="00E8600B"/>
    <w:rsid w:val="00E8745D"/>
    <w:rsid w:val="00E87751"/>
    <w:rsid w:val="00E91312"/>
    <w:rsid w:val="00E94998"/>
    <w:rsid w:val="00E972EA"/>
    <w:rsid w:val="00EA0E91"/>
    <w:rsid w:val="00EA1A93"/>
    <w:rsid w:val="00EA7F1A"/>
    <w:rsid w:val="00EB36C0"/>
    <w:rsid w:val="00EB3B80"/>
    <w:rsid w:val="00EB3BA4"/>
    <w:rsid w:val="00EB4DEC"/>
    <w:rsid w:val="00EB4E04"/>
    <w:rsid w:val="00EB599F"/>
    <w:rsid w:val="00EB763C"/>
    <w:rsid w:val="00EB7DE2"/>
    <w:rsid w:val="00EC14B8"/>
    <w:rsid w:val="00EC602C"/>
    <w:rsid w:val="00EC68CD"/>
    <w:rsid w:val="00EC6F48"/>
    <w:rsid w:val="00ED0B43"/>
    <w:rsid w:val="00ED0B54"/>
    <w:rsid w:val="00ED0DE1"/>
    <w:rsid w:val="00ED10CA"/>
    <w:rsid w:val="00ED37D0"/>
    <w:rsid w:val="00ED3B46"/>
    <w:rsid w:val="00ED5806"/>
    <w:rsid w:val="00ED5C11"/>
    <w:rsid w:val="00ED67FE"/>
    <w:rsid w:val="00EE047C"/>
    <w:rsid w:val="00EE1AF4"/>
    <w:rsid w:val="00EE70F5"/>
    <w:rsid w:val="00EF084A"/>
    <w:rsid w:val="00EF1FF0"/>
    <w:rsid w:val="00EF28C6"/>
    <w:rsid w:val="00EF4D31"/>
    <w:rsid w:val="00EF5A7C"/>
    <w:rsid w:val="00EF7815"/>
    <w:rsid w:val="00F02C79"/>
    <w:rsid w:val="00F03364"/>
    <w:rsid w:val="00F06921"/>
    <w:rsid w:val="00F10877"/>
    <w:rsid w:val="00F116D4"/>
    <w:rsid w:val="00F126A8"/>
    <w:rsid w:val="00F131B9"/>
    <w:rsid w:val="00F13982"/>
    <w:rsid w:val="00F139A2"/>
    <w:rsid w:val="00F13BF1"/>
    <w:rsid w:val="00F1656D"/>
    <w:rsid w:val="00F171FF"/>
    <w:rsid w:val="00F17F41"/>
    <w:rsid w:val="00F20C36"/>
    <w:rsid w:val="00F2116A"/>
    <w:rsid w:val="00F2261B"/>
    <w:rsid w:val="00F229F7"/>
    <w:rsid w:val="00F22F49"/>
    <w:rsid w:val="00F2531F"/>
    <w:rsid w:val="00F25759"/>
    <w:rsid w:val="00F30CF8"/>
    <w:rsid w:val="00F3116D"/>
    <w:rsid w:val="00F31B06"/>
    <w:rsid w:val="00F3300E"/>
    <w:rsid w:val="00F33A38"/>
    <w:rsid w:val="00F349A4"/>
    <w:rsid w:val="00F349D2"/>
    <w:rsid w:val="00F35369"/>
    <w:rsid w:val="00F37C3D"/>
    <w:rsid w:val="00F4093F"/>
    <w:rsid w:val="00F430AD"/>
    <w:rsid w:val="00F436A9"/>
    <w:rsid w:val="00F43933"/>
    <w:rsid w:val="00F47C5B"/>
    <w:rsid w:val="00F47F10"/>
    <w:rsid w:val="00F52406"/>
    <w:rsid w:val="00F532C0"/>
    <w:rsid w:val="00F53EEC"/>
    <w:rsid w:val="00F54636"/>
    <w:rsid w:val="00F55AA1"/>
    <w:rsid w:val="00F574B4"/>
    <w:rsid w:val="00F57A61"/>
    <w:rsid w:val="00F57E21"/>
    <w:rsid w:val="00F60A18"/>
    <w:rsid w:val="00F61034"/>
    <w:rsid w:val="00F619AA"/>
    <w:rsid w:val="00F619C3"/>
    <w:rsid w:val="00F62A04"/>
    <w:rsid w:val="00F65067"/>
    <w:rsid w:val="00F66698"/>
    <w:rsid w:val="00F67D22"/>
    <w:rsid w:val="00F70A84"/>
    <w:rsid w:val="00F732FD"/>
    <w:rsid w:val="00F73723"/>
    <w:rsid w:val="00F74386"/>
    <w:rsid w:val="00F75234"/>
    <w:rsid w:val="00F75D6A"/>
    <w:rsid w:val="00F81C4D"/>
    <w:rsid w:val="00F83871"/>
    <w:rsid w:val="00F8487D"/>
    <w:rsid w:val="00F87C74"/>
    <w:rsid w:val="00F9047A"/>
    <w:rsid w:val="00F90BA6"/>
    <w:rsid w:val="00F90F93"/>
    <w:rsid w:val="00F91D30"/>
    <w:rsid w:val="00F9235D"/>
    <w:rsid w:val="00F9377D"/>
    <w:rsid w:val="00FA0CDB"/>
    <w:rsid w:val="00FA140B"/>
    <w:rsid w:val="00FA29B9"/>
    <w:rsid w:val="00FA3D0F"/>
    <w:rsid w:val="00FA496A"/>
    <w:rsid w:val="00FA52BB"/>
    <w:rsid w:val="00FA5AE7"/>
    <w:rsid w:val="00FA742D"/>
    <w:rsid w:val="00FB038D"/>
    <w:rsid w:val="00FB264A"/>
    <w:rsid w:val="00FB31E8"/>
    <w:rsid w:val="00FB3AB9"/>
    <w:rsid w:val="00FB419D"/>
    <w:rsid w:val="00FB46E5"/>
    <w:rsid w:val="00FB5DB2"/>
    <w:rsid w:val="00FB7E19"/>
    <w:rsid w:val="00FC0029"/>
    <w:rsid w:val="00FC11C3"/>
    <w:rsid w:val="00FC3567"/>
    <w:rsid w:val="00FC61B2"/>
    <w:rsid w:val="00FC66D4"/>
    <w:rsid w:val="00FD23D3"/>
    <w:rsid w:val="00FD36B2"/>
    <w:rsid w:val="00FE0C0E"/>
    <w:rsid w:val="00FE1C1B"/>
    <w:rsid w:val="00FE34AD"/>
    <w:rsid w:val="00FE5980"/>
    <w:rsid w:val="00FE5FF6"/>
    <w:rsid w:val="00FE6079"/>
    <w:rsid w:val="00FE6672"/>
    <w:rsid w:val="00FE6EC8"/>
    <w:rsid w:val="00FF3B7D"/>
    <w:rsid w:val="00FF454F"/>
    <w:rsid w:val="00FF63E8"/>
    <w:rsid w:val="024134AD"/>
    <w:rsid w:val="024E6CC3"/>
    <w:rsid w:val="02680BBE"/>
    <w:rsid w:val="03E92943"/>
    <w:rsid w:val="04333CCE"/>
    <w:rsid w:val="048D7A9E"/>
    <w:rsid w:val="04A44EF6"/>
    <w:rsid w:val="05087233"/>
    <w:rsid w:val="07117184"/>
    <w:rsid w:val="08C24E3F"/>
    <w:rsid w:val="09442803"/>
    <w:rsid w:val="095F7B3F"/>
    <w:rsid w:val="0A8973AB"/>
    <w:rsid w:val="0B2344EA"/>
    <w:rsid w:val="0B393191"/>
    <w:rsid w:val="0B5A1C5A"/>
    <w:rsid w:val="0B7E617E"/>
    <w:rsid w:val="0C160487"/>
    <w:rsid w:val="0C400913"/>
    <w:rsid w:val="0CA5180B"/>
    <w:rsid w:val="0CB3217A"/>
    <w:rsid w:val="0D00272D"/>
    <w:rsid w:val="0D09554F"/>
    <w:rsid w:val="0DD11A55"/>
    <w:rsid w:val="0DEF314A"/>
    <w:rsid w:val="0E2449B2"/>
    <w:rsid w:val="0EB12786"/>
    <w:rsid w:val="116F2BF7"/>
    <w:rsid w:val="12485112"/>
    <w:rsid w:val="12944423"/>
    <w:rsid w:val="12A8246D"/>
    <w:rsid w:val="13315BA7"/>
    <w:rsid w:val="13A6401E"/>
    <w:rsid w:val="13BC6FD4"/>
    <w:rsid w:val="140641CF"/>
    <w:rsid w:val="14D15D25"/>
    <w:rsid w:val="16EA25D6"/>
    <w:rsid w:val="183D11A1"/>
    <w:rsid w:val="18D41EC8"/>
    <w:rsid w:val="19236858"/>
    <w:rsid w:val="196F4B30"/>
    <w:rsid w:val="19C10199"/>
    <w:rsid w:val="19E73463"/>
    <w:rsid w:val="1B6836AF"/>
    <w:rsid w:val="1C0B1EFF"/>
    <w:rsid w:val="1D05386C"/>
    <w:rsid w:val="1DF27778"/>
    <w:rsid w:val="1E2348CD"/>
    <w:rsid w:val="1F5F584A"/>
    <w:rsid w:val="1FB3216F"/>
    <w:rsid w:val="20126D60"/>
    <w:rsid w:val="202D3B9A"/>
    <w:rsid w:val="208A0320"/>
    <w:rsid w:val="209B6D55"/>
    <w:rsid w:val="21A022C8"/>
    <w:rsid w:val="21A92724"/>
    <w:rsid w:val="226715E5"/>
    <w:rsid w:val="233F09DD"/>
    <w:rsid w:val="2440766E"/>
    <w:rsid w:val="244A7562"/>
    <w:rsid w:val="25AD78E2"/>
    <w:rsid w:val="26EE4083"/>
    <w:rsid w:val="27532138"/>
    <w:rsid w:val="28161DAC"/>
    <w:rsid w:val="28BB0F06"/>
    <w:rsid w:val="29A9603F"/>
    <w:rsid w:val="29AE15E0"/>
    <w:rsid w:val="2ACF4FDF"/>
    <w:rsid w:val="2B144788"/>
    <w:rsid w:val="2B8925CC"/>
    <w:rsid w:val="2C126937"/>
    <w:rsid w:val="2CF9552F"/>
    <w:rsid w:val="30115CF3"/>
    <w:rsid w:val="320210B0"/>
    <w:rsid w:val="3214564D"/>
    <w:rsid w:val="32672F3B"/>
    <w:rsid w:val="330864CC"/>
    <w:rsid w:val="33506EA6"/>
    <w:rsid w:val="33565213"/>
    <w:rsid w:val="34E320FD"/>
    <w:rsid w:val="35A305A6"/>
    <w:rsid w:val="36E72B86"/>
    <w:rsid w:val="371221D8"/>
    <w:rsid w:val="37AE153A"/>
    <w:rsid w:val="380F1889"/>
    <w:rsid w:val="38B728A4"/>
    <w:rsid w:val="38E23A03"/>
    <w:rsid w:val="398660C1"/>
    <w:rsid w:val="3B1211ED"/>
    <w:rsid w:val="3CA72B03"/>
    <w:rsid w:val="3D0E5104"/>
    <w:rsid w:val="40217861"/>
    <w:rsid w:val="40B0725B"/>
    <w:rsid w:val="41313092"/>
    <w:rsid w:val="421F738E"/>
    <w:rsid w:val="42AE4656"/>
    <w:rsid w:val="433A010B"/>
    <w:rsid w:val="43C26223"/>
    <w:rsid w:val="45592BB7"/>
    <w:rsid w:val="45955CF1"/>
    <w:rsid w:val="46C95124"/>
    <w:rsid w:val="47F83F20"/>
    <w:rsid w:val="48020F45"/>
    <w:rsid w:val="495229C1"/>
    <w:rsid w:val="4A75755E"/>
    <w:rsid w:val="4B2B6DA4"/>
    <w:rsid w:val="4B733EB8"/>
    <w:rsid w:val="4BA330FA"/>
    <w:rsid w:val="4BCE772F"/>
    <w:rsid w:val="4C011D30"/>
    <w:rsid w:val="4C5D79F9"/>
    <w:rsid w:val="4C6508D9"/>
    <w:rsid w:val="4CD61ED7"/>
    <w:rsid w:val="4E3D39A3"/>
    <w:rsid w:val="4E681CEA"/>
    <w:rsid w:val="4E785822"/>
    <w:rsid w:val="4EE40FEC"/>
    <w:rsid w:val="4FEA15DE"/>
    <w:rsid w:val="520619D1"/>
    <w:rsid w:val="522808B1"/>
    <w:rsid w:val="52C732B0"/>
    <w:rsid w:val="5328050B"/>
    <w:rsid w:val="53A80179"/>
    <w:rsid w:val="54204051"/>
    <w:rsid w:val="55A822EA"/>
    <w:rsid w:val="56020701"/>
    <w:rsid w:val="569F41A2"/>
    <w:rsid w:val="57A3782F"/>
    <w:rsid w:val="58500229"/>
    <w:rsid w:val="58AD704A"/>
    <w:rsid w:val="58CE59D8"/>
    <w:rsid w:val="596649E3"/>
    <w:rsid w:val="59EE621F"/>
    <w:rsid w:val="5A816A50"/>
    <w:rsid w:val="5BB97BC3"/>
    <w:rsid w:val="5BDB3ECE"/>
    <w:rsid w:val="5C125416"/>
    <w:rsid w:val="5C4C0928"/>
    <w:rsid w:val="5C7608CA"/>
    <w:rsid w:val="5D4A02FF"/>
    <w:rsid w:val="5D9D049C"/>
    <w:rsid w:val="5DF23751"/>
    <w:rsid w:val="5E0F1639"/>
    <w:rsid w:val="5EA902B4"/>
    <w:rsid w:val="5F0B0627"/>
    <w:rsid w:val="609C61B9"/>
    <w:rsid w:val="60DC39EC"/>
    <w:rsid w:val="619A38D6"/>
    <w:rsid w:val="630E06E5"/>
    <w:rsid w:val="63B35731"/>
    <w:rsid w:val="63BA6ABF"/>
    <w:rsid w:val="65CE5488"/>
    <w:rsid w:val="65F91B21"/>
    <w:rsid w:val="663932D7"/>
    <w:rsid w:val="66703465"/>
    <w:rsid w:val="672A5D0A"/>
    <w:rsid w:val="6768067F"/>
    <w:rsid w:val="67880831"/>
    <w:rsid w:val="67A1353E"/>
    <w:rsid w:val="68680CE5"/>
    <w:rsid w:val="68D61247"/>
    <w:rsid w:val="69A161C9"/>
    <w:rsid w:val="6A1D3904"/>
    <w:rsid w:val="6A5878AF"/>
    <w:rsid w:val="6A841BD5"/>
    <w:rsid w:val="6A892541"/>
    <w:rsid w:val="6B32518D"/>
    <w:rsid w:val="6B8008AE"/>
    <w:rsid w:val="6C3A254B"/>
    <w:rsid w:val="6CE8198E"/>
    <w:rsid w:val="6DCC6CEE"/>
    <w:rsid w:val="6E694988"/>
    <w:rsid w:val="6F0532E4"/>
    <w:rsid w:val="6F4948DE"/>
    <w:rsid w:val="6FB35167"/>
    <w:rsid w:val="70271038"/>
    <w:rsid w:val="70891479"/>
    <w:rsid w:val="70B12FF8"/>
    <w:rsid w:val="722F4D16"/>
    <w:rsid w:val="7242215A"/>
    <w:rsid w:val="727367B7"/>
    <w:rsid w:val="734D1D78"/>
    <w:rsid w:val="734D71CF"/>
    <w:rsid w:val="74285CAF"/>
    <w:rsid w:val="7443665D"/>
    <w:rsid w:val="74FF5651"/>
    <w:rsid w:val="7501101E"/>
    <w:rsid w:val="75041948"/>
    <w:rsid w:val="752835E2"/>
    <w:rsid w:val="759A53EB"/>
    <w:rsid w:val="75C2073C"/>
    <w:rsid w:val="785E6C0A"/>
    <w:rsid w:val="786F3D62"/>
    <w:rsid w:val="79084137"/>
    <w:rsid w:val="797572B9"/>
    <w:rsid w:val="79FB3487"/>
    <w:rsid w:val="7CD8742A"/>
    <w:rsid w:val="7D801CE4"/>
    <w:rsid w:val="7E901D4B"/>
    <w:rsid w:val="7EAF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3"/>
    <w:basedOn w:val="1"/>
    <w:next w:val="4"/>
    <w:autoRedefine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2"/>
    </w:pPr>
    <w:rPr>
      <w:rFonts w:ascii="宋体"/>
      <w:b/>
      <w:bCs/>
      <w:kern w:val="0"/>
      <w:sz w:val="32"/>
      <w:szCs w:val="32"/>
    </w:rPr>
  </w:style>
  <w:style w:type="paragraph" w:styleId="5">
    <w:name w:val="heading 4"/>
    <w:basedOn w:val="1"/>
    <w:next w:val="1"/>
    <w:autoRedefine/>
    <w:qFormat/>
    <w:uiPriority w:val="0"/>
    <w:pPr>
      <w:keepNext/>
      <w:widowControl/>
      <w:autoSpaceDE w:val="0"/>
      <w:autoSpaceDN w:val="0"/>
      <w:textAlignment w:val="bottom"/>
      <w:outlineLvl w:val="3"/>
    </w:pPr>
    <w:rPr>
      <w:rFonts w:ascii="宋体" w:hAnsi="宋体"/>
      <w:sz w:val="28"/>
      <w:szCs w:val="24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qFormat/>
    <w:uiPriority w:val="0"/>
    <w:pPr>
      <w:ind w:firstLine="420" w:firstLineChars="200"/>
    </w:pPr>
  </w:style>
  <w:style w:type="paragraph" w:styleId="6">
    <w:name w:val="Body Text"/>
    <w:basedOn w:val="1"/>
    <w:autoRedefine/>
    <w:qFormat/>
    <w:uiPriority w:val="0"/>
    <w:pPr>
      <w:jc w:val="center"/>
    </w:pPr>
    <w:rPr>
      <w:b/>
      <w:sz w:val="44"/>
      <w:szCs w:val="24"/>
    </w:rPr>
  </w:style>
  <w:style w:type="paragraph" w:styleId="7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List"/>
    <w:basedOn w:val="1"/>
    <w:autoRedefine/>
    <w:qFormat/>
    <w:uiPriority w:val="0"/>
    <w:pPr>
      <w:ind w:left="200" w:hanging="200" w:hangingChars="200"/>
    </w:pPr>
    <w:rPr>
      <w:szCs w:val="24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autoRedefine/>
    <w:qFormat/>
    <w:uiPriority w:val="0"/>
    <w:rPr>
      <w:b/>
    </w:rPr>
  </w:style>
  <w:style w:type="character" w:styleId="15">
    <w:name w:val="page number"/>
    <w:autoRedefine/>
    <w:qFormat/>
    <w:uiPriority w:val="0"/>
  </w:style>
  <w:style w:type="paragraph" w:customStyle="1" w:styleId="16">
    <w:name w:val="xl47"/>
    <w:basedOn w:val="1"/>
    <w:autoRedefine/>
    <w:qFormat/>
    <w:uiPriority w:val="0"/>
    <w:pPr>
      <w:widowControl/>
      <w:pBdr>
        <w:left w:val="single" w:color="auto" w:sz="4" w:space="0"/>
        <w:bottom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</w:rPr>
  </w:style>
  <w:style w:type="paragraph" w:customStyle="1" w:styleId="17">
    <w:name w:val="Char Char Char Char"/>
    <w:basedOn w:val="1"/>
    <w:autoRedefine/>
    <w:qFormat/>
    <w:uiPriority w:val="0"/>
    <w:pPr>
      <w:tabs>
        <w:tab w:val="left" w:pos="360"/>
      </w:tabs>
    </w:pPr>
    <w:rPr>
      <w:szCs w:val="24"/>
    </w:rPr>
  </w:style>
  <w:style w:type="table" w:customStyle="1" w:styleId="18">
    <w:name w:val="Table Normal"/>
    <w:autoRedefine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2.xml"/><Relationship Id="rId11" Type="http://schemas.openxmlformats.org/officeDocument/2006/relationships/header" Target="header8.xml"/><Relationship Id="rId10" Type="http://schemas.openxmlformats.org/officeDocument/2006/relationships/header" Target="header7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cqc</Company>
  <Pages>7</Pages>
  <Words>1199</Words>
  <Characters>1844</Characters>
  <Lines>28</Lines>
  <Paragraphs>8</Paragraphs>
  <TotalTime>0</TotalTime>
  <ScaleCrop>false</ScaleCrop>
  <LinksUpToDate>false</LinksUpToDate>
  <CharactersWithSpaces>2034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2024-01-18T08:36:00Z</dcterms:created>
  <dc:creator>bj</dc:creator>
  <cp:lastModifiedBy>方博超</cp:lastModifiedBy>
  <cp:lastPrinted>2023-10-19T13:02:00Z</cp:lastPrinted>
  <dcterms:modified xsi:type="dcterms:W3CDTF">2024-09-23T01:57:27Z</dcterms:modified>
  <dc:title> 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881DEC6C6B2E44CA932B360B80EC21A1_13</vt:lpwstr>
  </property>
</Properties>
</file>