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04927" w14:textId="6ACD2DFB" w:rsidR="00F66D79" w:rsidRDefault="00B40121" w:rsidP="00B40121">
      <w:pPr>
        <w:jc w:val="center"/>
        <w:rPr>
          <w:sz w:val="32"/>
          <w:szCs w:val="36"/>
        </w:rPr>
      </w:pPr>
      <w:r w:rsidRPr="00B40121">
        <w:rPr>
          <w:rFonts w:hint="eastAsia"/>
          <w:sz w:val="32"/>
          <w:szCs w:val="36"/>
        </w:rPr>
        <w:t>购买假人模型文件明细</w:t>
      </w:r>
    </w:p>
    <w:p w14:paraId="6521681C" w14:textId="047EF347" w:rsidR="00B40121" w:rsidRDefault="00B40121" w:rsidP="00B40121">
      <w:pPr>
        <w:jc w:val="center"/>
        <w:rPr>
          <w:sz w:val="32"/>
          <w:szCs w:val="36"/>
        </w:rPr>
      </w:pPr>
      <w:r>
        <w:rPr>
          <w:noProof/>
        </w:rPr>
        <w:drawing>
          <wp:inline distT="0" distB="0" distL="0" distR="0" wp14:anchorId="15479069" wp14:editId="6B929E5C">
            <wp:extent cx="5274310" cy="995045"/>
            <wp:effectExtent l="0" t="0" r="2540" b="0"/>
            <wp:docPr id="610101198" name="图片 1" descr="图形用户界面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01198" name="图片 1" descr="图形用户界面, 文本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869BD" w14:textId="7E6D3137" w:rsidR="00B40121" w:rsidRPr="00B40121" w:rsidRDefault="00B40121" w:rsidP="00B40121">
      <w:pPr>
        <w:jc w:val="center"/>
        <w:rPr>
          <w:rFonts w:hint="eastAsia"/>
          <w:sz w:val="32"/>
          <w:szCs w:val="36"/>
        </w:rPr>
      </w:pPr>
      <w:r>
        <w:rPr>
          <w:noProof/>
        </w:rPr>
        <w:drawing>
          <wp:inline distT="0" distB="0" distL="0" distR="0" wp14:anchorId="3E060C4F" wp14:editId="0D5C6DDB">
            <wp:extent cx="5274310" cy="2949575"/>
            <wp:effectExtent l="0" t="0" r="2540" b="3175"/>
            <wp:docPr id="14368064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064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121" w:rsidRPr="00B40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21"/>
    <w:rsid w:val="00AE6259"/>
    <w:rsid w:val="00B40121"/>
    <w:rsid w:val="00F6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23A6"/>
  <w15:chartTrackingRefBased/>
  <w15:docId w15:val="{85CBFA30-8A0A-4035-930B-442EF89F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1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1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12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1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1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12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1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1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1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e26134</dc:creator>
  <cp:keywords/>
  <dc:description/>
  <cp:lastModifiedBy>e26134</cp:lastModifiedBy>
  <cp:revision>1</cp:revision>
  <dcterms:created xsi:type="dcterms:W3CDTF">2024-10-08T01:02:00Z</dcterms:created>
  <dcterms:modified xsi:type="dcterms:W3CDTF">2024-10-08T01:05:00Z</dcterms:modified>
</cp:coreProperties>
</file>