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77777777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黄骅汇铭汽车部件有限公司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41384B8C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C5E40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A51FA6">
        <w:rPr>
          <w:rFonts w:hint="eastAsia"/>
          <w:sz w:val="28"/>
          <w:szCs w:val="28"/>
        </w:rPr>
        <w:t>10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A51FA6">
        <w:rPr>
          <w:rFonts w:hint="eastAsia"/>
          <w:sz w:val="28"/>
          <w:szCs w:val="28"/>
        </w:rPr>
        <w:t>09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A51FA6">
        <w:rPr>
          <w:rFonts w:hint="eastAsia"/>
          <w:sz w:val="28"/>
          <w:szCs w:val="28"/>
        </w:rPr>
        <w:t>10000</w:t>
      </w:r>
      <w:r w:rsidR="00CD38B8">
        <w:rPr>
          <w:rFonts w:hint="eastAsia"/>
          <w:sz w:val="28"/>
          <w:szCs w:val="28"/>
        </w:rPr>
        <w:t>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A51FA6">
        <w:rPr>
          <w:rFonts w:hint="eastAsia"/>
          <w:sz w:val="28"/>
          <w:szCs w:val="28"/>
        </w:rPr>
        <w:t>壹万元整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A51FA6">
        <w:rPr>
          <w:rFonts w:hint="eastAsia"/>
          <w:sz w:val="28"/>
          <w:szCs w:val="28"/>
        </w:rPr>
        <w:t>150.00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A51FA6">
        <w:rPr>
          <w:rFonts w:hint="eastAsia"/>
          <w:sz w:val="28"/>
          <w:szCs w:val="28"/>
        </w:rPr>
        <w:t>壹佰伍拾元整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A51FA6">
        <w:rPr>
          <w:rFonts w:hint="eastAsia"/>
          <w:sz w:val="28"/>
          <w:szCs w:val="28"/>
        </w:rPr>
        <w:t>150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A51FA6">
        <w:rPr>
          <w:rFonts w:hint="eastAsia"/>
          <w:sz w:val="28"/>
          <w:szCs w:val="28"/>
        </w:rPr>
        <w:t>9850.00</w:t>
      </w:r>
      <w:r w:rsidRPr="00DD7B44">
        <w:rPr>
          <w:rFonts w:hint="eastAsia"/>
          <w:sz w:val="28"/>
          <w:szCs w:val="28"/>
        </w:rPr>
        <w:t>元（大写：</w:t>
      </w:r>
      <w:r w:rsidR="00A51FA6">
        <w:rPr>
          <w:rFonts w:hint="eastAsia"/>
          <w:sz w:val="28"/>
          <w:szCs w:val="28"/>
        </w:rPr>
        <w:t>玖仟捌佰伍拾元整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C4F15" w14:textId="77777777" w:rsidR="00157D8B" w:rsidRDefault="00157D8B" w:rsidP="00514D1D">
      <w:r>
        <w:separator/>
      </w:r>
    </w:p>
  </w:endnote>
  <w:endnote w:type="continuationSeparator" w:id="0">
    <w:p w14:paraId="3A50E632" w14:textId="77777777" w:rsidR="00157D8B" w:rsidRDefault="00157D8B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DA287" w14:textId="77777777" w:rsidR="00157D8B" w:rsidRDefault="00157D8B" w:rsidP="00514D1D">
      <w:r>
        <w:separator/>
      </w:r>
    </w:p>
  </w:footnote>
  <w:footnote w:type="continuationSeparator" w:id="0">
    <w:p w14:paraId="0A713E9C" w14:textId="77777777" w:rsidR="00157D8B" w:rsidRDefault="00157D8B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57D8B"/>
    <w:rsid w:val="001939A1"/>
    <w:rsid w:val="0019663B"/>
    <w:rsid w:val="00265198"/>
    <w:rsid w:val="002B6164"/>
    <w:rsid w:val="002D3495"/>
    <w:rsid w:val="002E0A7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73DF2"/>
    <w:rsid w:val="00481128"/>
    <w:rsid w:val="004E0A53"/>
    <w:rsid w:val="004E1E53"/>
    <w:rsid w:val="004F6F13"/>
    <w:rsid w:val="00514D1D"/>
    <w:rsid w:val="00584F65"/>
    <w:rsid w:val="005935A4"/>
    <w:rsid w:val="005B69A8"/>
    <w:rsid w:val="006B28A5"/>
    <w:rsid w:val="006B4ED0"/>
    <w:rsid w:val="006D3DB5"/>
    <w:rsid w:val="006F317B"/>
    <w:rsid w:val="00740A70"/>
    <w:rsid w:val="00781C50"/>
    <w:rsid w:val="007A1EC5"/>
    <w:rsid w:val="00806802"/>
    <w:rsid w:val="008C0FA7"/>
    <w:rsid w:val="00902016"/>
    <w:rsid w:val="0099426B"/>
    <w:rsid w:val="00A16737"/>
    <w:rsid w:val="00A51E09"/>
    <w:rsid w:val="00A51FA6"/>
    <w:rsid w:val="00A66F04"/>
    <w:rsid w:val="00AA0B96"/>
    <w:rsid w:val="00AD45CA"/>
    <w:rsid w:val="00AD69F9"/>
    <w:rsid w:val="00C41745"/>
    <w:rsid w:val="00C43F69"/>
    <w:rsid w:val="00C55361"/>
    <w:rsid w:val="00C749C9"/>
    <w:rsid w:val="00C9772F"/>
    <w:rsid w:val="00CD38B8"/>
    <w:rsid w:val="00CF0B30"/>
    <w:rsid w:val="00D32CFE"/>
    <w:rsid w:val="00D35B8C"/>
    <w:rsid w:val="00D71F92"/>
    <w:rsid w:val="00D7254F"/>
    <w:rsid w:val="00DA73BC"/>
    <w:rsid w:val="00DD7B44"/>
    <w:rsid w:val="00DE0F74"/>
    <w:rsid w:val="00F12244"/>
    <w:rsid w:val="00F22BAB"/>
    <w:rsid w:val="00F33C29"/>
    <w:rsid w:val="00F50415"/>
    <w:rsid w:val="00F97E8D"/>
    <w:rsid w:val="00F97F83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35</cp:revision>
  <cp:lastPrinted>2023-07-11T01:49:00Z</cp:lastPrinted>
  <dcterms:created xsi:type="dcterms:W3CDTF">2020-01-10T06:43:00Z</dcterms:created>
  <dcterms:modified xsi:type="dcterms:W3CDTF">2024-10-09T07:21:00Z</dcterms:modified>
</cp:coreProperties>
</file>