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</w:t>
      </w:r>
      <w:r w:rsidR="000B279A">
        <w:rPr>
          <w:rFonts w:ascii="仿宋" w:eastAsia="仿宋" w:hAnsi="仿宋" w:hint="eastAsia"/>
          <w:sz w:val="24"/>
        </w:rPr>
        <w:t>1009-7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B279A" w:rsidRPr="000B279A">
        <w:rPr>
          <w:rFonts w:ascii="仿宋" w:eastAsia="仿宋" w:hAnsi="仿宋" w:hint="eastAsia"/>
          <w:b/>
          <w:sz w:val="24"/>
        </w:rPr>
        <w:t>合肥光码科技有限公司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0B279A" w:rsidRPr="000B279A">
        <w:rPr>
          <w:rFonts w:ascii="仿宋" w:eastAsia="仿宋" w:hAnsi="仿宋" w:cs="Arial"/>
          <w:b/>
          <w:sz w:val="24"/>
          <w:shd w:val="clear" w:color="auto" w:fill="FFFFFF"/>
        </w:rPr>
        <w:t>91340100MA2MRP7E5G</w:t>
      </w:r>
      <w:bookmarkStart w:id="1" w:name="_GoBack"/>
      <w:bookmarkEnd w:id="1"/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11" w:type="dxa"/>
        <w:tblInd w:w="93" w:type="dxa"/>
        <w:tblLook w:val="04A0" w:firstRow="1" w:lastRow="0" w:firstColumn="1" w:lastColumn="0" w:noHBand="0" w:noVBand="1"/>
      </w:tblPr>
      <w:tblGrid>
        <w:gridCol w:w="485"/>
        <w:gridCol w:w="1343"/>
        <w:gridCol w:w="1493"/>
        <w:gridCol w:w="541"/>
        <w:gridCol w:w="541"/>
        <w:gridCol w:w="1206"/>
        <w:gridCol w:w="1119"/>
        <w:gridCol w:w="1063"/>
        <w:gridCol w:w="989"/>
        <w:gridCol w:w="1231"/>
      </w:tblGrid>
      <w:tr w:rsidR="004A09DA" w:rsidRPr="004A09DA" w:rsidTr="00473F47">
        <w:trPr>
          <w:trHeight w:val="6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A09DA" w:rsidRPr="004A09DA" w:rsidTr="000B279A">
        <w:trPr>
          <w:trHeight w:val="56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DA" w:rsidRPr="004A09DA" w:rsidRDefault="000B279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66*30mm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DA" w:rsidRPr="004A09DA" w:rsidRDefault="000B279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标签纸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DA" w:rsidRPr="004A09DA" w:rsidRDefault="000B279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0B279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79A" w:rsidRPr="004A09DA" w:rsidRDefault="000B279A" w:rsidP="000B27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130.9735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0B279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523.89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0B279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68.11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0B279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592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9DA" w:rsidRPr="004A09DA" w:rsidRDefault="004A09DA" w:rsidP="000B27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</w:t>
            </w:r>
            <w:r w:rsidR="000B279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2207</w:t>
            </w:r>
          </w:p>
        </w:tc>
      </w:tr>
      <w:tr w:rsidR="000B279A" w:rsidRPr="004A09DA" w:rsidTr="00473F47">
        <w:trPr>
          <w:trHeight w:val="568"/>
        </w:trPr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9A" w:rsidRPr="004A09DA" w:rsidRDefault="000B279A" w:rsidP="004A09D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9A" w:rsidRPr="004A09DA" w:rsidRDefault="000B279A" w:rsidP="004A09D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9A" w:rsidRPr="004A09DA" w:rsidRDefault="000B279A" w:rsidP="00457E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9A" w:rsidRPr="004A09DA" w:rsidRDefault="000B279A" w:rsidP="00457E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130.9735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9A" w:rsidRPr="004A09DA" w:rsidRDefault="000B279A" w:rsidP="00457E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523.89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9A" w:rsidRPr="004A09DA" w:rsidRDefault="000B279A" w:rsidP="00457E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68.11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9A" w:rsidRPr="004A09DA" w:rsidRDefault="000B279A" w:rsidP="00457E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9A" w:rsidRPr="004A09DA" w:rsidRDefault="000B279A" w:rsidP="004A09D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A09D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B279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592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0B279A" w:rsidRPr="000B279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伍佰玖拾贰</w:t>
      </w:r>
      <w:r w:rsidR="00C731E4" w:rsidRPr="000B279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0B279A" w:rsidRPr="000B279A">
        <w:rPr>
          <w:rFonts w:ascii="仿宋" w:eastAsia="仿宋" w:hAnsi="仿宋" w:hint="eastAsia"/>
          <w:sz w:val="24"/>
        </w:rPr>
        <w:t>合肥光码科技有限公司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E02" w:rsidRDefault="00253E02" w:rsidP="006B1554">
      <w:r>
        <w:separator/>
      </w:r>
    </w:p>
  </w:endnote>
  <w:endnote w:type="continuationSeparator" w:id="0">
    <w:p w:rsidR="00253E02" w:rsidRDefault="00253E0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B279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B279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E02" w:rsidRDefault="00253E02" w:rsidP="006B1554">
      <w:r>
        <w:separator/>
      </w:r>
    </w:p>
  </w:footnote>
  <w:footnote w:type="continuationSeparator" w:id="0">
    <w:p w:rsidR="00253E02" w:rsidRDefault="00253E0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279A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53E02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3F47"/>
    <w:rsid w:val="00474640"/>
    <w:rsid w:val="00495B63"/>
    <w:rsid w:val="004A09D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27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152</cp:revision>
  <cp:lastPrinted>2023-03-30T11:30:00Z</cp:lastPrinted>
  <dcterms:created xsi:type="dcterms:W3CDTF">2018-09-03T02:40:00Z</dcterms:created>
  <dcterms:modified xsi:type="dcterms:W3CDTF">2024-10-09T07:33:00Z</dcterms:modified>
</cp:coreProperties>
</file>