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619"/>
        <w:gridCol w:w="1845"/>
        <w:gridCol w:w="870"/>
        <w:gridCol w:w="990"/>
        <w:gridCol w:w="1020"/>
        <w:gridCol w:w="975"/>
        <w:gridCol w:w="1346"/>
      </w:tblGrid>
      <w:tr w14:paraId="776E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3" w:type="dxa"/>
          </w:tcPr>
          <w:p w14:paraId="1CA9ED8D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9" w:type="dxa"/>
          </w:tcPr>
          <w:p w14:paraId="447CA7B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5" w:type="dxa"/>
          </w:tcPr>
          <w:p w14:paraId="786130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70" w:type="dxa"/>
          </w:tcPr>
          <w:p w14:paraId="7E273A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990" w:type="dxa"/>
          </w:tcPr>
          <w:p w14:paraId="649F5AA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020" w:type="dxa"/>
          </w:tcPr>
          <w:p w14:paraId="023631B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  <w:t>未税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975" w:type="dxa"/>
          </w:tcPr>
          <w:p w14:paraId="798B468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46" w:type="dxa"/>
          </w:tcPr>
          <w:p w14:paraId="6A3C5F9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备注</w:t>
            </w:r>
          </w:p>
        </w:tc>
      </w:tr>
      <w:tr w14:paraId="00F0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 w14:paraId="4D2C19D2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19" w:type="dxa"/>
            <w:vAlign w:val="center"/>
          </w:tcPr>
          <w:p w14:paraId="6B21CA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BC316/0后视镜低配左极地白</w:t>
            </w:r>
          </w:p>
        </w:tc>
        <w:tc>
          <w:tcPr>
            <w:tcW w:w="1845" w:type="dxa"/>
            <w:vAlign w:val="center"/>
          </w:tcPr>
          <w:p w14:paraId="6C7D6A28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  <w:t>5CG 857 501 D C9A</w:t>
            </w:r>
          </w:p>
        </w:tc>
        <w:tc>
          <w:tcPr>
            <w:tcW w:w="870" w:type="dxa"/>
            <w:vAlign w:val="center"/>
          </w:tcPr>
          <w:p w14:paraId="385E3248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件</w:t>
            </w:r>
          </w:p>
        </w:tc>
        <w:tc>
          <w:tcPr>
            <w:tcW w:w="990" w:type="dxa"/>
            <w:vAlign w:val="center"/>
          </w:tcPr>
          <w:p w14:paraId="1D2C6DB5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20" w:type="dxa"/>
            <w:vAlign w:val="center"/>
          </w:tcPr>
          <w:p w14:paraId="751D38B6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134.51</w:t>
            </w:r>
          </w:p>
        </w:tc>
        <w:tc>
          <w:tcPr>
            <w:tcW w:w="975" w:type="dxa"/>
            <w:vAlign w:val="center"/>
          </w:tcPr>
          <w:p w14:paraId="2FAA356A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6725.5</w:t>
            </w:r>
          </w:p>
        </w:tc>
        <w:tc>
          <w:tcPr>
            <w:tcW w:w="1346" w:type="dxa"/>
            <w:vAlign w:val="center"/>
          </w:tcPr>
          <w:p w14:paraId="6B0A3264">
            <w:pPr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55D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3" w:type="dxa"/>
            <w:vAlign w:val="center"/>
          </w:tcPr>
          <w:p w14:paraId="2B03EAEA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19" w:type="dxa"/>
            <w:vAlign w:val="center"/>
          </w:tcPr>
          <w:p w14:paraId="425483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BC316/0后视镜低配右极地白</w:t>
            </w:r>
          </w:p>
        </w:tc>
        <w:tc>
          <w:tcPr>
            <w:tcW w:w="1845" w:type="dxa"/>
            <w:vAlign w:val="center"/>
          </w:tcPr>
          <w:p w14:paraId="7834A4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  <w:t>5CG 857 502 D C9A</w:t>
            </w:r>
          </w:p>
        </w:tc>
        <w:tc>
          <w:tcPr>
            <w:tcW w:w="870" w:type="dxa"/>
            <w:vAlign w:val="center"/>
          </w:tcPr>
          <w:p w14:paraId="530B8243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件</w:t>
            </w:r>
          </w:p>
        </w:tc>
        <w:tc>
          <w:tcPr>
            <w:tcW w:w="990" w:type="dxa"/>
            <w:vAlign w:val="center"/>
          </w:tcPr>
          <w:p w14:paraId="3F6AEFCA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20" w:type="dxa"/>
            <w:vAlign w:val="center"/>
          </w:tcPr>
          <w:p w14:paraId="296B79DE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134.51</w:t>
            </w:r>
          </w:p>
        </w:tc>
        <w:tc>
          <w:tcPr>
            <w:tcW w:w="975" w:type="dxa"/>
            <w:vAlign w:val="center"/>
          </w:tcPr>
          <w:p w14:paraId="05DD3226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6725.5</w:t>
            </w:r>
          </w:p>
        </w:tc>
        <w:tc>
          <w:tcPr>
            <w:tcW w:w="1346" w:type="dxa"/>
            <w:vAlign w:val="center"/>
          </w:tcPr>
          <w:p w14:paraId="49B34425">
            <w:pPr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</w:rPr>
            </w:pPr>
          </w:p>
        </w:tc>
      </w:tr>
      <w:tr w14:paraId="45F4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3" w:type="dxa"/>
            <w:vAlign w:val="center"/>
          </w:tcPr>
          <w:p w14:paraId="539CF088">
            <w:pPr>
              <w:spacing w:line="340" w:lineRule="exact"/>
              <w:jc w:val="center"/>
              <w:rPr>
                <w:rStyle w:val="15"/>
                <w:rFonts w:hint="default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19" w:type="dxa"/>
            <w:vAlign w:val="center"/>
          </w:tcPr>
          <w:p w14:paraId="69D494A1">
            <w:pPr>
              <w:jc w:val="center"/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BC316/0后视镜中配左极地白</w:t>
            </w:r>
          </w:p>
        </w:tc>
        <w:tc>
          <w:tcPr>
            <w:tcW w:w="1845" w:type="dxa"/>
            <w:vAlign w:val="center"/>
          </w:tcPr>
          <w:p w14:paraId="01F4A9EF">
            <w:pPr>
              <w:jc w:val="center"/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  <w:t>5CG 857 501 E C9A</w:t>
            </w:r>
          </w:p>
        </w:tc>
        <w:tc>
          <w:tcPr>
            <w:tcW w:w="870" w:type="dxa"/>
            <w:vAlign w:val="center"/>
          </w:tcPr>
          <w:p w14:paraId="39BD27DF">
            <w:pPr>
              <w:spacing w:line="340" w:lineRule="exact"/>
              <w:jc w:val="center"/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 w14:paraId="1634C0F5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20" w:type="dxa"/>
            <w:vAlign w:val="center"/>
          </w:tcPr>
          <w:p w14:paraId="7959D7F3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151.33</w:t>
            </w:r>
          </w:p>
        </w:tc>
        <w:tc>
          <w:tcPr>
            <w:tcW w:w="975" w:type="dxa"/>
            <w:vAlign w:val="center"/>
          </w:tcPr>
          <w:p w14:paraId="434662AF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3026.6</w:t>
            </w:r>
          </w:p>
        </w:tc>
        <w:tc>
          <w:tcPr>
            <w:tcW w:w="1346" w:type="dxa"/>
            <w:vAlign w:val="center"/>
          </w:tcPr>
          <w:p w14:paraId="76090E0F">
            <w:pPr>
              <w:jc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2BBB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 w14:paraId="3D66AA6D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  <w:vAlign w:val="top"/>
          </w:tcPr>
          <w:p w14:paraId="7B1E6450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046" w:type="dxa"/>
            <w:gridSpan w:val="6"/>
            <w:vAlign w:val="top"/>
          </w:tcPr>
          <w:p w14:paraId="2BDAC898"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16477.6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大写：壹万陆仟肆佰柒拾柒元陆角整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 w14:paraId="0CD5C283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09319C3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  <w:bookmarkStart w:id="1" w:name="_GoBack"/>
      <w:bookmarkEnd w:id="1"/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2A1F605F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C65D30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B612B15"/>
    <w:rsid w:val="0C430B50"/>
    <w:rsid w:val="0FE64614"/>
    <w:rsid w:val="108C6F6A"/>
    <w:rsid w:val="12BE3627"/>
    <w:rsid w:val="1BF9122C"/>
    <w:rsid w:val="1CA67605"/>
    <w:rsid w:val="1D7414B2"/>
    <w:rsid w:val="29531A68"/>
    <w:rsid w:val="2BFC6A19"/>
    <w:rsid w:val="2FA774C5"/>
    <w:rsid w:val="35B27BC2"/>
    <w:rsid w:val="3B6E0E96"/>
    <w:rsid w:val="3E3A6F61"/>
    <w:rsid w:val="413D1A37"/>
    <w:rsid w:val="42C02C18"/>
    <w:rsid w:val="42EF5DC0"/>
    <w:rsid w:val="4D062959"/>
    <w:rsid w:val="4D4B6F06"/>
    <w:rsid w:val="54D15DEA"/>
    <w:rsid w:val="586D77E3"/>
    <w:rsid w:val="61556325"/>
    <w:rsid w:val="63A47E79"/>
    <w:rsid w:val="63CF6769"/>
    <w:rsid w:val="64A22D73"/>
    <w:rsid w:val="7027728A"/>
    <w:rsid w:val="71606B13"/>
    <w:rsid w:val="7277390A"/>
    <w:rsid w:val="73F60210"/>
    <w:rsid w:val="742D0BE7"/>
    <w:rsid w:val="76F31C74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1018</Words>
  <Characters>1073</Characters>
  <Lines>9</Lines>
  <Paragraphs>2</Paragraphs>
  <TotalTime>2</TotalTime>
  <ScaleCrop>false</ScaleCrop>
  <LinksUpToDate>false</LinksUpToDate>
  <CharactersWithSpaces>1310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2024-10-11T01:05:24Z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91BCC5CCE93543599699BCC551F8F14D_12</vt:lpwstr>
  </property>
</Properties>
</file>