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12913E53" w:rsidR="00EA7037" w:rsidRDefault="00593084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</w:t>
            </w:r>
            <w:r w:rsidR="0063241A">
              <w:rPr>
                <w:sz w:val="24"/>
              </w:rPr>
              <w:t>28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48714C6D" w:rsidR="00561DB6" w:rsidRDefault="00593084" w:rsidP="00561D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</w:t>
            </w:r>
            <w:r w:rsidR="0063241A">
              <w:rPr>
                <w:sz w:val="24"/>
              </w:rPr>
              <w:t>28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4149F322" w:rsidR="00EA7037" w:rsidRDefault="00593084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63241A">
              <w:rPr>
                <w:sz w:val="24"/>
              </w:rPr>
              <w:t>1108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7F85DF45" w:rsidR="00EA7037" w:rsidRPr="003D4985" w:rsidRDefault="00B97402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 w:rsidR="008B7976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1B306DCB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8B7976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50EE854E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8B7976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48FA6463" w:rsidR="00D77336" w:rsidRDefault="00593084" w:rsidP="00B974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绞架新结构强度验证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694F67C2" w:rsidR="00EA7037" w:rsidRPr="00C45655" w:rsidRDefault="006D6F3C" w:rsidP="00C456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4F32" w14:textId="507C32F9" w:rsidR="00D77336" w:rsidRDefault="00336A96" w:rsidP="003327A7">
            <w:pPr>
              <w:jc w:val="center"/>
              <w:rPr>
                <w:sz w:val="16"/>
                <w:szCs w:val="16"/>
              </w:rPr>
            </w:pPr>
            <w:r w:rsidRPr="00336A96">
              <w:rPr>
                <w:rFonts w:hint="eastAsia"/>
                <w:sz w:val="16"/>
                <w:szCs w:val="16"/>
              </w:rPr>
              <w:t>驾驶员</w:t>
            </w:r>
          </w:p>
          <w:p w14:paraId="28A58196" w14:textId="5CED878F" w:rsidR="00EA7037" w:rsidRDefault="00336A96" w:rsidP="003327A7">
            <w:pPr>
              <w:jc w:val="center"/>
              <w:rPr>
                <w:sz w:val="20"/>
                <w:szCs w:val="20"/>
              </w:rPr>
            </w:pPr>
            <w:r w:rsidRPr="00336A96">
              <w:rPr>
                <w:rFonts w:hint="eastAsia"/>
                <w:sz w:val="16"/>
                <w:szCs w:val="16"/>
              </w:rPr>
              <w:t>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09932F53" w:rsidR="00EA7037" w:rsidRDefault="006D6F3C" w:rsidP="003327A7">
            <w:pPr>
              <w:jc w:val="center"/>
              <w:rPr>
                <w:sz w:val="16"/>
                <w:szCs w:val="16"/>
              </w:rPr>
            </w:pPr>
            <w:r w:rsidRPr="00336A96">
              <w:rPr>
                <w:sz w:val="16"/>
                <w:szCs w:val="16"/>
              </w:rPr>
              <w:t>SHT0014476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446183D9" w:rsidR="00EA7037" w:rsidRDefault="007268D4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安全带固定点强度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5F" w14:textId="77777777" w:rsidR="00EA7037" w:rsidRDefault="001D4E62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</w:t>
            </w:r>
            <w:r>
              <w:rPr>
                <w:sz w:val="18"/>
                <w:szCs w:val="18"/>
              </w:rPr>
              <w:t>14167-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3+20%</w:t>
            </w:r>
            <w:r>
              <w:rPr>
                <w:rFonts w:hint="eastAsia"/>
                <w:sz w:val="18"/>
                <w:szCs w:val="18"/>
              </w:rPr>
              <w:t>的安全余量）</w:t>
            </w:r>
          </w:p>
          <w:p w14:paraId="0C2E4C0C" w14:textId="2DF685C2" w:rsidR="00231AE3" w:rsidRPr="00231AE3" w:rsidRDefault="00231AE3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滑轨最后位置，减震器最高位置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Pr="007268D4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57E85E11" w:rsidR="00EA7037" w:rsidRDefault="00C07DF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0D" w14:textId="77777777" w:rsidR="003707BC" w:rsidRDefault="003707BC" w:rsidP="002C7D4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6324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Pr="00561DB6" w:rsidRDefault="003707BC" w:rsidP="003707BC">
            <w:pPr>
              <w:widowControl/>
              <w:rPr>
                <w:iCs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 w:rsidRPr="00561DB6">
              <w:rPr>
                <w:rFonts w:hint="eastAsia"/>
                <w:iCs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7E7CAE77" w:rsidR="003707BC" w:rsidRPr="00B97402" w:rsidRDefault="00593084" w:rsidP="003707BC">
            <w:pPr>
              <w:widowControl/>
              <w:rPr>
                <w:iCs/>
              </w:rPr>
            </w:pPr>
            <w:r>
              <w:rPr>
                <w:sz w:val="24"/>
              </w:rPr>
              <w:t>20241</w:t>
            </w:r>
            <w:r w:rsidR="0063241A">
              <w:rPr>
                <w:sz w:val="24"/>
              </w:rPr>
              <w:t>028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5CF34659" w14:textId="23D4AF94" w:rsidR="00D77336" w:rsidRPr="001D4E62" w:rsidRDefault="00D77336" w:rsidP="001D4E62">
      <w:pPr>
        <w:widowControl/>
        <w:jc w:val="left"/>
        <w:rPr>
          <w:i/>
          <w:iCs/>
          <w:color w:val="808080"/>
        </w:rPr>
      </w:pPr>
    </w:p>
    <w:sectPr w:rsidR="00D77336" w:rsidRPr="001D4E62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800D" w14:textId="77777777" w:rsidR="00553BDD" w:rsidRDefault="00553BDD" w:rsidP="006D200D">
      <w:r>
        <w:separator/>
      </w:r>
    </w:p>
  </w:endnote>
  <w:endnote w:type="continuationSeparator" w:id="0">
    <w:p w14:paraId="702EB84C" w14:textId="77777777" w:rsidR="00553BDD" w:rsidRDefault="00553BDD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E676" w14:textId="77777777" w:rsidR="00553BDD" w:rsidRDefault="00553BDD" w:rsidP="006D200D">
      <w:r>
        <w:separator/>
      </w:r>
    </w:p>
  </w:footnote>
  <w:footnote w:type="continuationSeparator" w:id="0">
    <w:p w14:paraId="06FEFCE1" w14:textId="77777777" w:rsidR="00553BDD" w:rsidRDefault="00553BDD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F075B"/>
    <w:multiLevelType w:val="hybridMultilevel"/>
    <w:tmpl w:val="BC049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5" w15:restartNumberingAfterBreak="0">
    <w:nsid w:val="4CA2355C"/>
    <w:multiLevelType w:val="hybridMultilevel"/>
    <w:tmpl w:val="A886C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44B4B"/>
    <w:rsid w:val="000B63DB"/>
    <w:rsid w:val="000F5DF3"/>
    <w:rsid w:val="00103F4B"/>
    <w:rsid w:val="001126E9"/>
    <w:rsid w:val="00120AF8"/>
    <w:rsid w:val="00135737"/>
    <w:rsid w:val="0016020D"/>
    <w:rsid w:val="001651CB"/>
    <w:rsid w:val="0018386B"/>
    <w:rsid w:val="00187DE2"/>
    <w:rsid w:val="0019063C"/>
    <w:rsid w:val="001A4CCC"/>
    <w:rsid w:val="001B41A8"/>
    <w:rsid w:val="001C6CE7"/>
    <w:rsid w:val="001D4E62"/>
    <w:rsid w:val="001D7688"/>
    <w:rsid w:val="00231AE3"/>
    <w:rsid w:val="002422AB"/>
    <w:rsid w:val="00253B55"/>
    <w:rsid w:val="00253DF5"/>
    <w:rsid w:val="00275477"/>
    <w:rsid w:val="002840DA"/>
    <w:rsid w:val="00284A31"/>
    <w:rsid w:val="002B4BCD"/>
    <w:rsid w:val="002C7D48"/>
    <w:rsid w:val="00317056"/>
    <w:rsid w:val="003327A7"/>
    <w:rsid w:val="00335069"/>
    <w:rsid w:val="00336A96"/>
    <w:rsid w:val="00354F78"/>
    <w:rsid w:val="00357C9C"/>
    <w:rsid w:val="0036180B"/>
    <w:rsid w:val="003707BC"/>
    <w:rsid w:val="003B23F7"/>
    <w:rsid w:val="003D4985"/>
    <w:rsid w:val="003F4AE4"/>
    <w:rsid w:val="00471F53"/>
    <w:rsid w:val="00496561"/>
    <w:rsid w:val="004B356E"/>
    <w:rsid w:val="004D5BF8"/>
    <w:rsid w:val="005256E5"/>
    <w:rsid w:val="00542419"/>
    <w:rsid w:val="00553BDD"/>
    <w:rsid w:val="005551C0"/>
    <w:rsid w:val="00561DB6"/>
    <w:rsid w:val="00591E8F"/>
    <w:rsid w:val="00593084"/>
    <w:rsid w:val="005A1C25"/>
    <w:rsid w:val="005A1DC3"/>
    <w:rsid w:val="005B6563"/>
    <w:rsid w:val="005D116A"/>
    <w:rsid w:val="005E3F94"/>
    <w:rsid w:val="005F2E8E"/>
    <w:rsid w:val="0060250F"/>
    <w:rsid w:val="0060620A"/>
    <w:rsid w:val="00617429"/>
    <w:rsid w:val="0063141D"/>
    <w:rsid w:val="0063241A"/>
    <w:rsid w:val="0065662A"/>
    <w:rsid w:val="00695A2D"/>
    <w:rsid w:val="006A197E"/>
    <w:rsid w:val="006C260D"/>
    <w:rsid w:val="006D200D"/>
    <w:rsid w:val="006D6F3C"/>
    <w:rsid w:val="006E20DA"/>
    <w:rsid w:val="006E27E2"/>
    <w:rsid w:val="00721308"/>
    <w:rsid w:val="007268D4"/>
    <w:rsid w:val="00752EF7"/>
    <w:rsid w:val="007665D4"/>
    <w:rsid w:val="007E6B54"/>
    <w:rsid w:val="00812014"/>
    <w:rsid w:val="008216AB"/>
    <w:rsid w:val="0086038D"/>
    <w:rsid w:val="008629E7"/>
    <w:rsid w:val="00864397"/>
    <w:rsid w:val="008950F4"/>
    <w:rsid w:val="008A2E74"/>
    <w:rsid w:val="008B7976"/>
    <w:rsid w:val="008C6B6A"/>
    <w:rsid w:val="008D0ED7"/>
    <w:rsid w:val="008D193E"/>
    <w:rsid w:val="0097762B"/>
    <w:rsid w:val="00990616"/>
    <w:rsid w:val="009A0C8B"/>
    <w:rsid w:val="009F06A7"/>
    <w:rsid w:val="00A1070A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66E89"/>
    <w:rsid w:val="00B91451"/>
    <w:rsid w:val="00B961CE"/>
    <w:rsid w:val="00B97402"/>
    <w:rsid w:val="00BD4609"/>
    <w:rsid w:val="00BD5311"/>
    <w:rsid w:val="00BE5086"/>
    <w:rsid w:val="00BF1E7A"/>
    <w:rsid w:val="00C07DF2"/>
    <w:rsid w:val="00C45655"/>
    <w:rsid w:val="00C52C1C"/>
    <w:rsid w:val="00CD7A52"/>
    <w:rsid w:val="00D343C8"/>
    <w:rsid w:val="00D53794"/>
    <w:rsid w:val="00D73FE0"/>
    <w:rsid w:val="00D77336"/>
    <w:rsid w:val="00DA0240"/>
    <w:rsid w:val="00DB5D19"/>
    <w:rsid w:val="00DF1757"/>
    <w:rsid w:val="00E42929"/>
    <w:rsid w:val="00E762CC"/>
    <w:rsid w:val="00EA7037"/>
    <w:rsid w:val="00EA76A2"/>
    <w:rsid w:val="00EC2BCD"/>
    <w:rsid w:val="00EE1F20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90</cp:revision>
  <cp:lastPrinted>2024-08-15T07:59:00Z</cp:lastPrinted>
  <dcterms:created xsi:type="dcterms:W3CDTF">2021-01-12T02:01:00Z</dcterms:created>
  <dcterms:modified xsi:type="dcterms:W3CDTF">2024-10-28T02:12:00Z</dcterms:modified>
</cp:coreProperties>
</file>