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26"/>
        <w:gridCol w:w="392"/>
        <w:gridCol w:w="1703"/>
        <w:gridCol w:w="368"/>
        <w:gridCol w:w="6"/>
        <w:gridCol w:w="925"/>
        <w:gridCol w:w="232"/>
        <w:gridCol w:w="499"/>
        <w:gridCol w:w="609"/>
        <w:gridCol w:w="1053"/>
        <w:gridCol w:w="137"/>
        <w:gridCol w:w="1108"/>
        <w:gridCol w:w="192"/>
        <w:gridCol w:w="225"/>
        <w:gridCol w:w="968"/>
        <w:gridCol w:w="832"/>
      </w:tblGrid>
      <w:tr w:rsidR="00262D93">
        <w:trPr>
          <w:cantSplit/>
          <w:trHeight w:val="525"/>
          <w:jc w:val="center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62D93" w:rsidRDefault="0049109E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9213058797</w:t>
            </w:r>
          </w:p>
        </w:tc>
      </w:tr>
      <w:tr w:rsidR="00262D93">
        <w:trPr>
          <w:cantSplit/>
          <w:trHeight w:val="456"/>
          <w:jc w:val="center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024.10.31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024.10.31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024.11.5</w:t>
            </w:r>
          </w:p>
        </w:tc>
      </w:tr>
      <w:tr w:rsidR="00262D93">
        <w:trPr>
          <w:cantSplit/>
          <w:trHeight w:val="472"/>
          <w:jc w:val="center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D93" w:rsidRDefault="009576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口口头告知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Pr="0049109E">
              <w:rPr>
                <w:rFonts w:hint="eastAsia"/>
                <w:color w:val="000000" w:themeColor="text1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262D93">
        <w:trPr>
          <w:cantSplit/>
          <w:trHeight w:val="458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D93" w:rsidRDefault="009576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 w:rsidR="0049109E" w:rsidRPr="0049109E">
              <w:rPr>
                <w:rFonts w:hint="eastAsia"/>
                <w:color w:val="000000" w:themeColor="text1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262D93">
        <w:trPr>
          <w:cantSplit/>
          <w:trHeight w:val="694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:rsidR="00262D93" w:rsidRDefault="0095762F">
            <w:pPr>
              <w:jc w:val="center"/>
              <w:rPr>
                <w:i/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D93" w:rsidRDefault="009576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报废</w:t>
            </w:r>
            <w:r>
              <w:rPr>
                <w:rFonts w:hint="eastAsia"/>
                <w:sz w:val="24"/>
              </w:rPr>
              <w:t xml:space="preserve">   </w:t>
            </w:r>
            <w:r w:rsidR="0049109E" w:rsidRPr="0049109E">
              <w:rPr>
                <w:rFonts w:hint="eastAsia"/>
                <w:color w:val="000000" w:themeColor="text1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申请人在一周内领回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□实验室暂存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天</w:t>
            </w:r>
          </w:p>
          <w:p w:rsidR="00262D93" w:rsidRDefault="009576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262D93">
        <w:trPr>
          <w:cantSplit/>
          <w:trHeight w:val="549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:rsidR="00262D93" w:rsidRDefault="0095762F">
            <w:pPr>
              <w:jc w:val="center"/>
              <w:rPr>
                <w:i/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D93" w:rsidRDefault="00491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客户要求进行扫描对比</w:t>
            </w:r>
          </w:p>
        </w:tc>
      </w:tr>
      <w:tr w:rsidR="00262D93">
        <w:trPr>
          <w:trHeight w:val="273"/>
          <w:jc w:val="center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生产单位（</w:t>
            </w:r>
            <w:proofErr w:type="gramStart"/>
            <w:r>
              <w:rPr>
                <w:rFonts w:hint="eastAsia"/>
                <w:sz w:val="24"/>
              </w:rPr>
              <w:t>外购件必填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957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49109E" w:rsidTr="00D15071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H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卧铺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  <w:r w:rsidRPr="0049109E">
              <w:rPr>
                <w:rFonts w:ascii="宋体" w:hAnsi="宋体" w:cs="宋体" w:hint="eastAsia"/>
                <w:sz w:val="24"/>
              </w:rPr>
              <w:t>锁体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Cs w:val="21"/>
              </w:rPr>
            </w:pPr>
            <w:r w:rsidRPr="0049109E">
              <w:rPr>
                <w:szCs w:val="21"/>
              </w:rPr>
              <w:t>SHT0015538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北京光华荣昌汽车部件有限公司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ind w:left="240" w:hangingChars="100" w:hanging="24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D</w:t>
            </w:r>
            <w:r>
              <w:rPr>
                <w:rFonts w:ascii="宋体" w:hAnsi="宋体" w:cs="宋体" w:hint="eastAsia"/>
                <w:sz w:val="24"/>
              </w:rPr>
              <w:t>扫描，与数据进行对比</w:t>
            </w:r>
          </w:p>
        </w:tc>
        <w:tc>
          <w:tcPr>
            <w:tcW w:w="11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暂不评价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109E" w:rsidRDefault="0049109E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9109E" w:rsidTr="00D15071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49109E">
              <w:rPr>
                <w:rFonts w:ascii="宋体" w:hAnsi="宋体" w:cs="宋体" w:hint="eastAsia"/>
                <w:sz w:val="24"/>
              </w:rPr>
              <w:t>锁止按钮</w:t>
            </w:r>
            <w:proofErr w:type="gramEnd"/>
            <w:r w:rsidRPr="0049109E"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Cs w:val="21"/>
              </w:rPr>
            </w:pPr>
            <w:r w:rsidRPr="0049109E">
              <w:rPr>
                <w:szCs w:val="21"/>
              </w:rPr>
              <w:t>SHT0015539</w:t>
            </w: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ind w:left="240" w:hangingChars="100" w:hanging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109E" w:rsidRDefault="0049109E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9109E" w:rsidTr="00D15071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49109E">
              <w:rPr>
                <w:rFonts w:ascii="宋体" w:hAnsi="宋体" w:cs="宋体" w:hint="eastAsia"/>
                <w:sz w:val="24"/>
              </w:rPr>
              <w:t>固定盒</w:t>
            </w:r>
            <w:proofErr w:type="gramEnd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Cs w:val="21"/>
              </w:rPr>
            </w:pPr>
            <w:r w:rsidRPr="0049109E">
              <w:rPr>
                <w:szCs w:val="21"/>
              </w:rPr>
              <w:t>SHT0015815</w:t>
            </w: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109E" w:rsidRDefault="0049109E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9109E" w:rsidTr="00D15071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  <w:r w:rsidRPr="0049109E">
              <w:rPr>
                <w:rFonts w:ascii="宋体" w:hAnsi="宋体" w:cs="宋体" w:hint="eastAsia"/>
                <w:sz w:val="24"/>
              </w:rPr>
              <w:t>解锁手柄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Cs w:val="21"/>
              </w:rPr>
            </w:pPr>
            <w:r w:rsidRPr="0049109E">
              <w:rPr>
                <w:szCs w:val="21"/>
              </w:rPr>
              <w:t>SHT0015925</w:t>
            </w: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9E" w:rsidRDefault="004910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109E" w:rsidRDefault="0049109E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262D93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</w:p>
        </w:tc>
      </w:tr>
      <w:tr w:rsidR="00262D93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</w:p>
        </w:tc>
      </w:tr>
      <w:tr w:rsidR="00262D93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</w:p>
        </w:tc>
      </w:tr>
      <w:tr w:rsidR="00262D93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</w:p>
        </w:tc>
      </w:tr>
      <w:tr w:rsidR="00262D93">
        <w:trPr>
          <w:trHeight w:val="567"/>
          <w:jc w:val="center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ind w:leftChars="-51" w:left="-107"/>
              <w:jc w:val="center"/>
              <w:rPr>
                <w:sz w:val="22"/>
                <w:szCs w:val="22"/>
              </w:rPr>
            </w:pPr>
          </w:p>
        </w:tc>
      </w:tr>
      <w:tr w:rsidR="00262D93">
        <w:trPr>
          <w:trHeight w:val="1831"/>
          <w:jc w:val="center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62D93" w:rsidRDefault="0095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262D93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62D93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62D93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验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计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62D93" w:rsidRDefault="0095762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62D93" w:rsidRDefault="00262D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262D93" w:rsidRDefault="00262D93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262D93">
        <w:trPr>
          <w:trHeight w:val="479"/>
          <w:jc w:val="center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widowControl/>
              <w:jc w:val="center"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jc w:val="center"/>
            </w:pPr>
          </w:p>
        </w:tc>
      </w:tr>
      <w:tr w:rsidR="00262D93">
        <w:trPr>
          <w:trHeight w:val="399"/>
          <w:jc w:val="center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rPr>
                <w:sz w:val="28"/>
                <w:szCs w:val="36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widowControl/>
              <w:ind w:firstLineChars="200" w:firstLine="560"/>
              <w:rPr>
                <w:sz w:val="28"/>
                <w:szCs w:val="36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93" w:rsidRDefault="00262D93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93" w:rsidRDefault="0095762F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D93" w:rsidRDefault="00262D93">
            <w:pPr>
              <w:widowControl/>
              <w:jc w:val="center"/>
            </w:pPr>
          </w:p>
        </w:tc>
      </w:tr>
    </w:tbl>
    <w:p w:rsidR="00262D93" w:rsidRDefault="00262D93"/>
    <w:p w:rsidR="00262D93" w:rsidRDefault="00262D93">
      <w:pPr>
        <w:spacing w:beforeLines="50" w:before="156"/>
        <w:jc w:val="left"/>
        <w:rPr>
          <w:rStyle w:val="11"/>
        </w:rPr>
      </w:pPr>
    </w:p>
    <w:sectPr w:rsidR="00262D93">
      <w:headerReference w:type="default" r:id="rId6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2F" w:rsidRDefault="0095762F">
      <w:r>
        <w:separator/>
      </w:r>
    </w:p>
  </w:endnote>
  <w:endnote w:type="continuationSeparator" w:id="0">
    <w:p w:rsidR="0095762F" w:rsidRDefault="0095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2F" w:rsidRDefault="0095762F">
      <w:r>
        <w:separator/>
      </w:r>
    </w:p>
  </w:footnote>
  <w:footnote w:type="continuationSeparator" w:id="0">
    <w:p w:rsidR="0095762F" w:rsidRDefault="0095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93" w:rsidRDefault="0095762F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河北</w:t>
    </w:r>
    <w:r>
      <w:rPr>
        <w:rFonts w:hint="eastAsia"/>
        <w:szCs w:val="21"/>
        <w:u w:val="single"/>
      </w:rPr>
      <w:t>光华荣昌汽车部件有限公司实验室</w:t>
    </w:r>
    <w:r>
      <w:rPr>
        <w:rFonts w:hint="eastAsia"/>
        <w:szCs w:val="21"/>
        <w:u w:val="single"/>
      </w:rPr>
      <w:t xml:space="preserve">                   </w:t>
    </w:r>
    <w:r>
      <w:rPr>
        <w:rFonts w:hint="eastAsia"/>
        <w:szCs w:val="21"/>
        <w:u w:val="single"/>
      </w:rPr>
      <w:t>质量记录</w:t>
    </w:r>
    <w:r>
      <w:rPr>
        <w:rFonts w:hint="eastAsia"/>
        <w:szCs w:val="21"/>
        <w:u w:val="single"/>
      </w:rPr>
      <w:t xml:space="preserve">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:rsidR="00262D93" w:rsidRDefault="00262D93">
    <w:pPr>
      <w:adjustRightInd w:val="0"/>
      <w:snapToGrid w:val="0"/>
      <w:jc w:val="center"/>
      <w:rPr>
        <w:b/>
        <w:szCs w:val="21"/>
      </w:rPr>
    </w:pPr>
  </w:p>
  <w:p w:rsidR="00262D93" w:rsidRDefault="0095762F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:rsidR="00262D93" w:rsidRDefault="0095762F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>申请单编号</w:t>
    </w:r>
    <w:r>
      <w:rPr>
        <w:rFonts w:hint="eastAsia"/>
        <w:u w:val="single"/>
      </w:rPr>
      <w:t>:</w:t>
    </w:r>
    <w:r>
      <w:rPr>
        <w:rFonts w:hint="eastAsia"/>
        <w:u w:val="single"/>
      </w:rPr>
      <w:t>HBGR-SY-24-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RlMTVjYmM5Yjg2MjUzYzBhODdjZWIzOTQ0ZTY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62D93"/>
    <w:rsid w:val="00284A31"/>
    <w:rsid w:val="002B4BCD"/>
    <w:rsid w:val="003327A7"/>
    <w:rsid w:val="00335069"/>
    <w:rsid w:val="0036180B"/>
    <w:rsid w:val="003707BC"/>
    <w:rsid w:val="003D4985"/>
    <w:rsid w:val="003F4AE4"/>
    <w:rsid w:val="0049109E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5762F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A0C3134"/>
    <w:rsid w:val="0EAA66D7"/>
    <w:rsid w:val="0FA1275E"/>
    <w:rsid w:val="16BF796D"/>
    <w:rsid w:val="199D2644"/>
    <w:rsid w:val="1F9901DB"/>
    <w:rsid w:val="26562C75"/>
    <w:rsid w:val="293E0BC6"/>
    <w:rsid w:val="2A583419"/>
    <w:rsid w:val="2C3B6088"/>
    <w:rsid w:val="33332E1D"/>
    <w:rsid w:val="36DD3CEB"/>
    <w:rsid w:val="3B81506E"/>
    <w:rsid w:val="3CC765BD"/>
    <w:rsid w:val="3CDE7843"/>
    <w:rsid w:val="3FAE03FB"/>
    <w:rsid w:val="3FD00372"/>
    <w:rsid w:val="46403295"/>
    <w:rsid w:val="465B64BB"/>
    <w:rsid w:val="47585AE0"/>
    <w:rsid w:val="4BC62A0E"/>
    <w:rsid w:val="4DDD6DE8"/>
    <w:rsid w:val="51026B75"/>
    <w:rsid w:val="518170FC"/>
    <w:rsid w:val="5DCA41FA"/>
    <w:rsid w:val="5E4A2D01"/>
    <w:rsid w:val="601B07DC"/>
    <w:rsid w:val="63F7516C"/>
    <w:rsid w:val="69F10D61"/>
    <w:rsid w:val="6AFD1145"/>
    <w:rsid w:val="7EA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7E6D"/>
  <w15:docId w15:val="{47E73D78-6A7C-4C97-AA50-C19BA4B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Administrator</cp:lastModifiedBy>
  <cp:revision>53</cp:revision>
  <cp:lastPrinted>2023-09-28T06:07:00Z</cp:lastPrinted>
  <dcterms:created xsi:type="dcterms:W3CDTF">2021-01-12T02:01:00Z</dcterms:created>
  <dcterms:modified xsi:type="dcterms:W3CDTF">2024-10-31T06:56:00Z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12DBD12CB1124211BB9BF71A29C75824_12</vt:lpwstr>
  </property>
</Properties>
</file>