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BE18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-186055</wp:posOffset>
                </wp:positionV>
                <wp:extent cx="2160905" cy="289560"/>
                <wp:effectExtent l="0" t="0" r="10795" b="1524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AFA591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6" o:spt="202" type="#_x0000_t202" style="position:absolute;left:0pt;margin-left:378pt;margin-top:-14.65pt;height:22.8pt;width:170.15pt;z-index:251661312;mso-width-relative:page;mso-height-relative:margin;mso-height-percent:200;" fillcolor="#FFFFFF" filled="t" stroked="f" coordsize="21600,21600" o:gfxdata="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A5YKTZAAAACwEAAA8AAAAAAAAAAQAgAAAAIgAA&#10;AGRycy9kb3ducmV2LnhtbFBLAQIUABQAAAAIAIdO4kDgezz0zgEAAJE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DAFA591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B1524B6">
      <w:pPr>
        <w:spacing w:line="400" w:lineRule="exact"/>
        <w:ind w:right="-6"/>
        <w:rPr>
          <w:rFonts w:ascii="宋体" w:hAnsi="宋体"/>
          <w:sz w:val="24"/>
        </w:rPr>
      </w:pP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749E53A6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2F3B3490">
            <w:pPr>
              <w:ind w:left="0" w:leftChars="0" w:firstLine="420" w:firstLineChars="175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通知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通报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 w14:paraId="06089A8E">
      <w:pPr>
        <w:jc w:val="center"/>
        <w:rPr>
          <w:rFonts w:hint="eastAsia"/>
          <w:b/>
          <w:bCs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>关于恢复奥铃品牌轻卡减振座椅供货的申请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 w14:paraId="38A8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4" w:hRule="atLeast"/>
          <w:jc w:val="center"/>
        </w:trPr>
        <w:tc>
          <w:tcPr>
            <w:tcW w:w="9708" w:type="dxa"/>
          </w:tcPr>
          <w:p w14:paraId="374932D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尊敬的福田领导：</w:t>
            </w:r>
          </w:p>
          <w:p w14:paraId="3CF30D0B">
            <w:pPr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背景情况</w:t>
            </w:r>
          </w:p>
          <w:p w14:paraId="611D0AC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我公司为福田奥铃供轻卡气囊减震座椅。因座椅出现气阀漏气问题，奥铃业务于7月1日暂停了气囊减震座椅的供货（涉及图号：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L168100000114/L168100000352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）。</w:t>
            </w:r>
          </w:p>
          <w:p w14:paraId="7163D574">
            <w:pPr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整改过程及结论</w:t>
            </w:r>
          </w:p>
          <w:p w14:paraId="13AF37A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问题反馈后我公司迅速反应并成立专项小组进行分析和改进，经历3轮改进并按照集团SQE、研究院及事业部安排进行了相关验证，现已验证合格。关键改进如下：</w:t>
            </w:r>
          </w:p>
          <w:p w14:paraId="2BBE4D00">
            <w:pPr>
              <w:widowControl w:val="0"/>
              <w:numPr>
                <w:ilvl w:val="0"/>
                <w:numId w:val="2"/>
              </w:numPr>
              <w:spacing w:line="360" w:lineRule="auto"/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气阀结构改进，避免了气阀本身的受力不均。</w:t>
            </w:r>
          </w:p>
          <w:p w14:paraId="0CA25B09">
            <w:pPr>
              <w:widowControl w:val="0"/>
              <w:numPr>
                <w:ilvl w:val="0"/>
                <w:numId w:val="2"/>
              </w:numPr>
              <w:spacing w:line="360" w:lineRule="auto"/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气阀在座椅上的安装形式改进，从倾斜安装改为水平安装，避免了运动中的受力。</w:t>
            </w:r>
          </w:p>
          <w:p w14:paraId="7AB8C16C">
            <w:pPr>
              <w:widowControl w:val="0"/>
              <w:numPr>
                <w:ilvl w:val="0"/>
                <w:numId w:val="2"/>
              </w:numPr>
              <w:spacing w:line="360" w:lineRule="auto"/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气路布置改进，避免了运动中气管受力。</w:t>
            </w:r>
          </w:p>
          <w:p w14:paraId="36D25027">
            <w:pPr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诉求</w:t>
            </w:r>
          </w:p>
          <w:p w14:paraId="6FC5B42C">
            <w:pPr>
              <w:widowControl w:val="0"/>
              <w:numPr>
                <w:ilvl w:val="0"/>
                <w:numId w:val="0"/>
              </w:numPr>
              <w:spacing w:line="360" w:lineRule="auto"/>
              <w:ind w:left="719" w:leftChars="228" w:hanging="240" w:hangingChars="1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申请本月起恢复轻卡减震座椅原系数供货。   </w:t>
            </w:r>
          </w:p>
          <w:p w14:paraId="7FE5FCF3">
            <w:pPr>
              <w:widowControl w:val="0"/>
              <w:numPr>
                <w:ilvl w:val="0"/>
                <w:numId w:val="0"/>
              </w:numPr>
              <w:spacing w:line="360" w:lineRule="auto"/>
              <w:ind w:firstLine="720" w:firstLine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 w14:paraId="799CEBF8">
            <w:pPr>
              <w:widowControl w:val="0"/>
              <w:numPr>
                <w:ilvl w:val="0"/>
                <w:numId w:val="0"/>
              </w:numPr>
              <w:spacing w:line="360" w:lineRule="auto"/>
              <w:ind w:firstLine="720" w:firstLine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5FBBFC">
            <w:pPr>
              <w:widowControl w:val="0"/>
              <w:numPr>
                <w:ilvl w:val="0"/>
                <w:numId w:val="0"/>
              </w:numPr>
              <w:spacing w:line="360" w:lineRule="auto"/>
              <w:ind w:firstLine="720" w:firstLine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河北光华荣昌汽车部件有限公司</w:t>
            </w:r>
          </w:p>
          <w:p w14:paraId="70F649B0">
            <w:pPr>
              <w:widowControl w:val="0"/>
              <w:numPr>
                <w:ilvl w:val="0"/>
                <w:numId w:val="0"/>
              </w:numPr>
              <w:spacing w:line="360" w:lineRule="auto"/>
              <w:ind w:firstLine="72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2024年11月1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4日</w:t>
            </w:r>
          </w:p>
        </w:tc>
      </w:tr>
    </w:tbl>
    <w:p w14:paraId="7F5273F8">
      <w:pPr>
        <w:rPr>
          <w:sz w:val="24"/>
        </w:rPr>
      </w:pPr>
    </w:p>
    <w:sectPr>
      <w:footerReference r:id="rId3" w:type="default"/>
      <w:pgSz w:w="11906" w:h="16838"/>
      <w:pgMar w:top="720" w:right="866" w:bottom="295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A9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A35C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A35C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7DC1C"/>
    <w:multiLevelType w:val="singleLevel"/>
    <w:tmpl w:val="9E27DC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CE6745"/>
    <w:multiLevelType w:val="singleLevel"/>
    <w:tmpl w:val="67CE67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2IxY2Y3YTQ5N2I4N2RhNTc0YjdkNzljOTEzNzYifQ=="/>
  </w:docVars>
  <w:rsids>
    <w:rsidRoot w:val="00D076B7"/>
    <w:rsid w:val="00005DE7"/>
    <w:rsid w:val="00012FE0"/>
    <w:rsid w:val="000170D6"/>
    <w:rsid w:val="0002345A"/>
    <w:rsid w:val="00025A6D"/>
    <w:rsid w:val="00026C18"/>
    <w:rsid w:val="0003413F"/>
    <w:rsid w:val="000351D7"/>
    <w:rsid w:val="00040175"/>
    <w:rsid w:val="000431EA"/>
    <w:rsid w:val="00051496"/>
    <w:rsid w:val="00051B74"/>
    <w:rsid w:val="00063AAF"/>
    <w:rsid w:val="00065E09"/>
    <w:rsid w:val="000726E5"/>
    <w:rsid w:val="00072CB6"/>
    <w:rsid w:val="000752EA"/>
    <w:rsid w:val="000757C9"/>
    <w:rsid w:val="00082819"/>
    <w:rsid w:val="00083259"/>
    <w:rsid w:val="00090F3A"/>
    <w:rsid w:val="00091F59"/>
    <w:rsid w:val="000D0AA6"/>
    <w:rsid w:val="001228CE"/>
    <w:rsid w:val="00127D82"/>
    <w:rsid w:val="00131839"/>
    <w:rsid w:val="00136BF1"/>
    <w:rsid w:val="0014416A"/>
    <w:rsid w:val="0016005F"/>
    <w:rsid w:val="0016599C"/>
    <w:rsid w:val="00167FCD"/>
    <w:rsid w:val="001705E6"/>
    <w:rsid w:val="001718C3"/>
    <w:rsid w:val="001742A7"/>
    <w:rsid w:val="00183EFD"/>
    <w:rsid w:val="00191B00"/>
    <w:rsid w:val="001943E7"/>
    <w:rsid w:val="00197660"/>
    <w:rsid w:val="001B167C"/>
    <w:rsid w:val="001C1225"/>
    <w:rsid w:val="00203024"/>
    <w:rsid w:val="002058CC"/>
    <w:rsid w:val="00222297"/>
    <w:rsid w:val="0022441E"/>
    <w:rsid w:val="00227115"/>
    <w:rsid w:val="00242971"/>
    <w:rsid w:val="00260B50"/>
    <w:rsid w:val="00266100"/>
    <w:rsid w:val="00273781"/>
    <w:rsid w:val="00276771"/>
    <w:rsid w:val="00280937"/>
    <w:rsid w:val="002810AC"/>
    <w:rsid w:val="00284ED3"/>
    <w:rsid w:val="002A2906"/>
    <w:rsid w:val="002A5FD0"/>
    <w:rsid w:val="002A6B9A"/>
    <w:rsid w:val="002B6277"/>
    <w:rsid w:val="002B72C2"/>
    <w:rsid w:val="002D0ACE"/>
    <w:rsid w:val="002D579D"/>
    <w:rsid w:val="002D7072"/>
    <w:rsid w:val="002D7131"/>
    <w:rsid w:val="002E3D7E"/>
    <w:rsid w:val="002F27B2"/>
    <w:rsid w:val="002F34B3"/>
    <w:rsid w:val="002F6CBA"/>
    <w:rsid w:val="0030202E"/>
    <w:rsid w:val="003051DD"/>
    <w:rsid w:val="00307B10"/>
    <w:rsid w:val="003215F8"/>
    <w:rsid w:val="00323344"/>
    <w:rsid w:val="003341BF"/>
    <w:rsid w:val="00346ABD"/>
    <w:rsid w:val="00356132"/>
    <w:rsid w:val="003562F3"/>
    <w:rsid w:val="00366091"/>
    <w:rsid w:val="00366D1A"/>
    <w:rsid w:val="003729D4"/>
    <w:rsid w:val="00372C13"/>
    <w:rsid w:val="003816AE"/>
    <w:rsid w:val="00391594"/>
    <w:rsid w:val="003A60F2"/>
    <w:rsid w:val="003C27BF"/>
    <w:rsid w:val="003C27DC"/>
    <w:rsid w:val="003D07E6"/>
    <w:rsid w:val="003D47FB"/>
    <w:rsid w:val="003D58E3"/>
    <w:rsid w:val="003D67C4"/>
    <w:rsid w:val="003F2F7C"/>
    <w:rsid w:val="003F5B0F"/>
    <w:rsid w:val="003F658D"/>
    <w:rsid w:val="00405CB3"/>
    <w:rsid w:val="0041005F"/>
    <w:rsid w:val="004109BE"/>
    <w:rsid w:val="00412A07"/>
    <w:rsid w:val="004249E4"/>
    <w:rsid w:val="004269CC"/>
    <w:rsid w:val="00430797"/>
    <w:rsid w:val="00435D7B"/>
    <w:rsid w:val="004428DE"/>
    <w:rsid w:val="00443AEF"/>
    <w:rsid w:val="00444D2D"/>
    <w:rsid w:val="00451290"/>
    <w:rsid w:val="004542C2"/>
    <w:rsid w:val="00454F69"/>
    <w:rsid w:val="004632C4"/>
    <w:rsid w:val="0046405A"/>
    <w:rsid w:val="0048433C"/>
    <w:rsid w:val="004847F3"/>
    <w:rsid w:val="00484E0E"/>
    <w:rsid w:val="00487A1D"/>
    <w:rsid w:val="0049627F"/>
    <w:rsid w:val="00497B14"/>
    <w:rsid w:val="004A41DB"/>
    <w:rsid w:val="004B50F5"/>
    <w:rsid w:val="004D1E93"/>
    <w:rsid w:val="004D2566"/>
    <w:rsid w:val="004D3DBB"/>
    <w:rsid w:val="004D580C"/>
    <w:rsid w:val="004E217F"/>
    <w:rsid w:val="004E2857"/>
    <w:rsid w:val="004E715A"/>
    <w:rsid w:val="004E7A63"/>
    <w:rsid w:val="00502E4F"/>
    <w:rsid w:val="00521394"/>
    <w:rsid w:val="005217CC"/>
    <w:rsid w:val="00530C31"/>
    <w:rsid w:val="0053205C"/>
    <w:rsid w:val="00537731"/>
    <w:rsid w:val="00540390"/>
    <w:rsid w:val="00540965"/>
    <w:rsid w:val="005505C5"/>
    <w:rsid w:val="00552A8F"/>
    <w:rsid w:val="00552E73"/>
    <w:rsid w:val="00556236"/>
    <w:rsid w:val="005564C5"/>
    <w:rsid w:val="005565B8"/>
    <w:rsid w:val="0056318C"/>
    <w:rsid w:val="0058024B"/>
    <w:rsid w:val="005A127B"/>
    <w:rsid w:val="005A1DFA"/>
    <w:rsid w:val="005A3AA2"/>
    <w:rsid w:val="005B2618"/>
    <w:rsid w:val="005B43EE"/>
    <w:rsid w:val="005B618E"/>
    <w:rsid w:val="005B6688"/>
    <w:rsid w:val="005C00CC"/>
    <w:rsid w:val="005C02D9"/>
    <w:rsid w:val="005C086E"/>
    <w:rsid w:val="005C25A2"/>
    <w:rsid w:val="005C3C31"/>
    <w:rsid w:val="005D264B"/>
    <w:rsid w:val="005D2DFE"/>
    <w:rsid w:val="005D5DFC"/>
    <w:rsid w:val="005E2966"/>
    <w:rsid w:val="005E6511"/>
    <w:rsid w:val="005F37B9"/>
    <w:rsid w:val="005F688B"/>
    <w:rsid w:val="006137F7"/>
    <w:rsid w:val="006172C4"/>
    <w:rsid w:val="00621D85"/>
    <w:rsid w:val="00630C3F"/>
    <w:rsid w:val="00637DCD"/>
    <w:rsid w:val="00643A8D"/>
    <w:rsid w:val="00645247"/>
    <w:rsid w:val="0065602C"/>
    <w:rsid w:val="0066149C"/>
    <w:rsid w:val="00664A5D"/>
    <w:rsid w:val="006709B2"/>
    <w:rsid w:val="00672CA2"/>
    <w:rsid w:val="00675F66"/>
    <w:rsid w:val="00676F11"/>
    <w:rsid w:val="0067707B"/>
    <w:rsid w:val="00690183"/>
    <w:rsid w:val="00691D92"/>
    <w:rsid w:val="00694FA6"/>
    <w:rsid w:val="00696A66"/>
    <w:rsid w:val="006A2C05"/>
    <w:rsid w:val="006B040A"/>
    <w:rsid w:val="006D37DA"/>
    <w:rsid w:val="006E46BA"/>
    <w:rsid w:val="006E5A39"/>
    <w:rsid w:val="006F65F4"/>
    <w:rsid w:val="007029D5"/>
    <w:rsid w:val="007057EA"/>
    <w:rsid w:val="00712A90"/>
    <w:rsid w:val="00715FCF"/>
    <w:rsid w:val="00717E77"/>
    <w:rsid w:val="00726823"/>
    <w:rsid w:val="007319BC"/>
    <w:rsid w:val="00731E99"/>
    <w:rsid w:val="007341B7"/>
    <w:rsid w:val="00734253"/>
    <w:rsid w:val="007369F3"/>
    <w:rsid w:val="00736E91"/>
    <w:rsid w:val="0074451C"/>
    <w:rsid w:val="007469EF"/>
    <w:rsid w:val="007547FF"/>
    <w:rsid w:val="00760029"/>
    <w:rsid w:val="007604FD"/>
    <w:rsid w:val="007631FC"/>
    <w:rsid w:val="00763D4D"/>
    <w:rsid w:val="007668A6"/>
    <w:rsid w:val="00766A82"/>
    <w:rsid w:val="00766BDA"/>
    <w:rsid w:val="0076773C"/>
    <w:rsid w:val="007702BB"/>
    <w:rsid w:val="00775942"/>
    <w:rsid w:val="007779B2"/>
    <w:rsid w:val="007831E0"/>
    <w:rsid w:val="007858C3"/>
    <w:rsid w:val="00793628"/>
    <w:rsid w:val="007A0684"/>
    <w:rsid w:val="007A5548"/>
    <w:rsid w:val="007A711D"/>
    <w:rsid w:val="007C3CBB"/>
    <w:rsid w:val="007E4FD6"/>
    <w:rsid w:val="007F5CA6"/>
    <w:rsid w:val="0080250A"/>
    <w:rsid w:val="008115D7"/>
    <w:rsid w:val="00812A13"/>
    <w:rsid w:val="00812CA6"/>
    <w:rsid w:val="0082066D"/>
    <w:rsid w:val="00820EBF"/>
    <w:rsid w:val="00822FE1"/>
    <w:rsid w:val="008271C8"/>
    <w:rsid w:val="00832DBC"/>
    <w:rsid w:val="008335D5"/>
    <w:rsid w:val="00837069"/>
    <w:rsid w:val="008403AD"/>
    <w:rsid w:val="00840FBE"/>
    <w:rsid w:val="00844B8F"/>
    <w:rsid w:val="00853E13"/>
    <w:rsid w:val="008601C4"/>
    <w:rsid w:val="00864A18"/>
    <w:rsid w:val="00880DF8"/>
    <w:rsid w:val="0088139C"/>
    <w:rsid w:val="00884344"/>
    <w:rsid w:val="00884E64"/>
    <w:rsid w:val="00885478"/>
    <w:rsid w:val="008A26CE"/>
    <w:rsid w:val="008A418A"/>
    <w:rsid w:val="008A562B"/>
    <w:rsid w:val="008A70DB"/>
    <w:rsid w:val="008A7F66"/>
    <w:rsid w:val="008B32FC"/>
    <w:rsid w:val="008C1945"/>
    <w:rsid w:val="008C239D"/>
    <w:rsid w:val="008C5A63"/>
    <w:rsid w:val="008D4CFB"/>
    <w:rsid w:val="008F4613"/>
    <w:rsid w:val="008F53B0"/>
    <w:rsid w:val="009011AA"/>
    <w:rsid w:val="00904DF8"/>
    <w:rsid w:val="009105A1"/>
    <w:rsid w:val="009206A8"/>
    <w:rsid w:val="009230F6"/>
    <w:rsid w:val="00925D25"/>
    <w:rsid w:val="00926E71"/>
    <w:rsid w:val="00932A63"/>
    <w:rsid w:val="00934C68"/>
    <w:rsid w:val="00941D3D"/>
    <w:rsid w:val="009435F1"/>
    <w:rsid w:val="009463C1"/>
    <w:rsid w:val="009521F2"/>
    <w:rsid w:val="00961CAA"/>
    <w:rsid w:val="00967446"/>
    <w:rsid w:val="00967F55"/>
    <w:rsid w:val="00971905"/>
    <w:rsid w:val="00981439"/>
    <w:rsid w:val="00986AAB"/>
    <w:rsid w:val="00991AA2"/>
    <w:rsid w:val="009A0DA5"/>
    <w:rsid w:val="009B223D"/>
    <w:rsid w:val="009B2807"/>
    <w:rsid w:val="009B2F2E"/>
    <w:rsid w:val="009C21C0"/>
    <w:rsid w:val="009C453F"/>
    <w:rsid w:val="009D11BA"/>
    <w:rsid w:val="009D220C"/>
    <w:rsid w:val="009E032B"/>
    <w:rsid w:val="009E720E"/>
    <w:rsid w:val="009F1D1F"/>
    <w:rsid w:val="009F2AA0"/>
    <w:rsid w:val="00A03AE5"/>
    <w:rsid w:val="00A0668B"/>
    <w:rsid w:val="00A157AB"/>
    <w:rsid w:val="00A17BA3"/>
    <w:rsid w:val="00A20B32"/>
    <w:rsid w:val="00A20FD3"/>
    <w:rsid w:val="00A21722"/>
    <w:rsid w:val="00A24B38"/>
    <w:rsid w:val="00A25A73"/>
    <w:rsid w:val="00A32EF9"/>
    <w:rsid w:val="00A37051"/>
    <w:rsid w:val="00A40FE3"/>
    <w:rsid w:val="00A4676C"/>
    <w:rsid w:val="00A47A02"/>
    <w:rsid w:val="00A513FB"/>
    <w:rsid w:val="00A5582A"/>
    <w:rsid w:val="00A57F21"/>
    <w:rsid w:val="00A63AD8"/>
    <w:rsid w:val="00A729A2"/>
    <w:rsid w:val="00A72C1C"/>
    <w:rsid w:val="00A76F87"/>
    <w:rsid w:val="00A779A1"/>
    <w:rsid w:val="00A815C4"/>
    <w:rsid w:val="00A84B8C"/>
    <w:rsid w:val="00A93F07"/>
    <w:rsid w:val="00A948E2"/>
    <w:rsid w:val="00AB3D48"/>
    <w:rsid w:val="00AB4597"/>
    <w:rsid w:val="00AC07BD"/>
    <w:rsid w:val="00AC1213"/>
    <w:rsid w:val="00AC536B"/>
    <w:rsid w:val="00AD014D"/>
    <w:rsid w:val="00AE12A1"/>
    <w:rsid w:val="00AE33FC"/>
    <w:rsid w:val="00AE3B58"/>
    <w:rsid w:val="00AF4E7A"/>
    <w:rsid w:val="00AF5930"/>
    <w:rsid w:val="00B00267"/>
    <w:rsid w:val="00B075D9"/>
    <w:rsid w:val="00B10DAC"/>
    <w:rsid w:val="00B12F09"/>
    <w:rsid w:val="00B16D8F"/>
    <w:rsid w:val="00B17C68"/>
    <w:rsid w:val="00B22114"/>
    <w:rsid w:val="00B22320"/>
    <w:rsid w:val="00B31283"/>
    <w:rsid w:val="00B33BBF"/>
    <w:rsid w:val="00B40B06"/>
    <w:rsid w:val="00B4214E"/>
    <w:rsid w:val="00B50CB9"/>
    <w:rsid w:val="00B56558"/>
    <w:rsid w:val="00B56883"/>
    <w:rsid w:val="00B60FF3"/>
    <w:rsid w:val="00B66DD5"/>
    <w:rsid w:val="00B747A8"/>
    <w:rsid w:val="00B75CAF"/>
    <w:rsid w:val="00B91795"/>
    <w:rsid w:val="00B922FC"/>
    <w:rsid w:val="00B9512D"/>
    <w:rsid w:val="00B95998"/>
    <w:rsid w:val="00BA0FBB"/>
    <w:rsid w:val="00BA6E9D"/>
    <w:rsid w:val="00BB49EA"/>
    <w:rsid w:val="00BD0BFC"/>
    <w:rsid w:val="00BE47E0"/>
    <w:rsid w:val="00BE6BAC"/>
    <w:rsid w:val="00BE7DEE"/>
    <w:rsid w:val="00C0453C"/>
    <w:rsid w:val="00C06968"/>
    <w:rsid w:val="00C12812"/>
    <w:rsid w:val="00C128AE"/>
    <w:rsid w:val="00C15EB4"/>
    <w:rsid w:val="00C22EEE"/>
    <w:rsid w:val="00C23A14"/>
    <w:rsid w:val="00C248E2"/>
    <w:rsid w:val="00C31E86"/>
    <w:rsid w:val="00C32EAA"/>
    <w:rsid w:val="00C34624"/>
    <w:rsid w:val="00C66E1D"/>
    <w:rsid w:val="00C67508"/>
    <w:rsid w:val="00C81406"/>
    <w:rsid w:val="00C9009C"/>
    <w:rsid w:val="00C93783"/>
    <w:rsid w:val="00CA04EB"/>
    <w:rsid w:val="00CA71FC"/>
    <w:rsid w:val="00CB0C41"/>
    <w:rsid w:val="00CC1AE4"/>
    <w:rsid w:val="00CC22C8"/>
    <w:rsid w:val="00CC2E29"/>
    <w:rsid w:val="00CC4FFA"/>
    <w:rsid w:val="00D0752F"/>
    <w:rsid w:val="00D076B7"/>
    <w:rsid w:val="00D101D0"/>
    <w:rsid w:val="00D168AF"/>
    <w:rsid w:val="00D16D87"/>
    <w:rsid w:val="00D2778D"/>
    <w:rsid w:val="00D30379"/>
    <w:rsid w:val="00D35357"/>
    <w:rsid w:val="00D47E75"/>
    <w:rsid w:val="00D52FF3"/>
    <w:rsid w:val="00D60F40"/>
    <w:rsid w:val="00D6356D"/>
    <w:rsid w:val="00D6751F"/>
    <w:rsid w:val="00D84FEA"/>
    <w:rsid w:val="00D96D87"/>
    <w:rsid w:val="00DB5AAB"/>
    <w:rsid w:val="00DB716B"/>
    <w:rsid w:val="00DC7B64"/>
    <w:rsid w:val="00DD73A3"/>
    <w:rsid w:val="00DE64E1"/>
    <w:rsid w:val="00DE6BBC"/>
    <w:rsid w:val="00DF157D"/>
    <w:rsid w:val="00E01204"/>
    <w:rsid w:val="00E06E2A"/>
    <w:rsid w:val="00E100BD"/>
    <w:rsid w:val="00E14005"/>
    <w:rsid w:val="00E164F0"/>
    <w:rsid w:val="00E175D1"/>
    <w:rsid w:val="00E21769"/>
    <w:rsid w:val="00E22EF0"/>
    <w:rsid w:val="00E24723"/>
    <w:rsid w:val="00E31DEE"/>
    <w:rsid w:val="00E35504"/>
    <w:rsid w:val="00E377B9"/>
    <w:rsid w:val="00E42463"/>
    <w:rsid w:val="00E45AEE"/>
    <w:rsid w:val="00E47A13"/>
    <w:rsid w:val="00E56E96"/>
    <w:rsid w:val="00E61AA9"/>
    <w:rsid w:val="00E62B22"/>
    <w:rsid w:val="00E63613"/>
    <w:rsid w:val="00E658AC"/>
    <w:rsid w:val="00E75AD1"/>
    <w:rsid w:val="00E81254"/>
    <w:rsid w:val="00E84594"/>
    <w:rsid w:val="00E91DE4"/>
    <w:rsid w:val="00E9267F"/>
    <w:rsid w:val="00E94614"/>
    <w:rsid w:val="00EB18FC"/>
    <w:rsid w:val="00EB4201"/>
    <w:rsid w:val="00EB45DE"/>
    <w:rsid w:val="00EC0773"/>
    <w:rsid w:val="00EC585B"/>
    <w:rsid w:val="00ED6CE5"/>
    <w:rsid w:val="00ED7EEA"/>
    <w:rsid w:val="00EE125D"/>
    <w:rsid w:val="00EE2BFD"/>
    <w:rsid w:val="00EE529B"/>
    <w:rsid w:val="00EF1726"/>
    <w:rsid w:val="00F01123"/>
    <w:rsid w:val="00F124E8"/>
    <w:rsid w:val="00F16C58"/>
    <w:rsid w:val="00F252C3"/>
    <w:rsid w:val="00F34228"/>
    <w:rsid w:val="00F37C22"/>
    <w:rsid w:val="00F52E39"/>
    <w:rsid w:val="00F53EAC"/>
    <w:rsid w:val="00F613E3"/>
    <w:rsid w:val="00F6382C"/>
    <w:rsid w:val="00F639C9"/>
    <w:rsid w:val="00F66723"/>
    <w:rsid w:val="00F8095E"/>
    <w:rsid w:val="00FA540A"/>
    <w:rsid w:val="00FA7FDF"/>
    <w:rsid w:val="00FB1F11"/>
    <w:rsid w:val="00FB3925"/>
    <w:rsid w:val="00FB7FDD"/>
    <w:rsid w:val="00FC031E"/>
    <w:rsid w:val="00FC62D2"/>
    <w:rsid w:val="00FC6D8C"/>
    <w:rsid w:val="00FC79FB"/>
    <w:rsid w:val="00FD348C"/>
    <w:rsid w:val="00FD5A7C"/>
    <w:rsid w:val="00FE4397"/>
    <w:rsid w:val="00FE46B1"/>
    <w:rsid w:val="00FE4E9A"/>
    <w:rsid w:val="00FF4180"/>
    <w:rsid w:val="01EF3980"/>
    <w:rsid w:val="01F9035B"/>
    <w:rsid w:val="025F73BF"/>
    <w:rsid w:val="02EE69C3"/>
    <w:rsid w:val="02FF7BF3"/>
    <w:rsid w:val="03345AEF"/>
    <w:rsid w:val="04B734A5"/>
    <w:rsid w:val="04E92909"/>
    <w:rsid w:val="050D4849"/>
    <w:rsid w:val="05AD48C9"/>
    <w:rsid w:val="05C25634"/>
    <w:rsid w:val="05E0482F"/>
    <w:rsid w:val="05F96B7B"/>
    <w:rsid w:val="06197AD2"/>
    <w:rsid w:val="06967A5F"/>
    <w:rsid w:val="06981E5A"/>
    <w:rsid w:val="06D97C66"/>
    <w:rsid w:val="073A18CE"/>
    <w:rsid w:val="08F17FDE"/>
    <w:rsid w:val="09024812"/>
    <w:rsid w:val="091F68E7"/>
    <w:rsid w:val="09236941"/>
    <w:rsid w:val="0937776C"/>
    <w:rsid w:val="09DB3168"/>
    <w:rsid w:val="09F34074"/>
    <w:rsid w:val="0CFE1FC1"/>
    <w:rsid w:val="0D0958DF"/>
    <w:rsid w:val="0DD506AB"/>
    <w:rsid w:val="0E411696"/>
    <w:rsid w:val="0E8518F4"/>
    <w:rsid w:val="0E861CB7"/>
    <w:rsid w:val="0EF820C6"/>
    <w:rsid w:val="0F6C6610"/>
    <w:rsid w:val="0F9303C1"/>
    <w:rsid w:val="0FC93619"/>
    <w:rsid w:val="101755A5"/>
    <w:rsid w:val="10A81405"/>
    <w:rsid w:val="10C3401D"/>
    <w:rsid w:val="112B4136"/>
    <w:rsid w:val="1182036D"/>
    <w:rsid w:val="13362AA7"/>
    <w:rsid w:val="13E4036C"/>
    <w:rsid w:val="13F6294C"/>
    <w:rsid w:val="14ED338A"/>
    <w:rsid w:val="15431BC1"/>
    <w:rsid w:val="16426A42"/>
    <w:rsid w:val="166444E5"/>
    <w:rsid w:val="175616EA"/>
    <w:rsid w:val="1760392E"/>
    <w:rsid w:val="180C3847"/>
    <w:rsid w:val="181A469E"/>
    <w:rsid w:val="185078C8"/>
    <w:rsid w:val="18DC0363"/>
    <w:rsid w:val="18F02060"/>
    <w:rsid w:val="19317B45"/>
    <w:rsid w:val="1A972989"/>
    <w:rsid w:val="1AE836F5"/>
    <w:rsid w:val="1AEC6857"/>
    <w:rsid w:val="1B665FA4"/>
    <w:rsid w:val="1C8D7CF7"/>
    <w:rsid w:val="1C9C5E07"/>
    <w:rsid w:val="1CC1548F"/>
    <w:rsid w:val="1D1013A3"/>
    <w:rsid w:val="1E01086B"/>
    <w:rsid w:val="1E135E59"/>
    <w:rsid w:val="1E577A63"/>
    <w:rsid w:val="1EA53425"/>
    <w:rsid w:val="1EA81B46"/>
    <w:rsid w:val="1F856829"/>
    <w:rsid w:val="1FE86197"/>
    <w:rsid w:val="21932D09"/>
    <w:rsid w:val="225955DE"/>
    <w:rsid w:val="227B6E3E"/>
    <w:rsid w:val="22A20DE3"/>
    <w:rsid w:val="22BF4A45"/>
    <w:rsid w:val="230760A9"/>
    <w:rsid w:val="23333275"/>
    <w:rsid w:val="23351439"/>
    <w:rsid w:val="23BE2978"/>
    <w:rsid w:val="23EB66BA"/>
    <w:rsid w:val="24613E12"/>
    <w:rsid w:val="246D0A09"/>
    <w:rsid w:val="24961D0D"/>
    <w:rsid w:val="24B97023"/>
    <w:rsid w:val="26765643"/>
    <w:rsid w:val="272F6449"/>
    <w:rsid w:val="2749248A"/>
    <w:rsid w:val="28CF00D4"/>
    <w:rsid w:val="290556B4"/>
    <w:rsid w:val="29341497"/>
    <w:rsid w:val="29884A0B"/>
    <w:rsid w:val="29A32FB7"/>
    <w:rsid w:val="29AA1DB7"/>
    <w:rsid w:val="29E92C64"/>
    <w:rsid w:val="2C37656B"/>
    <w:rsid w:val="2C6B3A80"/>
    <w:rsid w:val="2D861347"/>
    <w:rsid w:val="2DF87595"/>
    <w:rsid w:val="2E3E48B1"/>
    <w:rsid w:val="2EE950F4"/>
    <w:rsid w:val="2F260132"/>
    <w:rsid w:val="2F3862C8"/>
    <w:rsid w:val="2F4B5DEA"/>
    <w:rsid w:val="2F723164"/>
    <w:rsid w:val="2F785653"/>
    <w:rsid w:val="30334B55"/>
    <w:rsid w:val="30443C64"/>
    <w:rsid w:val="30573707"/>
    <w:rsid w:val="305D39F2"/>
    <w:rsid w:val="313740FB"/>
    <w:rsid w:val="31470AE9"/>
    <w:rsid w:val="31554CFE"/>
    <w:rsid w:val="316F012F"/>
    <w:rsid w:val="32A221C5"/>
    <w:rsid w:val="32D64D4C"/>
    <w:rsid w:val="33442A7D"/>
    <w:rsid w:val="33D30D10"/>
    <w:rsid w:val="347F27BE"/>
    <w:rsid w:val="34D95193"/>
    <w:rsid w:val="355638D5"/>
    <w:rsid w:val="35E93C67"/>
    <w:rsid w:val="366E5819"/>
    <w:rsid w:val="3679288A"/>
    <w:rsid w:val="368F7A5A"/>
    <w:rsid w:val="36D14031"/>
    <w:rsid w:val="371549A1"/>
    <w:rsid w:val="37890CFF"/>
    <w:rsid w:val="37D15AB3"/>
    <w:rsid w:val="384D013C"/>
    <w:rsid w:val="3851621F"/>
    <w:rsid w:val="38547ABE"/>
    <w:rsid w:val="38613F89"/>
    <w:rsid w:val="38750A99"/>
    <w:rsid w:val="387E146B"/>
    <w:rsid w:val="38943AB8"/>
    <w:rsid w:val="39AB7CC9"/>
    <w:rsid w:val="39EB2638"/>
    <w:rsid w:val="3A53330A"/>
    <w:rsid w:val="3C495460"/>
    <w:rsid w:val="3C5A141B"/>
    <w:rsid w:val="3D4A76E1"/>
    <w:rsid w:val="3D55519D"/>
    <w:rsid w:val="3D6E4C9D"/>
    <w:rsid w:val="3D803C6E"/>
    <w:rsid w:val="3E3F2FCC"/>
    <w:rsid w:val="3EE576C2"/>
    <w:rsid w:val="3F6902F3"/>
    <w:rsid w:val="3F762A0F"/>
    <w:rsid w:val="3FD57736"/>
    <w:rsid w:val="3FD634AE"/>
    <w:rsid w:val="3FDE2931"/>
    <w:rsid w:val="401553CC"/>
    <w:rsid w:val="40E8793D"/>
    <w:rsid w:val="41366E0C"/>
    <w:rsid w:val="414803DC"/>
    <w:rsid w:val="421F032D"/>
    <w:rsid w:val="428471F1"/>
    <w:rsid w:val="433A3D11"/>
    <w:rsid w:val="433E55F2"/>
    <w:rsid w:val="4341572B"/>
    <w:rsid w:val="443C4228"/>
    <w:rsid w:val="453E3FCF"/>
    <w:rsid w:val="458C09F0"/>
    <w:rsid w:val="45C22200"/>
    <w:rsid w:val="45DF7FDF"/>
    <w:rsid w:val="46EB27E9"/>
    <w:rsid w:val="47520D54"/>
    <w:rsid w:val="48313978"/>
    <w:rsid w:val="48B872A7"/>
    <w:rsid w:val="49261002"/>
    <w:rsid w:val="49366D6C"/>
    <w:rsid w:val="495270B6"/>
    <w:rsid w:val="49920446"/>
    <w:rsid w:val="49FA31FA"/>
    <w:rsid w:val="4A0330F2"/>
    <w:rsid w:val="4ABA40F8"/>
    <w:rsid w:val="4AED14B6"/>
    <w:rsid w:val="4B076C12"/>
    <w:rsid w:val="4BBD036D"/>
    <w:rsid w:val="4BEB7BAC"/>
    <w:rsid w:val="4C3E2B07"/>
    <w:rsid w:val="4C424E8F"/>
    <w:rsid w:val="4C6F4A6E"/>
    <w:rsid w:val="4C92075D"/>
    <w:rsid w:val="4D16313C"/>
    <w:rsid w:val="4D225F85"/>
    <w:rsid w:val="4DBF1A26"/>
    <w:rsid w:val="4E3A131E"/>
    <w:rsid w:val="4E7A0817"/>
    <w:rsid w:val="4E854A1D"/>
    <w:rsid w:val="4F8228DC"/>
    <w:rsid w:val="509D7C90"/>
    <w:rsid w:val="50A8054F"/>
    <w:rsid w:val="514A07F4"/>
    <w:rsid w:val="521D7882"/>
    <w:rsid w:val="52923265"/>
    <w:rsid w:val="52D91CA4"/>
    <w:rsid w:val="52E92311"/>
    <w:rsid w:val="532529B8"/>
    <w:rsid w:val="53B26E5F"/>
    <w:rsid w:val="53C61A0F"/>
    <w:rsid w:val="553700F3"/>
    <w:rsid w:val="55A0267B"/>
    <w:rsid w:val="55A15A9E"/>
    <w:rsid w:val="55FB3799"/>
    <w:rsid w:val="56E85B49"/>
    <w:rsid w:val="56E9366F"/>
    <w:rsid w:val="57517B92"/>
    <w:rsid w:val="58065672"/>
    <w:rsid w:val="58095D77"/>
    <w:rsid w:val="5889335C"/>
    <w:rsid w:val="58E654C7"/>
    <w:rsid w:val="5A07278A"/>
    <w:rsid w:val="5A0C5FF2"/>
    <w:rsid w:val="5B1A0A5B"/>
    <w:rsid w:val="5B2452CA"/>
    <w:rsid w:val="5B536548"/>
    <w:rsid w:val="5BF1704E"/>
    <w:rsid w:val="5C732541"/>
    <w:rsid w:val="5D551A5E"/>
    <w:rsid w:val="5DEF3C61"/>
    <w:rsid w:val="5E5F6741"/>
    <w:rsid w:val="5E9D3F29"/>
    <w:rsid w:val="5ED54C05"/>
    <w:rsid w:val="5FBF6188"/>
    <w:rsid w:val="600E2D78"/>
    <w:rsid w:val="60634492"/>
    <w:rsid w:val="60BF5B6D"/>
    <w:rsid w:val="60E07891"/>
    <w:rsid w:val="63293771"/>
    <w:rsid w:val="643C1D4A"/>
    <w:rsid w:val="645B798F"/>
    <w:rsid w:val="649E018F"/>
    <w:rsid w:val="65BF4E95"/>
    <w:rsid w:val="660202AA"/>
    <w:rsid w:val="666A0329"/>
    <w:rsid w:val="66D576A1"/>
    <w:rsid w:val="6709605D"/>
    <w:rsid w:val="674566A0"/>
    <w:rsid w:val="67664CE6"/>
    <w:rsid w:val="67827FF9"/>
    <w:rsid w:val="67B85CED"/>
    <w:rsid w:val="69380956"/>
    <w:rsid w:val="6947596E"/>
    <w:rsid w:val="69670B4F"/>
    <w:rsid w:val="698C6808"/>
    <w:rsid w:val="69CC30A8"/>
    <w:rsid w:val="69E95A08"/>
    <w:rsid w:val="6AEA1A38"/>
    <w:rsid w:val="6B5C521D"/>
    <w:rsid w:val="6C45090D"/>
    <w:rsid w:val="6C97799E"/>
    <w:rsid w:val="6D003795"/>
    <w:rsid w:val="6D3A105A"/>
    <w:rsid w:val="6DCA41CE"/>
    <w:rsid w:val="6DD15C03"/>
    <w:rsid w:val="6E4E0530"/>
    <w:rsid w:val="6EAC07FE"/>
    <w:rsid w:val="6EDA6267"/>
    <w:rsid w:val="6F7B6F1E"/>
    <w:rsid w:val="70057314"/>
    <w:rsid w:val="70422316"/>
    <w:rsid w:val="70C70BFA"/>
    <w:rsid w:val="71431EA2"/>
    <w:rsid w:val="71BC3A02"/>
    <w:rsid w:val="727F33AE"/>
    <w:rsid w:val="72907369"/>
    <w:rsid w:val="73FF0ED4"/>
    <w:rsid w:val="740C0C71"/>
    <w:rsid w:val="746F2FAE"/>
    <w:rsid w:val="74931BC4"/>
    <w:rsid w:val="75226272"/>
    <w:rsid w:val="75387844"/>
    <w:rsid w:val="753F5076"/>
    <w:rsid w:val="754F5A15"/>
    <w:rsid w:val="75907A1B"/>
    <w:rsid w:val="76065B94"/>
    <w:rsid w:val="76562C37"/>
    <w:rsid w:val="766965C6"/>
    <w:rsid w:val="78BF2438"/>
    <w:rsid w:val="795B4BB9"/>
    <w:rsid w:val="79A951B4"/>
    <w:rsid w:val="7BF01A56"/>
    <w:rsid w:val="7C077F70"/>
    <w:rsid w:val="7C3D3992"/>
    <w:rsid w:val="7C961A20"/>
    <w:rsid w:val="7CAF2AE1"/>
    <w:rsid w:val="7CC778A3"/>
    <w:rsid w:val="7CCE5617"/>
    <w:rsid w:val="7DDF3604"/>
    <w:rsid w:val="7E7318ED"/>
    <w:rsid w:val="7FEF0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304</Words>
  <Characters>324</Characters>
  <Lines>2</Lines>
  <Paragraphs>1</Paragraphs>
  <TotalTime>150</TotalTime>
  <ScaleCrop>false</ScaleCrop>
  <LinksUpToDate>false</LinksUpToDate>
  <CharactersWithSpaces>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2017-11-16T03:06:00Z</dcterms:created>
  <dc:creator>经营</dc:creator>
  <cp:lastModifiedBy>WPS_1649308755</cp:lastModifiedBy>
  <cp:lastPrinted>2024-05-10T09:19:00Z</cp:lastPrinted>
  <dcterms:modified xsi:type="dcterms:W3CDTF">2024-11-14T00:20:47Z</dcterms:modified>
  <dc:title>      北京光华荣昌</dc:title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E5613E77D00D4562B6D55387D46479F6_13</vt:lpwstr>
  </property>
</Properties>
</file>