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571B8"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 w14:paraId="4EA07F19"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 w14:paraId="4C9F495A"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 w14:paraId="1CD702CA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甲方（买方）：黄骅市箫驰汽车配件销售有限公司</w:t>
      </w:r>
    </w:p>
    <w:p w14:paraId="19B9BD9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16ED4574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乙方（卖方）：河北光华荣昌汽车部件有限公司</w:t>
      </w:r>
    </w:p>
    <w:p w14:paraId="3DA567E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72B614B2"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4624DFCA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 w14:paraId="65494142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6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728"/>
        <w:gridCol w:w="2148"/>
        <w:gridCol w:w="1599"/>
        <w:gridCol w:w="671"/>
        <w:gridCol w:w="1122"/>
        <w:gridCol w:w="1187"/>
      </w:tblGrid>
      <w:tr w14:paraId="5590F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QAD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图号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未税单价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未税金额</w:t>
            </w:r>
          </w:p>
        </w:tc>
      </w:tr>
      <w:tr w14:paraId="4450C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D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REM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003055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4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6RM 857 501 A C9A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E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BC311外后视镜左(单曲）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18216</w:t>
            </w:r>
          </w:p>
        </w:tc>
      </w:tr>
      <w:tr w14:paraId="472F0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93A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REM00001</w:t>
            </w:r>
            <w:bookmarkStart w:id="1" w:name="_GoBack"/>
            <w:bookmarkEnd w:id="1"/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7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6RM 857 502  C9A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3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BC311外后视镜右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22880</w:t>
            </w:r>
          </w:p>
        </w:tc>
      </w:tr>
      <w:tr w14:paraId="5F116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3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5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0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D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D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C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5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07F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A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4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0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3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41096</w:t>
            </w:r>
          </w:p>
        </w:tc>
      </w:tr>
      <w:tr w14:paraId="2773C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1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未税金额大写                                              肆万壹仟零玖拾陆元整</w:t>
            </w:r>
          </w:p>
        </w:tc>
      </w:tr>
    </w:tbl>
    <w:p w14:paraId="7B936BF2">
      <w:pPr>
        <w:widowControl/>
        <w:spacing w:beforeLines="50" w:afterLines="50" w:line="360" w:lineRule="auto"/>
        <w:rPr>
          <w:rFonts w:hint="eastAsia" w:ascii="仿宋" w:hAnsi="仿宋" w:eastAsia="仿宋" w:cs="宋体"/>
          <w:kern w:val="0"/>
          <w:sz w:val="24"/>
        </w:rPr>
      </w:pPr>
    </w:p>
    <w:p w14:paraId="1D2D034D">
      <w:pPr>
        <w:widowControl/>
        <w:spacing w:beforeLines="50" w:afterLines="50" w:line="360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开具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普</w:t>
      </w:r>
      <w:r>
        <w:rPr>
          <w:rFonts w:hint="eastAsia" w:ascii="仿宋" w:hAnsi="仿宋" w:eastAsia="仿宋" w:cs="宋体"/>
          <w:kern w:val="0"/>
          <w:sz w:val="24"/>
        </w:rPr>
        <w:t>票。</w:t>
      </w:r>
    </w:p>
    <w:p w14:paraId="131A23B8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 w14:paraId="41F6B23E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 w14:paraId="73E4710F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 w14:paraId="7554BE71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 w14:paraId="0956427F"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 w14:paraId="6C803D3D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</w:p>
    <w:p w14:paraId="212FBECB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 w14:paraId="0A681AE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14:paraId="4F27696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 w14:paraId="483C5A3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F035FBD"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、差旅费等相关费用由败诉方承担。</w:t>
      </w:r>
    </w:p>
    <w:p w14:paraId="2EB1CF7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 w14:paraId="14484B05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bookmarkEnd w:id="0"/>
    <w:p w14:paraId="5385839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 w:cs="仿宋"/>
          <w:b w:val="0"/>
          <w:bCs/>
          <w:color w:val="000000"/>
          <w:sz w:val="24"/>
        </w:rPr>
        <w:t>黄骅市箫驰汽车配件销售有限公司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乙方:河北光华荣昌汽车部件有限公司                                    </w:t>
      </w:r>
    </w:p>
    <w:p w14:paraId="5C91D43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5639189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67BF8BE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 w14:paraId="49995149"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7527D5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0E8A3"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JlMmI5YjljN2FlMmViN2U5NTJlOTAxYTEyY2U2OTM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419A2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1164F"/>
    <w:rsid w:val="00C87511"/>
    <w:rsid w:val="00C90A0F"/>
    <w:rsid w:val="00C93E16"/>
    <w:rsid w:val="00C96672"/>
    <w:rsid w:val="00CD26FD"/>
    <w:rsid w:val="00CE48C5"/>
    <w:rsid w:val="00D465EF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05663F59"/>
    <w:rsid w:val="05884549"/>
    <w:rsid w:val="06B9010D"/>
    <w:rsid w:val="074F1149"/>
    <w:rsid w:val="07735395"/>
    <w:rsid w:val="0B612B15"/>
    <w:rsid w:val="0C430B50"/>
    <w:rsid w:val="0FE64614"/>
    <w:rsid w:val="108C6F6A"/>
    <w:rsid w:val="119431FE"/>
    <w:rsid w:val="12BE3627"/>
    <w:rsid w:val="16967602"/>
    <w:rsid w:val="182A0E16"/>
    <w:rsid w:val="1BF9122C"/>
    <w:rsid w:val="1CA67605"/>
    <w:rsid w:val="1D7414B2"/>
    <w:rsid w:val="1F3B5FF4"/>
    <w:rsid w:val="29531A68"/>
    <w:rsid w:val="2B6A4E13"/>
    <w:rsid w:val="2BFC6A19"/>
    <w:rsid w:val="2FA774C5"/>
    <w:rsid w:val="32A7158A"/>
    <w:rsid w:val="339F51AC"/>
    <w:rsid w:val="35B27BC2"/>
    <w:rsid w:val="36EF52AD"/>
    <w:rsid w:val="3B6E0E96"/>
    <w:rsid w:val="3E3A6F61"/>
    <w:rsid w:val="413D1A37"/>
    <w:rsid w:val="42AC2475"/>
    <w:rsid w:val="42C02C18"/>
    <w:rsid w:val="42EF5DC0"/>
    <w:rsid w:val="4CF83A48"/>
    <w:rsid w:val="4D062959"/>
    <w:rsid w:val="4D4B6F06"/>
    <w:rsid w:val="50336B32"/>
    <w:rsid w:val="54D15DEA"/>
    <w:rsid w:val="57A73E8B"/>
    <w:rsid w:val="586D77E3"/>
    <w:rsid w:val="61556325"/>
    <w:rsid w:val="63A47E79"/>
    <w:rsid w:val="63CF6769"/>
    <w:rsid w:val="64A22D73"/>
    <w:rsid w:val="7027728A"/>
    <w:rsid w:val="71606B13"/>
    <w:rsid w:val="718B220E"/>
    <w:rsid w:val="7277390A"/>
    <w:rsid w:val="73F60210"/>
    <w:rsid w:val="742D0BE7"/>
    <w:rsid w:val="76F31C74"/>
    <w:rsid w:val="7A3E505A"/>
    <w:rsid w:val="7B8604B6"/>
    <w:rsid w:val="7BBD4F47"/>
    <w:rsid w:val="7EBB576E"/>
    <w:rsid w:val="7F0133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930</Words>
  <Characters>976</Characters>
  <Lines>9</Lines>
  <Paragraphs>2</Paragraphs>
  <TotalTime>113</TotalTime>
  <ScaleCrop>false</ScaleCrop>
  <LinksUpToDate>false</LinksUpToDate>
  <CharactersWithSpaces>1237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浅笑安然</cp:lastModifiedBy>
  <dcterms:modified xsi:type="dcterms:W3CDTF">2024-11-26T05:43:06Z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91BCC5CCE93543599699BCC551F8F14D_12</vt:lpwstr>
  </property>
</Properties>
</file>