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</w:t>
      </w:r>
      <w:r w:rsidR="00C47DAD">
        <w:rPr>
          <w:rFonts w:ascii="仿宋" w:eastAsia="仿宋" w:hAnsi="仿宋" w:hint="eastAsia"/>
          <w:sz w:val="24"/>
        </w:rPr>
        <w:t>120</w:t>
      </w:r>
      <w:r w:rsidR="00B230E5">
        <w:rPr>
          <w:rFonts w:ascii="仿宋" w:eastAsia="仿宋" w:hAnsi="仿宋" w:hint="eastAsia"/>
          <w:sz w:val="24"/>
        </w:rPr>
        <w:t>6</w:t>
      </w:r>
      <w:r w:rsidR="00C47DAD">
        <w:rPr>
          <w:rFonts w:ascii="仿宋" w:eastAsia="仿宋" w:hAnsi="仿宋" w:hint="eastAsia"/>
          <w:sz w:val="24"/>
        </w:rPr>
        <w:t>-1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67188" w:rsidRPr="00F67188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67188" w:rsidRPr="00F67188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230E5" w:rsidRPr="00B230E5">
        <w:rPr>
          <w:rFonts w:ascii="仿宋" w:eastAsia="仿宋" w:hAnsi="仿宋"/>
          <w:b/>
          <w:sz w:val="24"/>
        </w:rPr>
        <w:t>浙江永康依晟工贸有限公司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C7928" w:rsidRPr="00EC7928">
        <w:rPr>
          <w:rFonts w:ascii="仿宋" w:eastAsia="仿宋" w:hAnsi="仿宋" w:cs="Arial"/>
          <w:b/>
          <w:sz w:val="24"/>
          <w:shd w:val="clear" w:color="auto" w:fill="FFFFFF"/>
        </w:rPr>
        <w:t xml:space="preserve">91330784MA2DCDHHOU </w:t>
      </w:r>
      <w:bookmarkStart w:id="1" w:name="_GoBack"/>
      <w:bookmarkEnd w:id="1"/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4"/>
        <w:gridCol w:w="1101"/>
        <w:gridCol w:w="1417"/>
        <w:gridCol w:w="425"/>
        <w:gridCol w:w="567"/>
        <w:gridCol w:w="993"/>
        <w:gridCol w:w="1134"/>
        <w:gridCol w:w="1134"/>
        <w:gridCol w:w="1134"/>
        <w:gridCol w:w="1417"/>
      </w:tblGrid>
      <w:tr w:rsidR="00B230E5" w:rsidRPr="00C47DAD" w:rsidTr="00B230E5">
        <w:trPr>
          <w:trHeight w:val="58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230E5" w:rsidRPr="00C47DAD" w:rsidTr="00B230E5">
        <w:trPr>
          <w:trHeight w:val="694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B230E5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LS241201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B230E5" w:rsidP="00B230E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上盖扣合环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B230E5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B230E5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1.5044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B230E5" w:rsidP="00B23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B230E5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B230E5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339.99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Default="00C47DAD" w:rsidP="00B230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B230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2124</w:t>
            </w:r>
          </w:p>
          <w:p w:rsidR="00B230E5" w:rsidRPr="00C47DAD" w:rsidRDefault="00B230E5" w:rsidP="00B23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按图纸加工</w:t>
            </w:r>
          </w:p>
        </w:tc>
      </w:tr>
      <w:tr w:rsidR="00B230E5" w:rsidRPr="00C47DAD" w:rsidTr="00B230E5">
        <w:trPr>
          <w:trHeight w:val="422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E5" w:rsidRPr="00C47DAD" w:rsidRDefault="00B230E5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E5" w:rsidRPr="00C47DAD" w:rsidRDefault="00B230E5" w:rsidP="00C47DA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E5" w:rsidRPr="00C47DAD" w:rsidRDefault="00B230E5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E5" w:rsidRPr="00C47DAD" w:rsidRDefault="00B230E5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E5" w:rsidRPr="00C47DAD" w:rsidRDefault="00B230E5" w:rsidP="000E31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E5" w:rsidRPr="00C47DAD" w:rsidRDefault="00B230E5" w:rsidP="000E31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E5" w:rsidRPr="00C47DAD" w:rsidRDefault="00B230E5" w:rsidP="000E31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339.99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E5" w:rsidRPr="00C47DAD" w:rsidRDefault="00B230E5" w:rsidP="00C47DA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47DAD" w:rsidRDefault="00C47DAD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230E5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339.99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230E5" w:rsidRPr="00B230E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叁佰叁拾玖元玖角玖分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230E5" w:rsidRDefault="00B230E5" w:rsidP="00FB3B26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</w:p>
    <w:p w:rsidR="00B230E5" w:rsidRPr="00A06627" w:rsidRDefault="00B230E5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F67188" w:rsidRPr="00F67188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230E5" w:rsidRPr="00B230E5">
        <w:rPr>
          <w:rFonts w:ascii="仿宋" w:eastAsia="仿宋" w:hAnsi="仿宋" w:cs="仿宋"/>
          <w:color w:val="000000"/>
          <w:sz w:val="24"/>
        </w:rPr>
        <w:t>浙江永康依晟工贸有限公司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18" w:rsidRDefault="00631318" w:rsidP="006B1554">
      <w:r>
        <w:separator/>
      </w:r>
    </w:p>
  </w:endnote>
  <w:endnote w:type="continuationSeparator" w:id="0">
    <w:p w:rsidR="00631318" w:rsidRDefault="0063131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C792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C792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18" w:rsidRDefault="00631318" w:rsidP="006B1554">
      <w:r>
        <w:separator/>
      </w:r>
    </w:p>
  </w:footnote>
  <w:footnote w:type="continuationSeparator" w:id="0">
    <w:p w:rsidR="00631318" w:rsidRDefault="0063131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D467F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87C17"/>
    <w:rsid w:val="00195298"/>
    <w:rsid w:val="001B4009"/>
    <w:rsid w:val="001B5A10"/>
    <w:rsid w:val="001C4482"/>
    <w:rsid w:val="001C7127"/>
    <w:rsid w:val="001E156E"/>
    <w:rsid w:val="001F562B"/>
    <w:rsid w:val="00204659"/>
    <w:rsid w:val="00205E70"/>
    <w:rsid w:val="00235A39"/>
    <w:rsid w:val="00260719"/>
    <w:rsid w:val="0027773B"/>
    <w:rsid w:val="00282BA8"/>
    <w:rsid w:val="00290ED7"/>
    <w:rsid w:val="00295E40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52F46"/>
    <w:rsid w:val="005756C2"/>
    <w:rsid w:val="005855E0"/>
    <w:rsid w:val="00595383"/>
    <w:rsid w:val="005A227F"/>
    <w:rsid w:val="005B4ECD"/>
    <w:rsid w:val="005C5338"/>
    <w:rsid w:val="005D1563"/>
    <w:rsid w:val="005D348F"/>
    <w:rsid w:val="005E4E1F"/>
    <w:rsid w:val="006057F7"/>
    <w:rsid w:val="006064D3"/>
    <w:rsid w:val="00607120"/>
    <w:rsid w:val="00620DEF"/>
    <w:rsid w:val="00625393"/>
    <w:rsid w:val="00631318"/>
    <w:rsid w:val="00634E23"/>
    <w:rsid w:val="00637057"/>
    <w:rsid w:val="00642FEC"/>
    <w:rsid w:val="00656BA1"/>
    <w:rsid w:val="006652D5"/>
    <w:rsid w:val="006A363E"/>
    <w:rsid w:val="006B1554"/>
    <w:rsid w:val="006E07F4"/>
    <w:rsid w:val="006E2AB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27CA4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101C7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C79D5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96D08"/>
    <w:rsid w:val="00AB5504"/>
    <w:rsid w:val="00AD7A2F"/>
    <w:rsid w:val="00B007AB"/>
    <w:rsid w:val="00B0617D"/>
    <w:rsid w:val="00B230E5"/>
    <w:rsid w:val="00B378F7"/>
    <w:rsid w:val="00B40AB5"/>
    <w:rsid w:val="00B4140B"/>
    <w:rsid w:val="00B41714"/>
    <w:rsid w:val="00B4570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40194"/>
    <w:rsid w:val="00C47DAD"/>
    <w:rsid w:val="00C71BD4"/>
    <w:rsid w:val="00C849EF"/>
    <w:rsid w:val="00C93E16"/>
    <w:rsid w:val="00CA3690"/>
    <w:rsid w:val="00CC180E"/>
    <w:rsid w:val="00CE2D73"/>
    <w:rsid w:val="00D129AE"/>
    <w:rsid w:val="00D27476"/>
    <w:rsid w:val="00D31210"/>
    <w:rsid w:val="00D32026"/>
    <w:rsid w:val="00D539E4"/>
    <w:rsid w:val="00D6421D"/>
    <w:rsid w:val="00D85A53"/>
    <w:rsid w:val="00DB3B85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C7928"/>
    <w:rsid w:val="00ED1401"/>
    <w:rsid w:val="00ED1BBF"/>
    <w:rsid w:val="00ED20F0"/>
    <w:rsid w:val="00EE4FE9"/>
    <w:rsid w:val="00EE73CA"/>
    <w:rsid w:val="00EF74CA"/>
    <w:rsid w:val="00F04463"/>
    <w:rsid w:val="00F128EC"/>
    <w:rsid w:val="00F1726D"/>
    <w:rsid w:val="00F2654C"/>
    <w:rsid w:val="00F36934"/>
    <w:rsid w:val="00F37BCD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2B10-9FB5-4E19-85F4-06C89BBD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157</cp:revision>
  <cp:lastPrinted>2023-03-30T11:30:00Z</cp:lastPrinted>
  <dcterms:created xsi:type="dcterms:W3CDTF">2018-09-03T02:40:00Z</dcterms:created>
  <dcterms:modified xsi:type="dcterms:W3CDTF">2024-12-06T02:54:00Z</dcterms:modified>
</cp:coreProperties>
</file>