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601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解除（终止）劳动合同证明书</w:t>
      </w:r>
    </w:p>
    <w:p w14:paraId="0DA1D261">
      <w:pPr>
        <w:jc w:val="righ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编号：       年第     号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915"/>
        <w:gridCol w:w="962"/>
        <w:gridCol w:w="206"/>
        <w:gridCol w:w="1299"/>
        <w:gridCol w:w="1253"/>
        <w:gridCol w:w="2033"/>
      </w:tblGrid>
      <w:tr w14:paraId="5E114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22DF249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915" w:type="dxa"/>
            <w:noWrap w:val="0"/>
            <w:vAlign w:val="center"/>
          </w:tcPr>
          <w:p w14:paraId="75CD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郭煜</w:t>
            </w:r>
          </w:p>
        </w:tc>
        <w:tc>
          <w:tcPr>
            <w:tcW w:w="962" w:type="dxa"/>
            <w:noWrap w:val="0"/>
            <w:vAlign w:val="center"/>
          </w:tcPr>
          <w:p w14:paraId="33CE1BC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2D9400A3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男</w:t>
            </w:r>
          </w:p>
        </w:tc>
        <w:tc>
          <w:tcPr>
            <w:tcW w:w="1253" w:type="dxa"/>
            <w:noWrap w:val="0"/>
            <w:vAlign w:val="center"/>
          </w:tcPr>
          <w:p w14:paraId="6F56E26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2033" w:type="dxa"/>
            <w:noWrap w:val="0"/>
            <w:vAlign w:val="center"/>
          </w:tcPr>
          <w:p w14:paraId="0196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1994年01月</w:t>
            </w:r>
          </w:p>
        </w:tc>
      </w:tr>
      <w:tr w14:paraId="0868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3E8293D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参加工作时间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 w14:paraId="2404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2023年08月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78356C8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36E3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130921199401122019</w:t>
            </w:r>
          </w:p>
        </w:tc>
      </w:tr>
      <w:tr w14:paraId="484C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6F9D1FC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劳动合同起止日期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6E20B08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2023年09月01日至2026年08月31日</w:t>
            </w:r>
          </w:p>
        </w:tc>
      </w:tr>
      <w:tr w14:paraId="72486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0394147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在本单位工作年限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noWrap w:val="0"/>
            <w:vAlign w:val="center"/>
          </w:tcPr>
          <w:p w14:paraId="081C5290">
            <w:pPr>
              <w:ind w:firstLine="440" w:firstLineChars="200"/>
              <w:jc w:val="left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1年3个月</w:t>
            </w:r>
          </w:p>
        </w:tc>
        <w:tc>
          <w:tcPr>
            <w:tcW w:w="24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5C58B0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在本单位从事工作岗位（专业或工种）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6CD8E1A1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焊接工艺管理</w:t>
            </w:r>
          </w:p>
        </w:tc>
      </w:tr>
      <w:tr w14:paraId="1147C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3741D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支付经济补偿金（元）</w:t>
            </w:r>
          </w:p>
        </w:tc>
        <w:tc>
          <w:tcPr>
            <w:tcW w:w="246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7D38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无</w:t>
            </w:r>
          </w:p>
        </w:tc>
        <w:tc>
          <w:tcPr>
            <w:tcW w:w="125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9EF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本人签字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01E989">
            <w:pPr>
              <w:jc w:val="left"/>
              <w:rPr>
                <w:rFonts w:ascii="宋体" w:hAnsi="宋体"/>
                <w:sz w:val="22"/>
              </w:rPr>
            </w:pPr>
          </w:p>
        </w:tc>
      </w:tr>
      <w:tr w14:paraId="2513D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CCC62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解除（终止）劳动合同事由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CE340F">
            <w:pPr>
              <w:spacing w:line="360" w:lineRule="auto"/>
              <w:ind w:left="0" w:firstLine="0" w:firstLineChars="0"/>
              <w:jc w:val="both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依据《劳动合同法》第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37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条第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项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劳动者提前三十日以书面形式通知用人单位，可以解除劳动合同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之规定，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双方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解除（终止）劳动合同。</w:t>
            </w:r>
          </w:p>
        </w:tc>
      </w:tr>
      <w:tr w14:paraId="3C3A8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B780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其他需要证明的情况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E0E098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1.是否欠发工资及偿还情况：</w:t>
            </w:r>
            <w:r>
              <w:rPr>
                <w:rFonts w:hint="eastAsia" w:ascii="宋体" w:hAnsi="宋体"/>
                <w:sz w:val="22"/>
                <w:lang w:eastAsia="zh-CN"/>
              </w:rPr>
              <w:t>否</w:t>
            </w:r>
          </w:p>
          <w:p w14:paraId="6D0AC70D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2.是否欠缴社会保险费及补缴情况：</w:t>
            </w:r>
            <w:r>
              <w:rPr>
                <w:rFonts w:hint="eastAsia" w:ascii="宋体" w:hAnsi="宋体"/>
                <w:sz w:val="22"/>
                <w:lang w:eastAsia="zh-CN"/>
              </w:rPr>
              <w:t>否</w:t>
            </w:r>
          </w:p>
          <w:p w14:paraId="2931C525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3.拖欠其他债务及偿还情况：</w:t>
            </w:r>
            <w:r>
              <w:rPr>
                <w:rFonts w:hint="eastAsia" w:ascii="宋体" w:hAnsi="宋体"/>
                <w:sz w:val="22"/>
                <w:lang w:eastAsia="zh-CN"/>
              </w:rPr>
              <w:t>无</w:t>
            </w:r>
          </w:p>
        </w:tc>
      </w:tr>
      <w:tr w14:paraId="3545A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</w:trPr>
        <w:tc>
          <w:tcPr>
            <w:tcW w:w="464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622193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用人单位签字盖章：</w:t>
            </w:r>
          </w:p>
          <w:p w14:paraId="6A9E6693">
            <w:pPr>
              <w:rPr>
                <w:rFonts w:ascii="宋体" w:hAnsi="宋体"/>
                <w:sz w:val="22"/>
              </w:rPr>
            </w:pPr>
          </w:p>
          <w:p w14:paraId="6256C84A">
            <w:pPr>
              <w:rPr>
                <w:rFonts w:ascii="宋体" w:hAnsi="宋体"/>
                <w:sz w:val="22"/>
              </w:rPr>
            </w:pPr>
          </w:p>
          <w:p w14:paraId="1EF9DE3B">
            <w:pPr>
              <w:rPr>
                <w:rFonts w:ascii="宋体" w:hAnsi="宋体"/>
                <w:sz w:val="22"/>
              </w:rPr>
            </w:pPr>
          </w:p>
          <w:p w14:paraId="12EFF29C">
            <w:pPr>
              <w:rPr>
                <w:rFonts w:ascii="宋体" w:hAnsi="宋体"/>
                <w:sz w:val="22"/>
              </w:rPr>
            </w:pPr>
          </w:p>
          <w:p w14:paraId="129B0B52">
            <w:pPr>
              <w:rPr>
                <w:rFonts w:hint="eastAsia" w:ascii="宋体" w:hAnsi="宋体"/>
                <w:sz w:val="22"/>
              </w:rPr>
            </w:pPr>
          </w:p>
          <w:p w14:paraId="424B2C53">
            <w:pPr>
              <w:rPr>
                <w:rFonts w:ascii="宋体" w:hAnsi="宋体"/>
                <w:sz w:val="22"/>
              </w:rPr>
            </w:pPr>
          </w:p>
          <w:p w14:paraId="03CAFBAB">
            <w:pPr>
              <w:rPr>
                <w:rFonts w:ascii="宋体" w:hAnsi="宋体"/>
                <w:sz w:val="22"/>
              </w:rPr>
            </w:pPr>
          </w:p>
          <w:p w14:paraId="7E0D53B5">
            <w:pPr>
              <w:rPr>
                <w:rFonts w:ascii="宋体" w:hAnsi="宋体"/>
                <w:sz w:val="22"/>
              </w:rPr>
            </w:pPr>
          </w:p>
          <w:p w14:paraId="1965C660">
            <w:pPr>
              <w:rPr>
                <w:rFonts w:ascii="宋体" w:hAnsi="宋体"/>
                <w:sz w:val="22"/>
              </w:rPr>
            </w:pPr>
          </w:p>
          <w:p w14:paraId="5CA4EA2B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2024</w:t>
            </w:r>
            <w:r>
              <w:rPr>
                <w:rFonts w:hint="eastAsia" w:ascii="宋体" w:hAnsi="宋体"/>
                <w:sz w:val="22"/>
              </w:rPr>
              <w:t>年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12  月  20 </w:t>
            </w:r>
            <w:r>
              <w:rPr>
                <w:rFonts w:hint="eastAsia" w:ascii="宋体" w:hAnsi="宋体"/>
                <w:sz w:val="22"/>
              </w:rPr>
              <w:t xml:space="preserve">日 </w:t>
            </w:r>
          </w:p>
        </w:tc>
        <w:tc>
          <w:tcPr>
            <w:tcW w:w="45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67BC87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本人签字盖章：</w:t>
            </w:r>
          </w:p>
          <w:p w14:paraId="24068EB0">
            <w:pPr>
              <w:rPr>
                <w:rFonts w:ascii="宋体" w:hAnsi="宋体"/>
                <w:sz w:val="22"/>
              </w:rPr>
            </w:pPr>
          </w:p>
          <w:p w14:paraId="3B215291">
            <w:pPr>
              <w:rPr>
                <w:rFonts w:ascii="宋体" w:hAnsi="宋体"/>
                <w:sz w:val="22"/>
              </w:rPr>
            </w:pPr>
          </w:p>
          <w:p w14:paraId="033DCD50">
            <w:pPr>
              <w:rPr>
                <w:rFonts w:ascii="宋体" w:hAnsi="宋体"/>
                <w:sz w:val="22"/>
              </w:rPr>
            </w:pPr>
          </w:p>
          <w:p w14:paraId="5B5E7082">
            <w:pPr>
              <w:rPr>
                <w:rFonts w:hint="eastAsia" w:ascii="宋体" w:hAnsi="宋体"/>
                <w:sz w:val="22"/>
              </w:rPr>
            </w:pPr>
          </w:p>
          <w:p w14:paraId="6D8C32C1">
            <w:pPr>
              <w:rPr>
                <w:rFonts w:ascii="宋体" w:hAnsi="宋体"/>
                <w:sz w:val="22"/>
              </w:rPr>
            </w:pPr>
          </w:p>
          <w:p w14:paraId="08518242">
            <w:pPr>
              <w:rPr>
                <w:rFonts w:hint="eastAsia" w:ascii="宋体" w:hAnsi="宋体"/>
                <w:sz w:val="22"/>
              </w:rPr>
            </w:pPr>
            <w:bookmarkStart w:id="0" w:name="_GoBack"/>
            <w:bookmarkEnd w:id="0"/>
          </w:p>
          <w:p w14:paraId="0E02D54E">
            <w:pPr>
              <w:rPr>
                <w:rFonts w:ascii="宋体" w:hAnsi="宋体"/>
                <w:sz w:val="22"/>
              </w:rPr>
            </w:pPr>
          </w:p>
          <w:p w14:paraId="16F6DF16">
            <w:pPr>
              <w:rPr>
                <w:rFonts w:ascii="宋体" w:hAnsi="宋体"/>
                <w:sz w:val="22"/>
              </w:rPr>
            </w:pPr>
          </w:p>
          <w:p w14:paraId="5D1D7E4A">
            <w:pPr>
              <w:rPr>
                <w:rFonts w:ascii="宋体" w:hAnsi="宋体"/>
                <w:sz w:val="22"/>
              </w:rPr>
            </w:pPr>
          </w:p>
          <w:p w14:paraId="1B0226F4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2024 </w:t>
            </w:r>
            <w:r>
              <w:rPr>
                <w:rFonts w:hint="eastAsia" w:ascii="宋体" w:hAnsi="宋体"/>
                <w:sz w:val="22"/>
              </w:rPr>
              <w:t>年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12  </w:t>
            </w:r>
            <w:r>
              <w:rPr>
                <w:rFonts w:hint="eastAsia" w:ascii="宋体" w:hAnsi="宋体"/>
                <w:sz w:val="22"/>
              </w:rPr>
              <w:t>月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20  </w:t>
            </w:r>
            <w:r>
              <w:rPr>
                <w:rFonts w:hint="eastAsia" w:ascii="宋体" w:hAnsi="宋体"/>
                <w:sz w:val="22"/>
              </w:rPr>
              <w:t xml:space="preserve">日 </w:t>
            </w:r>
          </w:p>
        </w:tc>
      </w:tr>
    </w:tbl>
    <w:p w14:paraId="3E6F8FD5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说明：1、此表一式四份。劳动者本人、用人单位、养老、医保经办机构各一份；</w:t>
      </w:r>
    </w:p>
    <w:p w14:paraId="730D582C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2、用人单位应当在解除或终止劳动合同15日内为劳动者办理档案和社会保险关系转移手续；</w:t>
      </w:r>
    </w:p>
    <w:p w14:paraId="682F58FC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3、用人单位单方解除（终止）劳动合同，劳动者无法直接签字的，应按照法定程序送达，并将理由事先通知工会。</w:t>
      </w:r>
    </w:p>
    <w:p w14:paraId="362AB29F">
      <w:pPr>
        <w:rPr>
          <w:rFonts w:hint="eastAsia" w:ascii="宋体" w:hAnsi="宋体"/>
          <w:sz w:val="2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18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2"/>
        </w:rPr>
        <w:t>4、解除（终止）劳动合同如有争议，用人单位或劳动者应按照《调解仲裁法》等相关规定，及时向仲裁机构提出仲裁，以维护自身合法权益；</w:t>
      </w:r>
    </w:p>
    <w:p w14:paraId="7CE58911">
      <w:pPr>
        <w:rPr>
          <w:rFonts w:hint="eastAsia" w:ascii="宋体" w:hAnsi="宋体"/>
          <w:sz w:val="22"/>
        </w:rPr>
      </w:pPr>
    </w:p>
    <w:sectPr>
      <w:type w:val="continuous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80B7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1DF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630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0F6C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227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TkyZmMxZDBmMmJmZjQ0ZWVjNGQ4Y2ExMjc4ZmIifQ=="/>
  </w:docVars>
  <w:rsids>
    <w:rsidRoot w:val="25626D11"/>
    <w:rsid w:val="0005049B"/>
    <w:rsid w:val="00051DE0"/>
    <w:rsid w:val="000554F1"/>
    <w:rsid w:val="00066FEE"/>
    <w:rsid w:val="00151C1C"/>
    <w:rsid w:val="001A77D4"/>
    <w:rsid w:val="001C4BB8"/>
    <w:rsid w:val="001E35F2"/>
    <w:rsid w:val="002211F8"/>
    <w:rsid w:val="002F6763"/>
    <w:rsid w:val="0030613F"/>
    <w:rsid w:val="00320341"/>
    <w:rsid w:val="00395D6C"/>
    <w:rsid w:val="003F3703"/>
    <w:rsid w:val="00440542"/>
    <w:rsid w:val="0064245E"/>
    <w:rsid w:val="006A6288"/>
    <w:rsid w:val="00744367"/>
    <w:rsid w:val="00820937"/>
    <w:rsid w:val="00861542"/>
    <w:rsid w:val="00874958"/>
    <w:rsid w:val="00927EF4"/>
    <w:rsid w:val="0097399D"/>
    <w:rsid w:val="00A8469D"/>
    <w:rsid w:val="00AA0EF9"/>
    <w:rsid w:val="00AA4512"/>
    <w:rsid w:val="00AF7159"/>
    <w:rsid w:val="00B14CB7"/>
    <w:rsid w:val="00BF0DE4"/>
    <w:rsid w:val="00CD7E99"/>
    <w:rsid w:val="00D141D9"/>
    <w:rsid w:val="00D64527"/>
    <w:rsid w:val="01202DEA"/>
    <w:rsid w:val="017921B8"/>
    <w:rsid w:val="017F4ABE"/>
    <w:rsid w:val="019F02B7"/>
    <w:rsid w:val="02272408"/>
    <w:rsid w:val="02F22EFF"/>
    <w:rsid w:val="03263930"/>
    <w:rsid w:val="03886934"/>
    <w:rsid w:val="041769A9"/>
    <w:rsid w:val="054C5E38"/>
    <w:rsid w:val="05CB62C6"/>
    <w:rsid w:val="06007F0A"/>
    <w:rsid w:val="062D4582"/>
    <w:rsid w:val="06D80473"/>
    <w:rsid w:val="06FB4453"/>
    <w:rsid w:val="07010746"/>
    <w:rsid w:val="07BD379F"/>
    <w:rsid w:val="07D8218D"/>
    <w:rsid w:val="0886615D"/>
    <w:rsid w:val="08E421F4"/>
    <w:rsid w:val="09D07F5F"/>
    <w:rsid w:val="0ABE5578"/>
    <w:rsid w:val="0BA22976"/>
    <w:rsid w:val="0C29726F"/>
    <w:rsid w:val="0C99565E"/>
    <w:rsid w:val="0D503087"/>
    <w:rsid w:val="0D510138"/>
    <w:rsid w:val="0D8E4530"/>
    <w:rsid w:val="0DD72282"/>
    <w:rsid w:val="0DDA0480"/>
    <w:rsid w:val="0E405DE8"/>
    <w:rsid w:val="0FA346ED"/>
    <w:rsid w:val="107A19FC"/>
    <w:rsid w:val="11793EA1"/>
    <w:rsid w:val="119715A0"/>
    <w:rsid w:val="11C03D24"/>
    <w:rsid w:val="120D3F8F"/>
    <w:rsid w:val="12C55452"/>
    <w:rsid w:val="131E655A"/>
    <w:rsid w:val="134616AF"/>
    <w:rsid w:val="13612065"/>
    <w:rsid w:val="13F25EC4"/>
    <w:rsid w:val="13FD51C9"/>
    <w:rsid w:val="147B1C3A"/>
    <w:rsid w:val="14A9060D"/>
    <w:rsid w:val="14E17C78"/>
    <w:rsid w:val="1526217B"/>
    <w:rsid w:val="16F42C67"/>
    <w:rsid w:val="17186AA9"/>
    <w:rsid w:val="174559E8"/>
    <w:rsid w:val="17561920"/>
    <w:rsid w:val="17905CC6"/>
    <w:rsid w:val="17FD63AF"/>
    <w:rsid w:val="1859365E"/>
    <w:rsid w:val="191329C7"/>
    <w:rsid w:val="19244D22"/>
    <w:rsid w:val="192E3390"/>
    <w:rsid w:val="19D15324"/>
    <w:rsid w:val="1A5A1AA4"/>
    <w:rsid w:val="1AC30CA4"/>
    <w:rsid w:val="1B3A50B5"/>
    <w:rsid w:val="1C113DED"/>
    <w:rsid w:val="1C416B25"/>
    <w:rsid w:val="1C815BBB"/>
    <w:rsid w:val="1D060C33"/>
    <w:rsid w:val="1D113F55"/>
    <w:rsid w:val="1D6A5E2C"/>
    <w:rsid w:val="1DAC0973"/>
    <w:rsid w:val="1DE61856"/>
    <w:rsid w:val="1DFA2107"/>
    <w:rsid w:val="1E18637E"/>
    <w:rsid w:val="1E8518A5"/>
    <w:rsid w:val="1EA91EE9"/>
    <w:rsid w:val="1EBB37C2"/>
    <w:rsid w:val="1F7D4F18"/>
    <w:rsid w:val="1F9053CF"/>
    <w:rsid w:val="1FAE00C2"/>
    <w:rsid w:val="1FB622FA"/>
    <w:rsid w:val="203C634B"/>
    <w:rsid w:val="20537FCA"/>
    <w:rsid w:val="206B3DC4"/>
    <w:rsid w:val="207B7184"/>
    <w:rsid w:val="20D96386"/>
    <w:rsid w:val="20E07ED3"/>
    <w:rsid w:val="218D7FC2"/>
    <w:rsid w:val="21D427A4"/>
    <w:rsid w:val="22B1243B"/>
    <w:rsid w:val="23677904"/>
    <w:rsid w:val="23A33995"/>
    <w:rsid w:val="23AF5CA1"/>
    <w:rsid w:val="245870E0"/>
    <w:rsid w:val="245F4454"/>
    <w:rsid w:val="2512188C"/>
    <w:rsid w:val="252E768C"/>
    <w:rsid w:val="25626D11"/>
    <w:rsid w:val="25D271F3"/>
    <w:rsid w:val="25F77188"/>
    <w:rsid w:val="26741496"/>
    <w:rsid w:val="27C539B9"/>
    <w:rsid w:val="28AF40F8"/>
    <w:rsid w:val="29233470"/>
    <w:rsid w:val="298601D7"/>
    <w:rsid w:val="29EB2AFB"/>
    <w:rsid w:val="2A7C1309"/>
    <w:rsid w:val="2B0B303B"/>
    <w:rsid w:val="2B1B6E87"/>
    <w:rsid w:val="2B3301D2"/>
    <w:rsid w:val="2BB83FE2"/>
    <w:rsid w:val="2C000866"/>
    <w:rsid w:val="2C0854E3"/>
    <w:rsid w:val="2C2353CE"/>
    <w:rsid w:val="2C7F25ED"/>
    <w:rsid w:val="2C83620E"/>
    <w:rsid w:val="2CE55B68"/>
    <w:rsid w:val="2D921D70"/>
    <w:rsid w:val="2D9B6D24"/>
    <w:rsid w:val="2EE24596"/>
    <w:rsid w:val="2F9062DF"/>
    <w:rsid w:val="30455D08"/>
    <w:rsid w:val="30660702"/>
    <w:rsid w:val="30A97FB4"/>
    <w:rsid w:val="30BC3E02"/>
    <w:rsid w:val="31267249"/>
    <w:rsid w:val="31945ACF"/>
    <w:rsid w:val="328877F9"/>
    <w:rsid w:val="331F6E44"/>
    <w:rsid w:val="33AF0752"/>
    <w:rsid w:val="33AF7909"/>
    <w:rsid w:val="34267968"/>
    <w:rsid w:val="34624260"/>
    <w:rsid w:val="35B039B4"/>
    <w:rsid w:val="35BB5CC4"/>
    <w:rsid w:val="35C67984"/>
    <w:rsid w:val="36970B35"/>
    <w:rsid w:val="37804CEE"/>
    <w:rsid w:val="38170298"/>
    <w:rsid w:val="38346F0A"/>
    <w:rsid w:val="3935317B"/>
    <w:rsid w:val="399C2CDE"/>
    <w:rsid w:val="39AF14BA"/>
    <w:rsid w:val="3A3D7B1A"/>
    <w:rsid w:val="3B461DAE"/>
    <w:rsid w:val="3B6774EF"/>
    <w:rsid w:val="3C2A1A28"/>
    <w:rsid w:val="3CCF1727"/>
    <w:rsid w:val="3D5A7DA7"/>
    <w:rsid w:val="3E256774"/>
    <w:rsid w:val="3EF16B2D"/>
    <w:rsid w:val="3EF24255"/>
    <w:rsid w:val="3F1E46CB"/>
    <w:rsid w:val="3F336347"/>
    <w:rsid w:val="3F3C6C8B"/>
    <w:rsid w:val="3FD71419"/>
    <w:rsid w:val="40961F22"/>
    <w:rsid w:val="40D638A2"/>
    <w:rsid w:val="40F15B8D"/>
    <w:rsid w:val="411370A8"/>
    <w:rsid w:val="41203ECE"/>
    <w:rsid w:val="41C261C3"/>
    <w:rsid w:val="42391F97"/>
    <w:rsid w:val="42734FBE"/>
    <w:rsid w:val="42DE4940"/>
    <w:rsid w:val="43A3346A"/>
    <w:rsid w:val="43D215C7"/>
    <w:rsid w:val="44815846"/>
    <w:rsid w:val="448F13A3"/>
    <w:rsid w:val="44A05399"/>
    <w:rsid w:val="44AB413D"/>
    <w:rsid w:val="46033062"/>
    <w:rsid w:val="47546D45"/>
    <w:rsid w:val="475B54A4"/>
    <w:rsid w:val="47C13991"/>
    <w:rsid w:val="48213988"/>
    <w:rsid w:val="48B15C41"/>
    <w:rsid w:val="48C0775C"/>
    <w:rsid w:val="48D57CBC"/>
    <w:rsid w:val="499763F0"/>
    <w:rsid w:val="4ACC407C"/>
    <w:rsid w:val="4AD772C6"/>
    <w:rsid w:val="4B0727EB"/>
    <w:rsid w:val="4B1D6DD5"/>
    <w:rsid w:val="4B356628"/>
    <w:rsid w:val="4B953DC3"/>
    <w:rsid w:val="4CD514A9"/>
    <w:rsid w:val="4D042585"/>
    <w:rsid w:val="4D44088F"/>
    <w:rsid w:val="4D8B4BD4"/>
    <w:rsid w:val="4EAB0A2A"/>
    <w:rsid w:val="4EC45D95"/>
    <w:rsid w:val="4F2D5E6C"/>
    <w:rsid w:val="50D16CD6"/>
    <w:rsid w:val="51060693"/>
    <w:rsid w:val="514359F1"/>
    <w:rsid w:val="516A7423"/>
    <w:rsid w:val="51F74F26"/>
    <w:rsid w:val="524941D4"/>
    <w:rsid w:val="537D79E1"/>
    <w:rsid w:val="53D75AE1"/>
    <w:rsid w:val="542F7868"/>
    <w:rsid w:val="543356CC"/>
    <w:rsid w:val="54BC2066"/>
    <w:rsid w:val="54C142F5"/>
    <w:rsid w:val="552D6D40"/>
    <w:rsid w:val="55986AD2"/>
    <w:rsid w:val="55D1773A"/>
    <w:rsid w:val="55FE5A2A"/>
    <w:rsid w:val="566C4910"/>
    <w:rsid w:val="572953E1"/>
    <w:rsid w:val="580D206A"/>
    <w:rsid w:val="584E79EF"/>
    <w:rsid w:val="591B5951"/>
    <w:rsid w:val="59612D20"/>
    <w:rsid w:val="5987639B"/>
    <w:rsid w:val="5A707B89"/>
    <w:rsid w:val="5AFD734E"/>
    <w:rsid w:val="5BF51EDC"/>
    <w:rsid w:val="5C5712D3"/>
    <w:rsid w:val="5CF458D0"/>
    <w:rsid w:val="5D0A0045"/>
    <w:rsid w:val="5D2F2506"/>
    <w:rsid w:val="5D8F058D"/>
    <w:rsid w:val="5DB82463"/>
    <w:rsid w:val="5E113E8C"/>
    <w:rsid w:val="5E2E5FD1"/>
    <w:rsid w:val="5E5F2214"/>
    <w:rsid w:val="5F332E73"/>
    <w:rsid w:val="5F714C14"/>
    <w:rsid w:val="61BE0354"/>
    <w:rsid w:val="62FD0DC3"/>
    <w:rsid w:val="63314215"/>
    <w:rsid w:val="63A12070"/>
    <w:rsid w:val="6407343A"/>
    <w:rsid w:val="64190814"/>
    <w:rsid w:val="658A530A"/>
    <w:rsid w:val="65F23998"/>
    <w:rsid w:val="66BC68D3"/>
    <w:rsid w:val="670C2973"/>
    <w:rsid w:val="679D2957"/>
    <w:rsid w:val="67B338AB"/>
    <w:rsid w:val="68A175F0"/>
    <w:rsid w:val="690E4A09"/>
    <w:rsid w:val="696F41FF"/>
    <w:rsid w:val="6C9B1FB2"/>
    <w:rsid w:val="6CEC679B"/>
    <w:rsid w:val="6D1141DD"/>
    <w:rsid w:val="6D1B5F3B"/>
    <w:rsid w:val="6D1D3465"/>
    <w:rsid w:val="6D4E0874"/>
    <w:rsid w:val="6DD07C48"/>
    <w:rsid w:val="6ED40E31"/>
    <w:rsid w:val="6F0C7D80"/>
    <w:rsid w:val="6F252761"/>
    <w:rsid w:val="6F437BF9"/>
    <w:rsid w:val="708B70CA"/>
    <w:rsid w:val="70EA35C9"/>
    <w:rsid w:val="71770A88"/>
    <w:rsid w:val="72084B28"/>
    <w:rsid w:val="72C02C6D"/>
    <w:rsid w:val="732B679B"/>
    <w:rsid w:val="74592B0D"/>
    <w:rsid w:val="749B0644"/>
    <w:rsid w:val="74E23995"/>
    <w:rsid w:val="75A15303"/>
    <w:rsid w:val="769D4CEA"/>
    <w:rsid w:val="76F72F50"/>
    <w:rsid w:val="78D173E3"/>
    <w:rsid w:val="7A145DC2"/>
    <w:rsid w:val="7A382E55"/>
    <w:rsid w:val="7AD34FC1"/>
    <w:rsid w:val="7ADE5306"/>
    <w:rsid w:val="7B51534B"/>
    <w:rsid w:val="7BA52F0E"/>
    <w:rsid w:val="7BDE594F"/>
    <w:rsid w:val="7BE85507"/>
    <w:rsid w:val="7BF42333"/>
    <w:rsid w:val="7C7701C9"/>
    <w:rsid w:val="7CDB49B0"/>
    <w:rsid w:val="7D304227"/>
    <w:rsid w:val="7DAD62E6"/>
    <w:rsid w:val="7DAE20D3"/>
    <w:rsid w:val="7DDB0277"/>
    <w:rsid w:val="7E7826B6"/>
    <w:rsid w:val="7E7C5FBA"/>
    <w:rsid w:val="7ECA67C5"/>
    <w:rsid w:val="7F0F0273"/>
    <w:rsid w:val="7FB22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500</Characters>
  <Lines>4</Lines>
  <Paragraphs>1</Paragraphs>
  <TotalTime>2</TotalTime>
  <ScaleCrop>false</ScaleCrop>
  <LinksUpToDate>false</LinksUpToDate>
  <CharactersWithSpaces>546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2024-12-19T01:06:00Z</dcterms:created>
  <dc:creator>牟群</dc:creator>
  <cp:lastModifiedBy>牟群</cp:lastModifiedBy>
  <dcterms:modified xsi:type="dcterms:W3CDTF">2024-12-19T01:09:09Z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8D6C19FC86FA4C28A776DC26C8B28FDA_11</vt:lpwstr>
  </property>
</Properties>
</file>