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0B8A14EE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76B7B">
        <w:rPr>
          <w:rFonts w:hint="eastAsia"/>
          <w:sz w:val="28"/>
          <w:szCs w:val="28"/>
        </w:rPr>
        <w:t>1</w:t>
      </w:r>
      <w:r w:rsidR="007773F3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743FFC">
        <w:rPr>
          <w:rFonts w:hint="eastAsia"/>
          <w:sz w:val="28"/>
          <w:szCs w:val="28"/>
        </w:rPr>
        <w:t>31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743FFC">
        <w:rPr>
          <w:rFonts w:hint="eastAsia"/>
          <w:sz w:val="28"/>
          <w:szCs w:val="28"/>
        </w:rPr>
        <w:t>32500.00</w:t>
      </w:r>
      <w:r w:rsidR="006B4ED0" w:rsidRPr="00F32C81">
        <w:rPr>
          <w:rFonts w:hint="eastAsia"/>
          <w:sz w:val="28"/>
          <w:szCs w:val="28"/>
        </w:rPr>
        <w:t>元（大写：</w:t>
      </w:r>
      <w:r w:rsidR="00743FFC">
        <w:rPr>
          <w:rFonts w:hint="eastAsia"/>
          <w:sz w:val="28"/>
          <w:szCs w:val="28"/>
        </w:rPr>
        <w:t>叁万贰仟伍佰元整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743FFC">
        <w:rPr>
          <w:rFonts w:hint="eastAsia"/>
          <w:sz w:val="28"/>
          <w:szCs w:val="28"/>
        </w:rPr>
        <w:t>487.5</w:t>
      </w:r>
      <w:r w:rsidRPr="00F32C81">
        <w:rPr>
          <w:rFonts w:hint="eastAsia"/>
          <w:sz w:val="28"/>
          <w:szCs w:val="28"/>
        </w:rPr>
        <w:t>元（大写：</w:t>
      </w:r>
      <w:proofErr w:type="gramStart"/>
      <w:r w:rsidR="00743FFC">
        <w:rPr>
          <w:rFonts w:hint="eastAsia"/>
          <w:sz w:val="28"/>
          <w:szCs w:val="28"/>
        </w:rPr>
        <w:t>肆佰捌拾柒</w:t>
      </w:r>
      <w:proofErr w:type="gramEnd"/>
      <w:r w:rsidR="00743FFC">
        <w:rPr>
          <w:rFonts w:hint="eastAsia"/>
          <w:sz w:val="28"/>
          <w:szCs w:val="28"/>
        </w:rPr>
        <w:t>元伍角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743FFC">
        <w:rPr>
          <w:rFonts w:hint="eastAsia"/>
          <w:sz w:val="28"/>
          <w:szCs w:val="28"/>
        </w:rPr>
        <w:t>487.5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743FFC">
        <w:rPr>
          <w:rFonts w:hint="eastAsia"/>
          <w:sz w:val="28"/>
          <w:szCs w:val="28"/>
        </w:rPr>
        <w:t>32012.5</w:t>
      </w:r>
      <w:r w:rsidRPr="00F32C81">
        <w:rPr>
          <w:rFonts w:hint="eastAsia"/>
          <w:sz w:val="28"/>
          <w:szCs w:val="28"/>
        </w:rPr>
        <w:t>元（大写：</w:t>
      </w:r>
      <w:r w:rsidR="00743FFC">
        <w:rPr>
          <w:rFonts w:hint="eastAsia"/>
          <w:sz w:val="28"/>
          <w:szCs w:val="28"/>
        </w:rPr>
        <w:t>叁万贰仟零壹拾贰元伍角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CF0A" w14:textId="77777777" w:rsidR="009868E6" w:rsidRDefault="009868E6" w:rsidP="00514D1D">
      <w:r>
        <w:separator/>
      </w:r>
    </w:p>
  </w:endnote>
  <w:endnote w:type="continuationSeparator" w:id="0">
    <w:p w14:paraId="3A271415" w14:textId="77777777" w:rsidR="009868E6" w:rsidRDefault="009868E6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ABC4" w14:textId="77777777" w:rsidR="009868E6" w:rsidRDefault="009868E6" w:rsidP="00514D1D">
      <w:r>
        <w:separator/>
      </w:r>
    </w:p>
  </w:footnote>
  <w:footnote w:type="continuationSeparator" w:id="0">
    <w:p w14:paraId="0C6B57D2" w14:textId="77777777" w:rsidR="009868E6" w:rsidRDefault="009868E6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15F3"/>
    <w:rsid w:val="000C280B"/>
    <w:rsid w:val="000C4A4A"/>
    <w:rsid w:val="000D29C2"/>
    <w:rsid w:val="000D496A"/>
    <w:rsid w:val="00125AFB"/>
    <w:rsid w:val="001758D9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65193"/>
    <w:rsid w:val="00370DA1"/>
    <w:rsid w:val="00376216"/>
    <w:rsid w:val="00397011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07DA7"/>
    <w:rsid w:val="00514D1D"/>
    <w:rsid w:val="00584F65"/>
    <w:rsid w:val="0059368C"/>
    <w:rsid w:val="00644D19"/>
    <w:rsid w:val="00653518"/>
    <w:rsid w:val="00662C4E"/>
    <w:rsid w:val="006955DB"/>
    <w:rsid w:val="006B28A5"/>
    <w:rsid w:val="006B4ED0"/>
    <w:rsid w:val="006D3DB5"/>
    <w:rsid w:val="006D68A1"/>
    <w:rsid w:val="007050C8"/>
    <w:rsid w:val="007245B4"/>
    <w:rsid w:val="00740A70"/>
    <w:rsid w:val="00743FFC"/>
    <w:rsid w:val="0075158B"/>
    <w:rsid w:val="007520E7"/>
    <w:rsid w:val="007773F3"/>
    <w:rsid w:val="007A3E0F"/>
    <w:rsid w:val="007A51BC"/>
    <w:rsid w:val="00834C7C"/>
    <w:rsid w:val="0085435F"/>
    <w:rsid w:val="00894BBC"/>
    <w:rsid w:val="008C2D2E"/>
    <w:rsid w:val="00910F3A"/>
    <w:rsid w:val="00931610"/>
    <w:rsid w:val="00945554"/>
    <w:rsid w:val="009648FC"/>
    <w:rsid w:val="009868E6"/>
    <w:rsid w:val="009912E9"/>
    <w:rsid w:val="009A50CD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45B7"/>
    <w:rsid w:val="00BF60A0"/>
    <w:rsid w:val="00C04508"/>
    <w:rsid w:val="00C14E41"/>
    <w:rsid w:val="00C43F69"/>
    <w:rsid w:val="00C55361"/>
    <w:rsid w:val="00C9772F"/>
    <w:rsid w:val="00CA2C79"/>
    <w:rsid w:val="00CA4F16"/>
    <w:rsid w:val="00CB52E0"/>
    <w:rsid w:val="00CF0B30"/>
    <w:rsid w:val="00CF45F3"/>
    <w:rsid w:val="00D167F4"/>
    <w:rsid w:val="00D32CFE"/>
    <w:rsid w:val="00D35B8C"/>
    <w:rsid w:val="00D46718"/>
    <w:rsid w:val="00D71F92"/>
    <w:rsid w:val="00D90064"/>
    <w:rsid w:val="00DA73BC"/>
    <w:rsid w:val="00DB1CB9"/>
    <w:rsid w:val="00DC0551"/>
    <w:rsid w:val="00DE1FE6"/>
    <w:rsid w:val="00E575DC"/>
    <w:rsid w:val="00E776EF"/>
    <w:rsid w:val="00EC3305"/>
    <w:rsid w:val="00EF4065"/>
    <w:rsid w:val="00EF72C8"/>
    <w:rsid w:val="00F12244"/>
    <w:rsid w:val="00F32C81"/>
    <w:rsid w:val="00F33C29"/>
    <w:rsid w:val="00F47D42"/>
    <w:rsid w:val="00F50415"/>
    <w:rsid w:val="00F77AEE"/>
    <w:rsid w:val="00F97E8D"/>
    <w:rsid w:val="00FA0099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52</cp:revision>
  <cp:lastPrinted>2023-07-11T01:49:00Z</cp:lastPrinted>
  <dcterms:created xsi:type="dcterms:W3CDTF">2020-01-10T06:43:00Z</dcterms:created>
  <dcterms:modified xsi:type="dcterms:W3CDTF">2024-12-31T07:45:00Z</dcterms:modified>
</cp:coreProperties>
</file>