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>
      <w:pPr>
        <w:ind w:firstLine="3420" w:firstLineChars="95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介绍信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北汽福田汽车股份有限公司诸城（</w:t>
      </w:r>
      <w:r>
        <w:rPr>
          <w:rFonts w:hint="eastAsia"/>
          <w:sz w:val="28"/>
          <w:szCs w:val="28"/>
          <w:u w:val="single"/>
          <w:lang w:eastAsia="zh-CN"/>
        </w:rPr>
        <w:t>超级卡车</w:t>
      </w:r>
      <w:r>
        <w:rPr>
          <w:rFonts w:hint="eastAsia"/>
          <w:sz w:val="28"/>
          <w:szCs w:val="28"/>
          <w:u w:val="single"/>
        </w:rPr>
        <w:t>）汽车厂：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兹有我单位</w:t>
      </w:r>
      <w:r>
        <w:rPr>
          <w:rFonts w:hint="eastAsia"/>
          <w:sz w:val="28"/>
          <w:szCs w:val="28"/>
          <w:lang w:eastAsia="zh-CN"/>
        </w:rPr>
        <w:t>张佳怡</w:t>
      </w:r>
      <w:r>
        <w:rPr>
          <w:rFonts w:hint="eastAsia"/>
          <w:sz w:val="28"/>
          <w:szCs w:val="28"/>
        </w:rPr>
        <w:t>壹人到贵处联系对账事宜。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请予接洽系协助为荷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敬礼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签发单位：河北光华荣昌汽车部件有限公司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盖章</w:t>
      </w: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58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20</w:t>
      </w:r>
      <w:r>
        <w:rPr>
          <w:rFonts w:hint="eastAsia"/>
          <w:sz w:val="28"/>
          <w:szCs w:val="28"/>
        </w:rPr>
        <w:t>日</w:t>
      </w:r>
    </w:p>
    <w:p>
      <w:pPr>
        <w:tabs>
          <w:tab w:val="left" w:pos="735"/>
        </w:tabs>
        <w:rPr>
          <w:sz w:val="28"/>
          <w:szCs w:val="28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WZiOTJjMDM3MjhjNGVmMzJmZDk1M2YxZjI2YzAifQ=="/>
  </w:docVars>
  <w:rsids>
    <w:rsidRoot w:val="00E127AD"/>
    <w:rsid w:val="000579BC"/>
    <w:rsid w:val="00087E38"/>
    <w:rsid w:val="001B0E30"/>
    <w:rsid w:val="001C1B0E"/>
    <w:rsid w:val="001E5A89"/>
    <w:rsid w:val="001F5EC6"/>
    <w:rsid w:val="00213866"/>
    <w:rsid w:val="00221EE8"/>
    <w:rsid w:val="002B345E"/>
    <w:rsid w:val="002C3B69"/>
    <w:rsid w:val="002C7B87"/>
    <w:rsid w:val="002D5AD4"/>
    <w:rsid w:val="002F3ABE"/>
    <w:rsid w:val="002F50A9"/>
    <w:rsid w:val="003445EB"/>
    <w:rsid w:val="003F2089"/>
    <w:rsid w:val="00566D7C"/>
    <w:rsid w:val="00577070"/>
    <w:rsid w:val="0057768D"/>
    <w:rsid w:val="00584EC7"/>
    <w:rsid w:val="005A25B5"/>
    <w:rsid w:val="005A3776"/>
    <w:rsid w:val="005C6442"/>
    <w:rsid w:val="00633908"/>
    <w:rsid w:val="00650773"/>
    <w:rsid w:val="006A37B9"/>
    <w:rsid w:val="006F0E75"/>
    <w:rsid w:val="007104C9"/>
    <w:rsid w:val="00727C48"/>
    <w:rsid w:val="007E7854"/>
    <w:rsid w:val="0081072A"/>
    <w:rsid w:val="00863957"/>
    <w:rsid w:val="00864E01"/>
    <w:rsid w:val="009337EC"/>
    <w:rsid w:val="00940EEB"/>
    <w:rsid w:val="0094137C"/>
    <w:rsid w:val="00997F6E"/>
    <w:rsid w:val="009C1328"/>
    <w:rsid w:val="00A74EE1"/>
    <w:rsid w:val="00AC486E"/>
    <w:rsid w:val="00AC5187"/>
    <w:rsid w:val="00B16637"/>
    <w:rsid w:val="00C3073D"/>
    <w:rsid w:val="00C538A0"/>
    <w:rsid w:val="00CD78DE"/>
    <w:rsid w:val="00DE3862"/>
    <w:rsid w:val="00E127AD"/>
    <w:rsid w:val="00E4428B"/>
    <w:rsid w:val="00EA35F0"/>
    <w:rsid w:val="00EC68CD"/>
    <w:rsid w:val="00F3792D"/>
    <w:rsid w:val="00FC0EDB"/>
    <w:rsid w:val="050C59F5"/>
    <w:rsid w:val="05991764"/>
    <w:rsid w:val="217105BA"/>
    <w:rsid w:val="330C57D4"/>
    <w:rsid w:val="37A521BA"/>
    <w:rsid w:val="3AE66B8D"/>
    <w:rsid w:val="406C0D3E"/>
    <w:rsid w:val="44426864"/>
    <w:rsid w:val="44EA7460"/>
    <w:rsid w:val="58E8549B"/>
    <w:rsid w:val="66E777E9"/>
    <w:rsid w:val="7B52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91</Characters>
  <Lines>1</Lines>
  <Paragraphs>1</Paragraphs>
  <TotalTime>14</TotalTime>
  <ScaleCrop>false</ScaleCrop>
  <LinksUpToDate>false</LinksUpToDate>
  <CharactersWithSpaces>170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2017-11-23T07:12:00Z</dcterms:created>
  <dc:creator>User</dc:creator>
  <cp:lastModifiedBy>QAD_008</cp:lastModifiedBy>
  <cp:lastPrinted>2021-08-13T09:42:00Z</cp:lastPrinted>
  <dcterms:modified xsi:type="dcterms:W3CDTF">2023-02-09T06:01:33Z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CC7563526058497B83032DE92882C4F9</vt:lpwstr>
  </property>
</Properties>
</file>