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212"/>
        <w:tblW w:w="10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741"/>
        <w:gridCol w:w="1672"/>
        <w:gridCol w:w="1894"/>
        <w:gridCol w:w="1947"/>
        <w:gridCol w:w="2052"/>
      </w:tblGrid>
      <w:tr w14:paraId="5FAA9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4646A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2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招待费申请单</w:t>
            </w:r>
          </w:p>
        </w:tc>
      </w:tr>
      <w:tr w14:paraId="482CC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 w14:paraId="3D76448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1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 w14:paraId="54086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E673E47"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座椅事业一部</w:t>
            </w:r>
          </w:p>
        </w:tc>
      </w:tr>
      <w:tr w14:paraId="7822E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8339C2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李尔</w:t>
            </w:r>
          </w:p>
        </w:tc>
      </w:tr>
      <w:tr w14:paraId="725E0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E260A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90122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5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39D23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D2E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42C2C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610740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李广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8243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513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86EF20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来我司进行现场给予模具维修支持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4EECF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56B60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5A569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37260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62370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11E2F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E3803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AB06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71A56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672CD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杨浩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7A719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225FB04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34F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2959B68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50EC3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AB41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9125F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1288051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杨浩</w:t>
            </w:r>
          </w:p>
        </w:tc>
      </w:tr>
      <w:tr w14:paraId="32910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FFC29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  <w:tr w14:paraId="07E96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EDEF9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</w:tbl>
    <w:p w14:paraId="421FEF69">
      <w:pPr>
        <w:tabs>
          <w:tab w:val="left" w:pos="4245"/>
        </w:tabs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ZDdkYTIwNGE5MjNhM2U3ZmNjYWExOWU0Mjc0ZmU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7539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3D14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087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10C1B09"/>
    <w:rsid w:val="01A42ADC"/>
    <w:rsid w:val="01EA0FE2"/>
    <w:rsid w:val="062B3386"/>
    <w:rsid w:val="08354A96"/>
    <w:rsid w:val="09E9409F"/>
    <w:rsid w:val="0A2C029D"/>
    <w:rsid w:val="0E191678"/>
    <w:rsid w:val="10230E73"/>
    <w:rsid w:val="11654A33"/>
    <w:rsid w:val="13ED140F"/>
    <w:rsid w:val="16204F1F"/>
    <w:rsid w:val="18817335"/>
    <w:rsid w:val="19347034"/>
    <w:rsid w:val="1CC415E7"/>
    <w:rsid w:val="1F9E1C13"/>
    <w:rsid w:val="20C41F00"/>
    <w:rsid w:val="219849CA"/>
    <w:rsid w:val="25473CC7"/>
    <w:rsid w:val="27793C72"/>
    <w:rsid w:val="28402FB9"/>
    <w:rsid w:val="2B1A144D"/>
    <w:rsid w:val="2D467F6D"/>
    <w:rsid w:val="2F8818D6"/>
    <w:rsid w:val="34492680"/>
    <w:rsid w:val="36CF388B"/>
    <w:rsid w:val="38DF1F9A"/>
    <w:rsid w:val="3A8C61A3"/>
    <w:rsid w:val="3AEE4882"/>
    <w:rsid w:val="3C2A3D27"/>
    <w:rsid w:val="404A1E3D"/>
    <w:rsid w:val="41BC7297"/>
    <w:rsid w:val="467C24EF"/>
    <w:rsid w:val="470E7173"/>
    <w:rsid w:val="49A73AB6"/>
    <w:rsid w:val="4D0A48B9"/>
    <w:rsid w:val="58175D8F"/>
    <w:rsid w:val="58BE0C98"/>
    <w:rsid w:val="597A3E70"/>
    <w:rsid w:val="5BAD1784"/>
    <w:rsid w:val="5C651542"/>
    <w:rsid w:val="5DAD789E"/>
    <w:rsid w:val="5DF012E5"/>
    <w:rsid w:val="5DFE52A4"/>
    <w:rsid w:val="640071A3"/>
    <w:rsid w:val="6A38635D"/>
    <w:rsid w:val="6A411314"/>
    <w:rsid w:val="6DFB2A9F"/>
    <w:rsid w:val="6F116513"/>
    <w:rsid w:val="6FA9186D"/>
    <w:rsid w:val="6FAE4613"/>
    <w:rsid w:val="6FF4568E"/>
    <w:rsid w:val="78FD24C5"/>
    <w:rsid w:val="79ED46E6"/>
    <w:rsid w:val="7C2846DC"/>
    <w:rsid w:val="7DC921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140</Words>
  <Characters>159</Characters>
  <Lines>3</Lines>
  <Paragraphs>1</Paragraphs>
  <TotalTime>129</TotalTime>
  <ScaleCrop>false</ScaleCrop>
  <LinksUpToDate>false</LinksUpToDate>
  <CharactersWithSpaces>214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米</cp:lastModifiedBy>
  <cp:lastPrinted>2024-11-28T09:20:00Z</cp:lastPrinted>
  <dcterms:modified xsi:type="dcterms:W3CDTF">2025-01-22T08:20:57Z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8CB5B392A9384DEF92B7B325D15E5A92_13</vt:lpwstr>
  </property>
  <property fmtid="{D5CDD505-2E9C-101B-9397-08002B2CF9AE}" pid="4" name="KSOTemplateDocerSaveRecord">
    <vt:lpwstr>eyJoZGlkIjoiYzBhZDdkYTIwNGE5MjNhM2U3ZmNjYWExOWU0Mjc0ZmUiLCJ1c2VySWQiOiIyNDU4MjIwNDkifQ==</vt:lpwstr>
  </property>
</Properties>
</file>