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承 诺 函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北汽福田汽车股份有限公司山东多功能汽车厂：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我司承诺客供件（汽车座椅安全气囊）按合同规定安装到相应的汽车座椅，如若丢失，接受按贵司采购单价赔偿！特此承诺！</w:t>
      </w: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</w:rPr>
      </w:pPr>
      <w:bookmarkStart w:id="0" w:name="_GoBack"/>
      <w:bookmarkEnd w:id="0"/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jc w:val="right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承诺人</w:t>
      </w:r>
      <w:r>
        <w:rPr>
          <w:rFonts w:hint="eastAsia"/>
          <w:b w:val="0"/>
          <w:bCs/>
          <w:sz w:val="28"/>
          <w:szCs w:val="28"/>
          <w:lang w:eastAsia="zh-CN"/>
        </w:rPr>
        <w:t>：</w:t>
      </w:r>
      <w:r>
        <w:rPr>
          <w:rFonts w:hint="eastAsia"/>
          <w:b w:val="0"/>
          <w:bCs/>
          <w:sz w:val="28"/>
          <w:szCs w:val="28"/>
        </w:rPr>
        <w:t>湖南光华荣昌汽车部件有限公司</w:t>
      </w:r>
    </w:p>
    <w:p>
      <w:pPr>
        <w:jc w:val="righ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                                         202</w:t>
      </w:r>
      <w:r>
        <w:rPr>
          <w:rFonts w:hint="eastAsia"/>
          <w:sz w:val="28"/>
          <w:szCs w:val="28"/>
          <w:lang w:val="en-US" w:eastAsia="zh-CN"/>
        </w:rPr>
        <w:t>5年1月26日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N2IzZWFmNzZkY2Q5MmI2YTJkNzZjNGMwNmRiY2IifQ=="/>
  </w:docVars>
  <w:rsids>
    <w:rsidRoot w:val="00A432D1"/>
    <w:rsid w:val="00036978"/>
    <w:rsid w:val="00047618"/>
    <w:rsid w:val="000B0BC9"/>
    <w:rsid w:val="00286FEE"/>
    <w:rsid w:val="00294FFE"/>
    <w:rsid w:val="0033120B"/>
    <w:rsid w:val="0038423F"/>
    <w:rsid w:val="003F1E88"/>
    <w:rsid w:val="003F3184"/>
    <w:rsid w:val="00421186"/>
    <w:rsid w:val="004707E4"/>
    <w:rsid w:val="00481C52"/>
    <w:rsid w:val="0049298B"/>
    <w:rsid w:val="004E2B5F"/>
    <w:rsid w:val="005100F9"/>
    <w:rsid w:val="005329AD"/>
    <w:rsid w:val="005B6D22"/>
    <w:rsid w:val="00630BF6"/>
    <w:rsid w:val="0073515D"/>
    <w:rsid w:val="00756ECD"/>
    <w:rsid w:val="007912F4"/>
    <w:rsid w:val="007A08C3"/>
    <w:rsid w:val="00821B6D"/>
    <w:rsid w:val="00833603"/>
    <w:rsid w:val="00930E2D"/>
    <w:rsid w:val="00945F05"/>
    <w:rsid w:val="009702BA"/>
    <w:rsid w:val="009B673D"/>
    <w:rsid w:val="00A20BF6"/>
    <w:rsid w:val="00A432D1"/>
    <w:rsid w:val="00AA3D25"/>
    <w:rsid w:val="00AA529E"/>
    <w:rsid w:val="00B23D35"/>
    <w:rsid w:val="00C11F96"/>
    <w:rsid w:val="00D42A04"/>
    <w:rsid w:val="00D42EF6"/>
    <w:rsid w:val="00D51469"/>
    <w:rsid w:val="00E057E8"/>
    <w:rsid w:val="00EF60C6"/>
    <w:rsid w:val="00F46187"/>
    <w:rsid w:val="00F64DAF"/>
    <w:rsid w:val="06F67016"/>
    <w:rsid w:val="07654E4F"/>
    <w:rsid w:val="0BE105A4"/>
    <w:rsid w:val="0CC44040"/>
    <w:rsid w:val="11B62592"/>
    <w:rsid w:val="12516D18"/>
    <w:rsid w:val="1A246465"/>
    <w:rsid w:val="1F562C70"/>
    <w:rsid w:val="21A21640"/>
    <w:rsid w:val="2DC53601"/>
    <w:rsid w:val="3AF67D96"/>
    <w:rsid w:val="3BB34EC8"/>
    <w:rsid w:val="3E9420E4"/>
    <w:rsid w:val="403E6AF0"/>
    <w:rsid w:val="443F46F7"/>
    <w:rsid w:val="45364EE0"/>
    <w:rsid w:val="4E5D0B1E"/>
    <w:rsid w:val="5058118B"/>
    <w:rsid w:val="55A63240"/>
    <w:rsid w:val="55C360BB"/>
    <w:rsid w:val="5B555777"/>
    <w:rsid w:val="61A0373E"/>
    <w:rsid w:val="70DB15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Char"/>
    <w:basedOn w:val="7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180</Words>
  <Characters>192</Characters>
  <Lines>2</Lines>
  <Paragraphs>1</Paragraphs>
  <TotalTime>19</TotalTime>
  <ScaleCrop>false</ScaleCrop>
  <LinksUpToDate>false</LinksUpToDate>
  <CharactersWithSpaces>239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2019-10-11T07:11:00Z</dcterms:created>
  <dc:creator>Admin</dc:creator>
  <cp:lastModifiedBy>Administrator</cp:lastModifiedBy>
  <cp:lastPrinted>2022-09-03T03:54:00Z</cp:lastPrinted>
  <dcterms:modified xsi:type="dcterms:W3CDTF">2025-01-26T06:06:45Z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EE952140558C4942ADF9D16E59C0FAB7</vt:lpwstr>
  </property>
</Properties>
</file>