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748B9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62A26462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25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02-27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47FA42F0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37A1788F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7A036922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7CE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11D8693F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329E8D6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664A5A56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2025年2月28日,从供应商长沙真旺钢铁贸易有限公司分别自提圆钢管圆钢管φ25*1.8*6000  10T，预计产生运费800元，根据合同，此物流费用由我司承担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3BC45C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5EAEF017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45A2DE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5719C151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1F5AD2B9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1189E37F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  <w:p w14:paraId="71E13D07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 w14:paraId="66ED0F77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 w14:paraId="3A25643A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</w:tc>
      </w:tr>
      <w:tr w14:paraId="5EC1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75252275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拟文：</w:t>
            </w:r>
          </w:p>
        </w:tc>
        <w:tc>
          <w:tcPr>
            <w:tcW w:w="2271" w:type="dxa"/>
            <w:vAlign w:val="center"/>
          </w:tcPr>
          <w:p w14:paraId="29829F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1347F7BD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  <w:lang w:val="en-US" w:eastAsia="zh-CN"/>
              </w:rPr>
              <w:t>2025年2月27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日</w:t>
            </w:r>
          </w:p>
        </w:tc>
        <w:tc>
          <w:tcPr>
            <w:tcW w:w="2864" w:type="dxa"/>
            <w:vAlign w:val="center"/>
          </w:tcPr>
          <w:p w14:paraId="5B89E1EB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B8A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78D8525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AC0A953">
            <w:pPr>
              <w:rPr>
                <w:sz w:val="24"/>
              </w:rPr>
            </w:pPr>
          </w:p>
          <w:p w14:paraId="529CB4B7">
            <w:pPr>
              <w:rPr>
                <w:sz w:val="24"/>
              </w:rPr>
            </w:pPr>
          </w:p>
          <w:p w14:paraId="3F271B0F">
            <w:pPr>
              <w:rPr>
                <w:sz w:val="24"/>
              </w:rPr>
            </w:pPr>
          </w:p>
          <w:p w14:paraId="1E381D00">
            <w:pPr>
              <w:rPr>
                <w:sz w:val="24"/>
              </w:rPr>
            </w:pPr>
          </w:p>
          <w:p w14:paraId="53510D70">
            <w:pPr>
              <w:rPr>
                <w:sz w:val="24"/>
              </w:rPr>
            </w:pPr>
          </w:p>
          <w:p w14:paraId="487A57D4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32AB7E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0BBD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1FB50546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117E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923AB90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46ED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37BA6776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47E4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00C6E518">
            <w:pPr>
              <w:rPr>
                <w:vertAlign w:val="baseline"/>
              </w:rPr>
            </w:pPr>
          </w:p>
        </w:tc>
      </w:tr>
    </w:tbl>
    <w:p w14:paraId="007102AA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69DE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4C6296"/>
    <w:rsid w:val="04754910"/>
    <w:rsid w:val="04E35578"/>
    <w:rsid w:val="06A66D40"/>
    <w:rsid w:val="06D171CD"/>
    <w:rsid w:val="08E03E59"/>
    <w:rsid w:val="09345DB4"/>
    <w:rsid w:val="0AA8192D"/>
    <w:rsid w:val="0CF27F9E"/>
    <w:rsid w:val="167A19D8"/>
    <w:rsid w:val="187F13D3"/>
    <w:rsid w:val="19661532"/>
    <w:rsid w:val="19990C61"/>
    <w:rsid w:val="1D4647AD"/>
    <w:rsid w:val="1DED2DA1"/>
    <w:rsid w:val="1E714243"/>
    <w:rsid w:val="20EF7B68"/>
    <w:rsid w:val="22136C05"/>
    <w:rsid w:val="232604FA"/>
    <w:rsid w:val="24073393"/>
    <w:rsid w:val="25C07515"/>
    <w:rsid w:val="25E00786"/>
    <w:rsid w:val="28A40F95"/>
    <w:rsid w:val="28E76B00"/>
    <w:rsid w:val="295C14EF"/>
    <w:rsid w:val="2CF8213E"/>
    <w:rsid w:val="2F3846E1"/>
    <w:rsid w:val="30282F13"/>
    <w:rsid w:val="302F68E9"/>
    <w:rsid w:val="319F5E02"/>
    <w:rsid w:val="32630FDF"/>
    <w:rsid w:val="32C30D18"/>
    <w:rsid w:val="33916D2D"/>
    <w:rsid w:val="345001AB"/>
    <w:rsid w:val="350C1B14"/>
    <w:rsid w:val="35F80EEC"/>
    <w:rsid w:val="36145F42"/>
    <w:rsid w:val="382D0481"/>
    <w:rsid w:val="3D713C43"/>
    <w:rsid w:val="3F8F79CA"/>
    <w:rsid w:val="41002BE3"/>
    <w:rsid w:val="4374195D"/>
    <w:rsid w:val="43BA7304"/>
    <w:rsid w:val="466870FE"/>
    <w:rsid w:val="488E6F57"/>
    <w:rsid w:val="494708AA"/>
    <w:rsid w:val="494F58CF"/>
    <w:rsid w:val="4991008D"/>
    <w:rsid w:val="4CAA46FD"/>
    <w:rsid w:val="4F452BC6"/>
    <w:rsid w:val="54CF4877"/>
    <w:rsid w:val="57BA4075"/>
    <w:rsid w:val="5BB136E9"/>
    <w:rsid w:val="5CC40A83"/>
    <w:rsid w:val="5F0A6F89"/>
    <w:rsid w:val="5F2A0618"/>
    <w:rsid w:val="62FC374F"/>
    <w:rsid w:val="631D2D05"/>
    <w:rsid w:val="63F11FA3"/>
    <w:rsid w:val="647B335D"/>
    <w:rsid w:val="676673D9"/>
    <w:rsid w:val="68AA3032"/>
    <w:rsid w:val="6946691C"/>
    <w:rsid w:val="6A244AAE"/>
    <w:rsid w:val="6AC35C1C"/>
    <w:rsid w:val="6B2A277C"/>
    <w:rsid w:val="6CC03C78"/>
    <w:rsid w:val="6D8264EB"/>
    <w:rsid w:val="7085795A"/>
    <w:rsid w:val="7294628A"/>
    <w:rsid w:val="73E7390B"/>
    <w:rsid w:val="7AE93E5B"/>
    <w:rsid w:val="7C3D7C3F"/>
    <w:rsid w:val="7C4C3660"/>
    <w:rsid w:val="7DAA2A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138</Words>
  <Characters>183</Characters>
  <Lines>2</Lines>
  <Paragraphs>1</Paragraphs>
  <TotalTime>0</TotalTime>
  <ScaleCrop>false</ScaleCrop>
  <LinksUpToDate>false</LinksUpToDate>
  <CharactersWithSpaces>255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2023-09-05T07:43:00Z</cp:lastPrinted>
  <dcterms:modified xsi:type="dcterms:W3CDTF">2025-02-27T07:11:24Z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409FA1B48C4F4D79A0EA2BF4C0EB8743</vt:lpwstr>
  </property>
  <property fmtid="{D5CDD505-2E9C-101B-9397-08002B2CF9AE}" pid="4" name="KSOTemplateDocerSaveRecord">
    <vt:lpwstr>eyJoZGlkIjoiZDJkYTQ0MjkyNTkxZTk3MTM0YWFkMzY4NzZhMWVhZWEiLCJ1c2VySWQiOiIzNTc0NDcyMjAifQ==</vt:lpwstr>
  </property>
</Properties>
</file>