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B32D62" w:rsidP="00B32D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关于替票的说明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22D9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B32D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="00B32D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3.4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0A7AC7" w:rsidRDefault="00B32D62" w:rsidP="000A7AC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因工作需要，注册</w:t>
            </w:r>
            <w:proofErr w:type="spellStart"/>
            <w:r>
              <w:rPr>
                <w:rFonts w:hint="eastAsia"/>
                <w:sz w:val="28"/>
                <w:szCs w:val="28"/>
              </w:rPr>
              <w:t>what`app</w:t>
            </w:r>
            <w:proofErr w:type="spellEnd"/>
            <w:r>
              <w:rPr>
                <w:rFonts w:hint="eastAsia"/>
                <w:sz w:val="28"/>
                <w:szCs w:val="28"/>
              </w:rPr>
              <w:t>的账号，需要翻墙，因此由代理协助注册，手续费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元，无发票</w:t>
            </w:r>
            <w:r w:rsidR="005058ED">
              <w:rPr>
                <w:rFonts w:hint="eastAsia"/>
                <w:sz w:val="28"/>
                <w:szCs w:val="28"/>
              </w:rPr>
              <w:t>，用加油费代替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5058ED" w:rsidRDefault="005058ED" w:rsidP="000A7AC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535434" cy="33850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c5ecc6a7d62d3d71aa1094bf03dc60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394"/>
                          <a:stretch/>
                        </pic:blipFill>
                        <pic:spPr bwMode="auto">
                          <a:xfrm>
                            <a:off x="0" y="0"/>
                            <a:ext cx="2540135" cy="3391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778C0" w:rsidRDefault="005058ED" w:rsidP="005058ED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856CD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85pt;height:96.25pt">
                  <v:imagedata r:id="rId11" o:title="1741076729672"/>
                </v:shape>
              </w:pic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2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6D" w:rsidRDefault="00A9666D" w:rsidP="00A778C0">
      <w:r>
        <w:separator/>
      </w:r>
    </w:p>
  </w:endnote>
  <w:endnote w:type="continuationSeparator" w:id="0">
    <w:p w:rsidR="00A9666D" w:rsidRDefault="00A9666D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6D" w:rsidRDefault="00A9666D" w:rsidP="00A778C0">
      <w:r>
        <w:separator/>
      </w:r>
    </w:p>
  </w:footnote>
  <w:footnote w:type="continuationSeparator" w:id="0">
    <w:p w:rsidR="00A9666D" w:rsidRDefault="00A9666D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62" w:rsidRDefault="00B32D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7948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58ED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3745C"/>
    <w:rsid w:val="0084249C"/>
    <w:rsid w:val="0084419E"/>
    <w:rsid w:val="008519A6"/>
    <w:rsid w:val="00852C4B"/>
    <w:rsid w:val="00856CD8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9666D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2D62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C6B90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01748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9CC7E-C131-4733-AE56-02CBE779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57</cp:revision>
  <cp:lastPrinted>2025-03-04T08:28:00Z</cp:lastPrinted>
  <dcterms:created xsi:type="dcterms:W3CDTF">2018-05-29T03:21:00Z</dcterms:created>
  <dcterms:modified xsi:type="dcterms:W3CDTF">2025-03-05T00:59:00Z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