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32253">
        <w:rPr>
          <w:rFonts w:ascii="仿宋" w:eastAsia="仿宋" w:hAnsi="仿宋" w:hint="eastAsia"/>
          <w:sz w:val="24"/>
        </w:rPr>
        <w:t>202</w:t>
      </w:r>
      <w:r w:rsidR="001A5A8A">
        <w:rPr>
          <w:rFonts w:ascii="仿宋" w:eastAsia="仿宋" w:hAnsi="仿宋" w:hint="eastAsia"/>
          <w:sz w:val="24"/>
        </w:rPr>
        <w:t>500</w:t>
      </w:r>
      <w:r w:rsidR="0096383E">
        <w:rPr>
          <w:rFonts w:ascii="仿宋" w:eastAsia="仿宋" w:hAnsi="仿宋" w:hint="eastAsia"/>
          <w:sz w:val="24"/>
        </w:rPr>
        <w:t>90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0154F" w:rsidRPr="00F0154F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0154F" w:rsidRPr="00F0154F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proofErr w:type="gramStart"/>
      <w:r w:rsidR="0096383E" w:rsidRPr="0096383E">
        <w:rPr>
          <w:rFonts w:ascii="仿宋" w:eastAsia="仿宋" w:hAnsi="仿宋" w:hint="eastAsia"/>
          <w:b/>
          <w:sz w:val="24"/>
        </w:rPr>
        <w:t>逸航汽车</w:t>
      </w:r>
      <w:proofErr w:type="gramEnd"/>
      <w:r w:rsidR="0096383E" w:rsidRPr="0096383E">
        <w:rPr>
          <w:rFonts w:ascii="仿宋" w:eastAsia="仿宋" w:hAnsi="仿宋" w:hint="eastAsia"/>
          <w:b/>
          <w:sz w:val="24"/>
        </w:rPr>
        <w:t>零部件无锡有限公司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bookmarkStart w:id="1" w:name="_GoBack"/>
      <w:r w:rsidR="0096383E" w:rsidRPr="0096383E">
        <w:rPr>
          <w:rFonts w:ascii="仿宋" w:eastAsia="仿宋" w:hAnsi="仿宋" w:cs="Arial"/>
          <w:b/>
          <w:sz w:val="24"/>
          <w:shd w:val="clear" w:color="auto" w:fill="FFFFFF"/>
        </w:rPr>
        <w:t>91320205MA1NKNEC9E</w:t>
      </w:r>
      <w:bookmarkEnd w:id="1"/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636" w:type="dxa"/>
        <w:tblInd w:w="93" w:type="dxa"/>
        <w:tblLook w:val="04A0" w:firstRow="1" w:lastRow="0" w:firstColumn="1" w:lastColumn="0" w:noHBand="0" w:noVBand="1"/>
      </w:tblPr>
      <w:tblGrid>
        <w:gridCol w:w="453"/>
        <w:gridCol w:w="742"/>
        <w:gridCol w:w="1569"/>
        <w:gridCol w:w="721"/>
        <w:gridCol w:w="722"/>
        <w:gridCol w:w="1042"/>
        <w:gridCol w:w="1163"/>
        <w:gridCol w:w="1163"/>
        <w:gridCol w:w="1163"/>
        <w:gridCol w:w="898"/>
      </w:tblGrid>
      <w:tr w:rsidR="0096383E" w:rsidRPr="001A5A8A" w:rsidTr="0096383E">
        <w:trPr>
          <w:trHeight w:val="58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96383E" w:rsidRPr="001A5A8A" w:rsidTr="0096383E">
        <w:trPr>
          <w:trHeight w:val="528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96383E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八点按摩系统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96383E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96383E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96383E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96383E" w:rsidP="009638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96383E" w:rsidP="009638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1A5A8A"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  <w:r w:rsidR="001A5A8A"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9638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</w:t>
            </w:r>
            <w:r w:rsidR="0096383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417</w:t>
            </w:r>
          </w:p>
        </w:tc>
      </w:tr>
      <w:tr w:rsidR="0096383E" w:rsidRPr="001A5A8A" w:rsidTr="0096383E">
        <w:trPr>
          <w:trHeight w:val="586"/>
        </w:trPr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83E" w:rsidRPr="001A5A8A" w:rsidRDefault="0096383E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83E" w:rsidRPr="001A5A8A" w:rsidRDefault="0096383E" w:rsidP="001A5A8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83E" w:rsidRPr="001A5A8A" w:rsidRDefault="0096383E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83E" w:rsidRPr="001A5A8A" w:rsidRDefault="0096383E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E" w:rsidRPr="001A5A8A" w:rsidRDefault="0096383E" w:rsidP="002743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E" w:rsidRPr="001A5A8A" w:rsidRDefault="0096383E" w:rsidP="009638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E" w:rsidRPr="001A5A8A" w:rsidRDefault="0096383E" w:rsidP="002743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83E" w:rsidRPr="001A5A8A" w:rsidRDefault="0096383E" w:rsidP="001A5A8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2CB5" w:rsidRPr="009048F1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1A5A8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</w:t>
      </w:r>
      <w:r w:rsidR="0096383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13</w:t>
      </w:r>
      <w:r w:rsidR="001463CF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1A5A8A" w:rsidRPr="001A5A8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</w:t>
      </w:r>
      <w:r w:rsidR="0096383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壹佰叁拾</w:t>
      </w:r>
      <w:r w:rsidR="00AB0B3E" w:rsidRPr="001A5A8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2C5701" w:rsidRPr="002C570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E312A6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315E29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315E2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,并在5日</w:t>
      </w:r>
      <w:r w:rsidR="00B33550">
        <w:rPr>
          <w:rFonts w:ascii="仿宋" w:eastAsia="仿宋" w:hAnsi="仿宋" w:cs="宋体"/>
          <w:bCs/>
          <w:kern w:val="0"/>
          <w:sz w:val="24"/>
        </w:rPr>
        <w:t>内发货至甲方要求地点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北京光华荣昌汽车部件有限公司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proofErr w:type="gramStart"/>
      <w:r w:rsidR="0096383E" w:rsidRPr="0096383E">
        <w:rPr>
          <w:rFonts w:ascii="仿宋" w:eastAsia="仿宋" w:hAnsi="仿宋" w:hint="eastAsia"/>
          <w:sz w:val="24"/>
        </w:rPr>
        <w:t>逸航汽车</w:t>
      </w:r>
      <w:proofErr w:type="gramEnd"/>
      <w:r w:rsidR="0096383E" w:rsidRPr="0096383E">
        <w:rPr>
          <w:rFonts w:ascii="仿宋" w:eastAsia="仿宋" w:hAnsi="仿宋" w:hint="eastAsia"/>
          <w:sz w:val="24"/>
        </w:rPr>
        <w:t>零部件无锡有限公司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0C56C9" w:rsidRPr="005662E9" w:rsidRDefault="006B1554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0C56C9" w:rsidRPr="005662E9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0A7" w:rsidRDefault="005110A7" w:rsidP="006B1554">
      <w:r>
        <w:separator/>
      </w:r>
    </w:p>
  </w:endnote>
  <w:endnote w:type="continuationSeparator" w:id="0">
    <w:p w:rsidR="005110A7" w:rsidRDefault="005110A7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96383E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96383E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0A7" w:rsidRDefault="005110A7" w:rsidP="006B1554">
      <w:r>
        <w:separator/>
      </w:r>
    </w:p>
  </w:footnote>
  <w:footnote w:type="continuationSeparator" w:id="0">
    <w:p w:rsidR="005110A7" w:rsidRDefault="005110A7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8027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229E"/>
    <w:rsid w:val="00106301"/>
    <w:rsid w:val="0012505A"/>
    <w:rsid w:val="00125CEC"/>
    <w:rsid w:val="00126EEC"/>
    <w:rsid w:val="00133294"/>
    <w:rsid w:val="001463CF"/>
    <w:rsid w:val="001500F5"/>
    <w:rsid w:val="0016165D"/>
    <w:rsid w:val="00162DE2"/>
    <w:rsid w:val="00195298"/>
    <w:rsid w:val="001A5A8A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5067E"/>
    <w:rsid w:val="00260719"/>
    <w:rsid w:val="0027773B"/>
    <w:rsid w:val="00290ED7"/>
    <w:rsid w:val="002C24D1"/>
    <w:rsid w:val="002C5701"/>
    <w:rsid w:val="002E0A07"/>
    <w:rsid w:val="002E633B"/>
    <w:rsid w:val="002F1B9A"/>
    <w:rsid w:val="002F755C"/>
    <w:rsid w:val="00306216"/>
    <w:rsid w:val="00315E29"/>
    <w:rsid w:val="003178D3"/>
    <w:rsid w:val="0034506D"/>
    <w:rsid w:val="00351790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B48F6"/>
    <w:rsid w:val="004C48F4"/>
    <w:rsid w:val="004E2CC4"/>
    <w:rsid w:val="004F30A8"/>
    <w:rsid w:val="005110A7"/>
    <w:rsid w:val="005444B0"/>
    <w:rsid w:val="00550290"/>
    <w:rsid w:val="005662E9"/>
    <w:rsid w:val="00577762"/>
    <w:rsid w:val="00595383"/>
    <w:rsid w:val="00596EE8"/>
    <w:rsid w:val="005A227F"/>
    <w:rsid w:val="005A756D"/>
    <w:rsid w:val="005B4ECD"/>
    <w:rsid w:val="005C5338"/>
    <w:rsid w:val="005E4E1F"/>
    <w:rsid w:val="006064D3"/>
    <w:rsid w:val="00623467"/>
    <w:rsid w:val="00625393"/>
    <w:rsid w:val="00631253"/>
    <w:rsid w:val="00634E23"/>
    <w:rsid w:val="00637057"/>
    <w:rsid w:val="00642FEC"/>
    <w:rsid w:val="006509ED"/>
    <w:rsid w:val="006652D5"/>
    <w:rsid w:val="00667D32"/>
    <w:rsid w:val="006A6BDB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8E791A"/>
    <w:rsid w:val="009048F1"/>
    <w:rsid w:val="00923F73"/>
    <w:rsid w:val="00926C8C"/>
    <w:rsid w:val="00951BB9"/>
    <w:rsid w:val="0096383E"/>
    <w:rsid w:val="00966465"/>
    <w:rsid w:val="00980616"/>
    <w:rsid w:val="009913FA"/>
    <w:rsid w:val="009A3F68"/>
    <w:rsid w:val="009B0295"/>
    <w:rsid w:val="009B7DBB"/>
    <w:rsid w:val="009C1227"/>
    <w:rsid w:val="009E47F6"/>
    <w:rsid w:val="009F3DB8"/>
    <w:rsid w:val="00A06627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872C2"/>
    <w:rsid w:val="00AA20EF"/>
    <w:rsid w:val="00AA606F"/>
    <w:rsid w:val="00AB0B3E"/>
    <w:rsid w:val="00AB5504"/>
    <w:rsid w:val="00AF1037"/>
    <w:rsid w:val="00B0617D"/>
    <w:rsid w:val="00B33550"/>
    <w:rsid w:val="00B40AB5"/>
    <w:rsid w:val="00B4140B"/>
    <w:rsid w:val="00B41714"/>
    <w:rsid w:val="00B50CD6"/>
    <w:rsid w:val="00B5672E"/>
    <w:rsid w:val="00B570F3"/>
    <w:rsid w:val="00B575CE"/>
    <w:rsid w:val="00B80F54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DF4532"/>
    <w:rsid w:val="00E22CB5"/>
    <w:rsid w:val="00E312A6"/>
    <w:rsid w:val="00E45C9E"/>
    <w:rsid w:val="00E4607E"/>
    <w:rsid w:val="00E50E51"/>
    <w:rsid w:val="00E53314"/>
    <w:rsid w:val="00E56927"/>
    <w:rsid w:val="00E65DA6"/>
    <w:rsid w:val="00E8317F"/>
    <w:rsid w:val="00E8798E"/>
    <w:rsid w:val="00EA00BE"/>
    <w:rsid w:val="00EB0226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156</cp:revision>
  <cp:lastPrinted>2023-03-29T00:05:00Z</cp:lastPrinted>
  <dcterms:created xsi:type="dcterms:W3CDTF">2018-09-03T02:40:00Z</dcterms:created>
  <dcterms:modified xsi:type="dcterms:W3CDTF">2025-03-13T05:53:00Z</dcterms:modified>
</cp:coreProperties>
</file>