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WFGHRC-JSZL-2025033</w:t>
      </w:r>
      <w:bookmarkStart w:id="0" w:name="_GoBack"/>
      <w:bookmarkEnd w:id="0"/>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 江苏新达能汽车部件有限公司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2025</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2025年1月1日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58932C21">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3A8099E9">
      <w:pPr>
        <w:ind w:left="1121" w:leftChars="134" w:hanging="840" w:hangingChars="300"/>
        <w:jc w:val="left"/>
        <w:rPr>
          <w:rFonts w:hint="eastAsia" w:ascii="楷体" w:hAnsi="楷体" w:eastAsia="楷体" w:cs="楷体"/>
          <w:b w:val="0"/>
          <w:bCs/>
          <w:sz w:val="28"/>
          <w:szCs w:val="20"/>
          <w:lang w:val="en-US" w:eastAsia="zh-CN"/>
        </w:rPr>
      </w:pPr>
    </w:p>
    <w:p w14:paraId="42A6DCC0">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4F1E79FE">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66B3D8D2">
      <w:pPr>
        <w:ind w:firstLine="280" w:firstLineChars="100"/>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20F55FD6">
      <w:pPr>
        <w:ind w:left="1121" w:leftChars="134" w:hanging="840" w:hangingChars="300"/>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 xml:space="preserve"> 江苏新达能汽车部件有限公司</w:t>
      </w:r>
    </w:p>
    <w:p w14:paraId="12E9B164">
      <w:pPr>
        <w:ind w:left="1121" w:leftChars="134" w:hanging="840" w:hangingChars="300"/>
        <w:jc w:val="left"/>
        <w:rPr>
          <w:rFonts w:hint="eastAsia" w:ascii="楷体" w:hAnsi="楷体" w:eastAsia="楷体" w:cs="楷体"/>
          <w:b w:val="0"/>
          <w:bCs/>
          <w:sz w:val="24"/>
          <w:szCs w:val="20"/>
        </w:rPr>
      </w:pPr>
      <w:r>
        <w:rPr>
          <w:rFonts w:hint="eastAsia" w:ascii="楷体" w:hAnsi="楷体" w:eastAsia="楷体" w:cs="楷体"/>
          <w:b w:val="0"/>
          <w:bCs/>
          <w:sz w:val="28"/>
          <w:szCs w:val="20"/>
          <w:lang w:val="en-US" w:eastAsia="zh-CN"/>
        </w:rPr>
        <w:t xml:space="preserve">          </w:t>
      </w:r>
    </w:p>
    <w:p w14:paraId="54B2EDF4">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225AA062">
      <w:pPr>
        <w:jc w:val="left"/>
        <w:rPr>
          <w:rFonts w:hint="eastAsia" w:ascii="楷体" w:hAnsi="楷体" w:eastAsia="楷体" w:cs="楷体"/>
          <w:b w:val="0"/>
          <w:bCs/>
          <w:sz w:val="28"/>
          <w:szCs w:val="20"/>
          <w:lang w:eastAsia="zh-CN"/>
        </w:rPr>
      </w:pPr>
    </w:p>
    <w:p w14:paraId="57B373FD">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代 表：</w:t>
      </w:r>
    </w:p>
    <w:p w14:paraId="0DF2B8A5">
      <w:pPr>
        <w:ind w:firstLine="280" w:firstLineChars="100"/>
        <w:jc w:val="left"/>
        <w:rPr>
          <w:rFonts w:hint="eastAsia" w:ascii="楷体" w:hAnsi="楷体" w:eastAsia="楷体" w:cs="楷体"/>
          <w:b w:val="0"/>
          <w:bCs/>
          <w:sz w:val="28"/>
          <w:szCs w:val="20"/>
        </w:rPr>
      </w:pPr>
    </w:p>
    <w:p w14:paraId="6A211ADC">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2025年1月1日</w:t>
      </w:r>
      <w:r>
        <w:rPr>
          <w:rFonts w:hint="eastAsia" w:ascii="楷体" w:hAnsi="楷体" w:eastAsia="楷体" w:cs="楷体"/>
          <w:b w:val="0"/>
          <w:bCs/>
          <w:sz w:val="28"/>
          <w:szCs w:val="20"/>
        </w:rPr>
        <w:t xml:space="preserve">    </w:t>
      </w:r>
    </w:p>
    <w:p w14:paraId="75489555">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2025</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1E22690"/>
    <w:rsid w:val="04B62BD0"/>
    <w:rsid w:val="09414E8E"/>
    <w:rsid w:val="095D7C9E"/>
    <w:rsid w:val="11E02158"/>
    <w:rsid w:val="16404921"/>
    <w:rsid w:val="17772991"/>
    <w:rsid w:val="23075ADD"/>
    <w:rsid w:val="23377E52"/>
    <w:rsid w:val="25E37C9D"/>
    <w:rsid w:val="304B6010"/>
    <w:rsid w:val="310F6DE2"/>
    <w:rsid w:val="325D08B2"/>
    <w:rsid w:val="33664CBD"/>
    <w:rsid w:val="37F65588"/>
    <w:rsid w:val="3A7116B3"/>
    <w:rsid w:val="3AD13623"/>
    <w:rsid w:val="457C6C44"/>
    <w:rsid w:val="46591215"/>
    <w:rsid w:val="46F26992"/>
    <w:rsid w:val="49E67A53"/>
    <w:rsid w:val="518104B3"/>
    <w:rsid w:val="53607807"/>
    <w:rsid w:val="56DA70E7"/>
    <w:rsid w:val="57EC0B82"/>
    <w:rsid w:val="5A7242AE"/>
    <w:rsid w:val="5AEF0ED0"/>
    <w:rsid w:val="5B235669"/>
    <w:rsid w:val="5B4014AE"/>
    <w:rsid w:val="5D861518"/>
    <w:rsid w:val="5E2164E0"/>
    <w:rsid w:val="5FEB1A0B"/>
    <w:rsid w:val="605C7588"/>
    <w:rsid w:val="620F49CE"/>
    <w:rsid w:val="6B013967"/>
    <w:rsid w:val="6BD5068B"/>
    <w:rsid w:val="6C7B513F"/>
    <w:rsid w:val="742E5A13"/>
    <w:rsid w:val="754F75F0"/>
    <w:rsid w:val="767D4D65"/>
    <w:rsid w:val="79527E03"/>
    <w:rsid w:val="7AB00CD6"/>
    <w:rsid w:val="7CD13D1F"/>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5360</Words>
  <Characters>5657</Characters>
  <Lines>51</Lines>
  <Paragraphs>14</Paragraphs>
  <TotalTime>33</TotalTime>
  <ScaleCrop>false</ScaleCrop>
  <LinksUpToDate>false</LinksUpToDate>
  <CharactersWithSpaces>6034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2025-01-07T07:18:00Z</cp:lastPrinted>
  <dcterms:modified xsi:type="dcterms:W3CDTF">2025-03-12T06:36:55Z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6CD870C405294ED1A100F8F4C80FA8FB_13</vt:lpwstr>
  </property>
  <property fmtid="{D5CDD505-2E9C-101B-9397-08002B2CF9AE}" pid="4" name="KSOTemplateDocerSaveRecord">
    <vt:lpwstr>eyJoZGlkIjoiM2QxMjY1ZGY4ZGFlNjY1YTk0NWI3ZGJkYjcxNzEzNjgiLCJ1c2VySWQiOiIzMDQxNjc2ODIifQ==</vt:lpwstr>
  </property>
</Properties>
</file>