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77F3" w14:textId="77777777" w:rsidR="00FF321D" w:rsidRDefault="00000000">
      <w:pPr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境外投资真实性承诺书</w:t>
      </w:r>
    </w:p>
    <w:p w14:paraId="20507FF1" w14:textId="38093FF5" w:rsidR="00FF321D" w:rsidRDefault="004B0E7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北京市商务局：</w:t>
      </w:r>
    </w:p>
    <w:p w14:paraId="4B491226" w14:textId="6A3D37E3" w:rsidR="00FF321D" w:rsidRDefault="004B0E72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北京光华荣昌汽车部件有限公司（以下简称“我公司”）在斯洛伐克以境外直接投资方式设立光华荣昌智控科技（欧洲）有限公司（以下简称“本项投资”），为保证本项投资的顺利进行，我公司特此承诺如下：</w:t>
      </w:r>
    </w:p>
    <w:p w14:paraId="4D4A0E3A" w14:textId="77777777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在办理境外投资备案（或核准）过程中，所提交的所有书面材料均真实有效，所有复印件均与原件完全一致，我公司保证本项投资是真实存在的，所有投资安排皆出于我公司的真实商业需求，不存在洗钱、虚假投资等违法违规行为，不存在可能危害国家安全的行为。如果以上陈述有任何误导之处，我公司同意将我公司及本项投资决策人员纳入境外投资黑名单，录入全国信用信息共享平台，并承担由此导致的一切法律责任。</w:t>
      </w:r>
    </w:p>
    <w:p w14:paraId="2D10996B" w14:textId="77777777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此致。</w:t>
      </w:r>
    </w:p>
    <w:p w14:paraId="70DA693F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2455E57F" w14:textId="77777777" w:rsidR="004B0E72" w:rsidRDefault="00000000">
      <w:pPr>
        <w:ind w:leftChars="50" w:left="6825" w:hangingChars="2400" w:hanging="672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4B0E72">
        <w:rPr>
          <w:rFonts w:asciiTheme="minorEastAsia" w:hAnsiTheme="minorEastAsia" w:hint="eastAsia"/>
          <w:sz w:val="28"/>
          <w:szCs w:val="28"/>
        </w:rPr>
        <w:t>北京光华荣昌汽车部件有限公司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</w:t>
      </w:r>
    </w:p>
    <w:p w14:paraId="06048BC1" w14:textId="721ED81E" w:rsidR="00FF321D" w:rsidRDefault="00000000" w:rsidP="004B0E72">
      <w:pPr>
        <w:ind w:leftChars="2450" w:left="5145" w:firstLineChars="100" w:firstLine="28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（加盖公章）</w:t>
      </w:r>
    </w:p>
    <w:p w14:paraId="799E4FF4" w14:textId="0E51F083" w:rsidR="00FF321D" w:rsidRDefault="00000000" w:rsidP="004B0E72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附：本项投资决策人员签字单（投资决策人员应包含董事会决议或相关出资决议的签字）</w:t>
      </w:r>
    </w:p>
    <w:p w14:paraId="496E4FD5" w14:textId="59E240C3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  <w:r w:rsidR="004B0E72"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 w:hint="eastAsia"/>
          <w:sz w:val="28"/>
          <w:szCs w:val="28"/>
        </w:rPr>
        <w:t xml:space="preserve">年 </w:t>
      </w:r>
      <w:r w:rsidR="008D3B8E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 xml:space="preserve"> 月 </w:t>
      </w:r>
      <w:r w:rsidR="007C5943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 xml:space="preserve"> 日</w:t>
      </w:r>
    </w:p>
    <w:p w14:paraId="27F97286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  <w:sectPr w:rsidR="00FF32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AB57D9" w14:textId="77777777" w:rsidR="00FF321D" w:rsidRDefault="00000000">
      <w:pPr>
        <w:ind w:firstLine="420"/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lastRenderedPageBreak/>
        <w:t>本项投资决策人员签字单（加盖公章）</w:t>
      </w:r>
    </w:p>
    <w:p w14:paraId="7355D926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3F788549" w14:textId="434A312A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9898" wp14:editId="5070E053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BBE73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1.6pt" to="379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HVXyf3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1、姓名及职务：</w:t>
      </w:r>
      <w:r w:rsidR="00E6746F">
        <w:rPr>
          <w:rFonts w:asciiTheme="minorEastAsia" w:hAnsiTheme="minorEastAsia" w:hint="eastAsia"/>
          <w:sz w:val="28"/>
          <w:szCs w:val="28"/>
        </w:rPr>
        <w:t xml:space="preserve">  </w:t>
      </w:r>
      <w:r w:rsidR="004B0E72">
        <w:rPr>
          <w:rFonts w:asciiTheme="minorEastAsia" w:hAnsiTheme="minorEastAsia" w:hint="eastAsia"/>
          <w:sz w:val="28"/>
          <w:szCs w:val="28"/>
        </w:rPr>
        <w:t>赵月强</w:t>
      </w:r>
      <w:r w:rsidR="00E6746F">
        <w:rPr>
          <w:rFonts w:asciiTheme="minorEastAsia" w:hAnsiTheme="minorEastAsia" w:hint="eastAsia"/>
          <w:sz w:val="28"/>
          <w:szCs w:val="28"/>
        </w:rPr>
        <w:t xml:space="preserve">  董事长</w:t>
      </w:r>
    </w:p>
    <w:p w14:paraId="0D9E0C60" w14:textId="47BA216C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AB994" wp14:editId="548E2C0B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DA0AC" id="直接连接符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19.65pt" to="379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  <w:r w:rsidR="004B0E72">
        <w:rPr>
          <w:rFonts w:asciiTheme="minorEastAsia" w:hAnsiTheme="minorEastAsia" w:hint="eastAsia"/>
          <w:sz w:val="28"/>
          <w:szCs w:val="28"/>
        </w:rPr>
        <w:t xml:space="preserve">   132930196509132213</w:t>
      </w:r>
    </w:p>
    <w:p w14:paraId="034D83F7" w14:textId="3DBEF332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C948F" wp14:editId="481C27BC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91B6A" id="直接连接符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2.2pt" to="379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NZko3z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2、姓名及职务：</w:t>
      </w:r>
      <w:r w:rsidR="004B0E72">
        <w:rPr>
          <w:rFonts w:asciiTheme="minorEastAsia" w:hAnsiTheme="minorEastAsia" w:hint="eastAsia"/>
          <w:sz w:val="28"/>
          <w:szCs w:val="28"/>
        </w:rPr>
        <w:t xml:space="preserve"> 河北光华荣昌汽车部件有限公司</w:t>
      </w:r>
    </w:p>
    <w:p w14:paraId="4FCC39FA" w14:textId="354B56C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D45D0" wp14:editId="12DC39B2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6CC52" id="直接连接符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21pt" to="377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wWX4K9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  <w:r w:rsidR="00E6746F">
        <w:rPr>
          <w:rFonts w:asciiTheme="minorEastAsia" w:hAnsiTheme="minorEastAsia" w:hint="eastAsia"/>
          <w:sz w:val="28"/>
          <w:szCs w:val="28"/>
        </w:rPr>
        <w:t xml:space="preserve">    91130983077</w:t>
      </w:r>
      <w:r w:rsidR="0062173A">
        <w:rPr>
          <w:rFonts w:asciiTheme="minorEastAsia" w:hAnsiTheme="minorEastAsia" w:hint="eastAsia"/>
          <w:sz w:val="28"/>
          <w:szCs w:val="28"/>
        </w:rPr>
        <w:t>498644J</w:t>
      </w:r>
    </w:p>
    <w:p w14:paraId="68D8FBD8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E2254" wp14:editId="3E97C0FD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819F2" id="直接连接符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1.3pt" to="379.4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FkuZsn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3、姓名及职务：</w:t>
      </w:r>
    </w:p>
    <w:p w14:paraId="67427E02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386E5" wp14:editId="73EAE8FD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B466B" id="直接连接符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19.35pt" to="379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7CE90C2F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91E09" wp14:editId="1101F6F2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AC9D6" id="直接连接符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1.15pt" to="380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MVoVwj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4、姓名及职务：</w:t>
      </w:r>
    </w:p>
    <w:p w14:paraId="138551C6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B53D2" wp14:editId="177B51B8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53A3D" id="直接连接符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0.7pt" to="380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TbIR69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7C9EE594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ABCAF" wp14:editId="5E25724B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557B" id="直接连接符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2.5pt" to="380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3lqXGt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5、姓名及职务：</w:t>
      </w:r>
    </w:p>
    <w:p w14:paraId="76DA57FF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9E96AA" wp14:editId="2806D56C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3EFF1" id="直接连接符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2.05pt" to="379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G5lCe/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316ECDF2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645A9" wp14:editId="221B2B6E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1C2B3" id="直接连接符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1.6pt" to="380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FEQUq/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6、姓名及职务：</w:t>
      </w:r>
    </w:p>
    <w:p w14:paraId="02DF7D95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DD5EF" wp14:editId="35E4E36D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46B53" id="直接连接符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1.9pt" to="380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YBV3U9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52E1673D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2C426C26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4D9C6A5B" w14:textId="77777777" w:rsidR="00FF321D" w:rsidRDefault="00FF321D" w:rsidP="0062173A">
      <w:pPr>
        <w:rPr>
          <w:rFonts w:asciiTheme="minorEastAsia" w:hAnsiTheme="minorEastAsia" w:hint="eastAsia"/>
          <w:sz w:val="28"/>
          <w:szCs w:val="28"/>
        </w:rPr>
      </w:pPr>
    </w:p>
    <w:p w14:paraId="04A90C04" w14:textId="77777777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（附本项投资决策人员身份证复印件）</w:t>
      </w:r>
    </w:p>
    <w:sectPr w:rsidR="00FF3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FE"/>
    <w:rsid w:val="000669BC"/>
    <w:rsid w:val="001A5383"/>
    <w:rsid w:val="002A642B"/>
    <w:rsid w:val="004B0E72"/>
    <w:rsid w:val="0062173A"/>
    <w:rsid w:val="00750C33"/>
    <w:rsid w:val="007C5943"/>
    <w:rsid w:val="008D3B8E"/>
    <w:rsid w:val="009262A9"/>
    <w:rsid w:val="00BC3AFE"/>
    <w:rsid w:val="00CA7291"/>
    <w:rsid w:val="00CC6466"/>
    <w:rsid w:val="00CE7A39"/>
    <w:rsid w:val="00E6746F"/>
    <w:rsid w:val="00FF321D"/>
    <w:rsid w:val="2D7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CD0908"/>
  <w15:docId w15:val="{81A50208-242B-4230-A454-DDDF81AC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文淑</dc:creator>
  <cp:lastModifiedBy>ghrc-gh</cp:lastModifiedBy>
  <cp:revision>8</cp:revision>
  <cp:lastPrinted>2025-02-20T06:56:00Z</cp:lastPrinted>
  <dcterms:created xsi:type="dcterms:W3CDTF">2025-02-20T04:29:00Z</dcterms:created>
  <dcterms:modified xsi:type="dcterms:W3CDTF">2025-03-18T09:03:00Z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