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6B4D">
      <w:pPr>
        <w:spacing w:line="48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   </w:t>
      </w:r>
      <w:r>
        <w:rPr>
          <w:rFonts w:hint="eastAsia" w:ascii="宋体" w:hAnsi="宋体"/>
          <w:b/>
          <w:szCs w:val="21"/>
        </w:rPr>
        <w:t>编号：</w:t>
      </w:r>
    </w:p>
    <w:p w14:paraId="3EB5291E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应收账款转让清单</w:t>
      </w:r>
    </w:p>
    <w:p w14:paraId="0931FB6E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u w:val="single"/>
        </w:rPr>
        <w:t>北京福田商业保理有限公司</w:t>
      </w:r>
      <w:r>
        <w:rPr>
          <w:rFonts w:hint="eastAsia" w:ascii="宋体" w:hAnsi="宋体"/>
          <w:sz w:val="24"/>
          <w:szCs w:val="24"/>
        </w:rPr>
        <w:t>：</w:t>
      </w:r>
    </w:p>
    <w:p w14:paraId="147750D4"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买方（核心企业）：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北汽福田汽车股份有限公司诸城汽车厂</w:t>
      </w:r>
    </w:p>
    <w:p w14:paraId="292EDC2F"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ascii="宋体" w:hAnsi="宋体"/>
          <w:b/>
          <w:sz w:val="24"/>
          <w:szCs w:val="24"/>
        </w:rPr>
        <w:t>卖方</w:t>
      </w:r>
      <w:r>
        <w:rPr>
          <w:rFonts w:hint="eastAsia" w:ascii="宋体" w:hAnsi="宋体"/>
          <w:b/>
          <w:sz w:val="24"/>
          <w:szCs w:val="24"/>
        </w:rPr>
        <w:t>（供应商）: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河北光华荣昌汽车部件有限公司</w:t>
      </w:r>
    </w:p>
    <w:p w14:paraId="768A183B">
      <w:pPr>
        <w:spacing w:line="288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根据买卖双方签订的</w:t>
      </w:r>
      <w:r>
        <w:rPr>
          <w:rFonts w:hint="eastAsia" w:ascii="宋体" w:hAnsi="宋体"/>
          <w:sz w:val="24"/>
          <w:szCs w:val="24"/>
        </w:rPr>
        <w:t>采购合同（编号：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ascii="宋体" w:hAnsi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）及线上采购系统内形成的采购订单，卖方已将订单项下的货物发运至买方，买方已验收合格并确认应收账款。该笔采购订单对应的卖方向买方开具增值税发票信息如下：</w:t>
      </w:r>
    </w:p>
    <w:tbl>
      <w:tblPr>
        <w:tblStyle w:val="9"/>
        <w:tblW w:w="958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3262"/>
        <w:gridCol w:w="2675"/>
        <w:gridCol w:w="2171"/>
      </w:tblGrid>
      <w:tr w14:paraId="3DF6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D4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F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发票编号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32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开票日期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ED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</w:tr>
      <w:tr w14:paraId="06CA4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25132000000022806681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266893.2</w:t>
            </w:r>
          </w:p>
        </w:tc>
      </w:tr>
      <w:tr w14:paraId="53C0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25132000000026601581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488361.72</w:t>
            </w:r>
          </w:p>
        </w:tc>
      </w:tr>
      <w:bookmarkEnd w:id="0"/>
      <w:tr w14:paraId="3F02B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25132000000026621556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176671.67</w:t>
            </w:r>
          </w:p>
        </w:tc>
      </w:tr>
      <w:tr w14:paraId="71988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25132000000031129796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416804.66</w:t>
            </w:r>
          </w:p>
        </w:tc>
      </w:tr>
      <w:tr w14:paraId="435D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25132000000031260208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513849.06</w:t>
            </w:r>
          </w:p>
        </w:tc>
      </w:tr>
      <w:tr w14:paraId="53166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25132000000041085542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953554.36</w:t>
            </w:r>
          </w:p>
        </w:tc>
      </w:tr>
      <w:tr w14:paraId="296F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25132000000041095681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361888.68</w:t>
            </w:r>
          </w:p>
        </w:tc>
      </w:tr>
      <w:tr w14:paraId="491C4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25132000000041105261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613141.32</w:t>
            </w:r>
          </w:p>
        </w:tc>
      </w:tr>
      <w:tr w14:paraId="3EF30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25132000000045379398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559878.82</w:t>
            </w:r>
          </w:p>
        </w:tc>
      </w:tr>
      <w:tr w14:paraId="7C83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25132000000045451038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681915.86</w:t>
            </w:r>
          </w:p>
        </w:tc>
      </w:tr>
      <w:tr w14:paraId="105F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4E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付款到期日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A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F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应收账款总金额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5032959.35</w:t>
            </w:r>
          </w:p>
        </w:tc>
      </w:tr>
    </w:tbl>
    <w:p w14:paraId="3AF4032E">
      <w:pPr>
        <w:spacing w:line="288" w:lineRule="auto"/>
        <w:rPr>
          <w:rFonts w:ascii="宋体" w:hAnsi="宋体"/>
          <w:sz w:val="24"/>
          <w:szCs w:val="24"/>
        </w:rPr>
      </w:pPr>
    </w:p>
    <w:p w14:paraId="09F1464F">
      <w:pPr>
        <w:spacing w:line="288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买方承诺上述发票对应的应收账款均为真实有效可转让的应收账款，不存在抵销、折损、退货或已支付的情况。卖方承诺上述发票对应的应收账款债权均为首次转让，且承诺不会利用上述发票重复融资。</w:t>
      </w:r>
    </w:p>
    <w:p w14:paraId="03575149">
      <w:pPr>
        <w:spacing w:line="288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 w14:paraId="6D1964B3">
      <w:pPr>
        <w:spacing w:line="288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 w14:paraId="66E05E7D">
      <w:pPr>
        <w:spacing w:line="360" w:lineRule="auto"/>
        <w:ind w:firstLine="1205" w:firstLineChars="5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买方（核心企业）：                                            </w:t>
      </w:r>
    </w:p>
    <w:p w14:paraId="4F5557DD">
      <w:pPr>
        <w:spacing w:line="360" w:lineRule="auto"/>
        <w:ind w:firstLine="3614" w:firstLineChars="15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签署日期【 </w:t>
      </w:r>
      <w:r>
        <w:rPr>
          <w:rFonts w:ascii="宋体" w:hAnsi="宋体"/>
          <w:b/>
          <w:sz w:val="24"/>
          <w:szCs w:val="24"/>
        </w:rPr>
        <w:t xml:space="preserve">     年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月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日</w:t>
      </w:r>
      <w:r>
        <w:rPr>
          <w:rFonts w:hint="eastAsia" w:ascii="宋体" w:hAnsi="宋体"/>
          <w:b/>
          <w:sz w:val="24"/>
          <w:szCs w:val="24"/>
        </w:rPr>
        <w:t xml:space="preserve">】       </w:t>
      </w:r>
    </w:p>
    <w:p w14:paraId="4B401D49">
      <w:pPr>
        <w:spacing w:line="360" w:lineRule="auto"/>
        <w:ind w:firstLine="964" w:firstLineChars="400"/>
        <w:rPr>
          <w:rFonts w:ascii="宋体" w:hAnsi="宋体"/>
          <w:b/>
          <w:sz w:val="24"/>
          <w:szCs w:val="24"/>
        </w:rPr>
      </w:pPr>
    </w:p>
    <w:p w14:paraId="362AC43C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7FA0B8BF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1A6E3943">
      <w:pPr>
        <w:spacing w:line="360" w:lineRule="auto"/>
        <w:ind w:firstLine="964" w:firstLineChars="400"/>
        <w:rPr>
          <w:rFonts w:ascii="宋体" w:hAnsi="宋体"/>
          <w:b/>
          <w:sz w:val="24"/>
          <w:szCs w:val="24"/>
        </w:rPr>
      </w:pPr>
    </w:p>
    <w:p w14:paraId="2F984F0C">
      <w:pPr>
        <w:spacing w:line="360" w:lineRule="auto"/>
        <w:ind w:firstLine="964" w:firstLineChars="400"/>
        <w:rPr>
          <w:rFonts w:ascii="宋体" w:hAnsi="宋体"/>
          <w:b/>
          <w:sz w:val="24"/>
          <w:szCs w:val="24"/>
        </w:rPr>
      </w:pPr>
    </w:p>
    <w:p w14:paraId="414B81D5">
      <w:pPr>
        <w:spacing w:line="360" w:lineRule="auto"/>
        <w:ind w:firstLine="1205" w:firstLineChars="5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卖方（供应商）：</w:t>
      </w:r>
    </w:p>
    <w:p w14:paraId="7C3016BB">
      <w:pPr>
        <w:spacing w:line="360" w:lineRule="auto"/>
        <w:ind w:firstLine="3614" w:firstLineChars="15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 w:val="24"/>
          <w:szCs w:val="24"/>
        </w:rPr>
        <w:t xml:space="preserve">签署日期【 </w:t>
      </w:r>
      <w:r>
        <w:rPr>
          <w:rFonts w:ascii="宋体" w:hAnsi="宋体"/>
          <w:b/>
          <w:sz w:val="24"/>
          <w:szCs w:val="24"/>
        </w:rPr>
        <w:t xml:space="preserve">     年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月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日</w:t>
      </w:r>
      <w:r>
        <w:rPr>
          <w:rFonts w:hint="eastAsia" w:ascii="宋体" w:hAnsi="宋体"/>
          <w:b/>
          <w:sz w:val="24"/>
          <w:szCs w:val="24"/>
        </w:rPr>
        <w:t xml:space="preserve">】       </w:t>
      </w:r>
    </w:p>
    <w:sectPr>
      <w:headerReference r:id="rId3" w:type="first"/>
      <w:pgSz w:w="11906" w:h="16838"/>
      <w:pgMar w:top="1440" w:right="1080" w:bottom="1440" w:left="1080" w:header="340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214FF">
    <w:pPr>
      <w:pStyle w:val="21"/>
      <w:wordWrap w:val="0"/>
      <w:spacing w:line="280" w:lineRule="exact"/>
      <w:jc w:val="right"/>
    </w:pPr>
    <w:r>
      <w:rPr>
        <w:rFonts w:hint="eastAsia"/>
      </w:rPr>
      <w:t>《保理合同》编号【】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YTI1ZTMwYjg0Yjg3ZmFmNjg5ZTQ0NTIwODU5N2YifQ=="/>
  </w:docVars>
  <w:rsids>
    <w:rsidRoot w:val="00375F06"/>
    <w:rsid w:val="0000019D"/>
    <w:rsid w:val="00000D89"/>
    <w:rsid w:val="000106CD"/>
    <w:rsid w:val="00012ED5"/>
    <w:rsid w:val="00017566"/>
    <w:rsid w:val="00023FE3"/>
    <w:rsid w:val="00023FF0"/>
    <w:rsid w:val="00030117"/>
    <w:rsid w:val="00035633"/>
    <w:rsid w:val="00042160"/>
    <w:rsid w:val="00046FE6"/>
    <w:rsid w:val="00050375"/>
    <w:rsid w:val="000516E2"/>
    <w:rsid w:val="0005183F"/>
    <w:rsid w:val="000540D4"/>
    <w:rsid w:val="00056F8E"/>
    <w:rsid w:val="00061230"/>
    <w:rsid w:val="00061A6E"/>
    <w:rsid w:val="0008289B"/>
    <w:rsid w:val="00092235"/>
    <w:rsid w:val="000A3C57"/>
    <w:rsid w:val="000A4FB6"/>
    <w:rsid w:val="000A55B7"/>
    <w:rsid w:val="000C3BC1"/>
    <w:rsid w:val="000D3913"/>
    <w:rsid w:val="000D52A3"/>
    <w:rsid w:val="000D6A61"/>
    <w:rsid w:val="000E1A35"/>
    <w:rsid w:val="000E3FB0"/>
    <w:rsid w:val="000F33FB"/>
    <w:rsid w:val="000F55C7"/>
    <w:rsid w:val="0010251B"/>
    <w:rsid w:val="001033BA"/>
    <w:rsid w:val="001041AB"/>
    <w:rsid w:val="00106AF1"/>
    <w:rsid w:val="001076ED"/>
    <w:rsid w:val="00112E73"/>
    <w:rsid w:val="0011473A"/>
    <w:rsid w:val="001161CE"/>
    <w:rsid w:val="00122212"/>
    <w:rsid w:val="0012526A"/>
    <w:rsid w:val="00153E07"/>
    <w:rsid w:val="00156D7E"/>
    <w:rsid w:val="0015722B"/>
    <w:rsid w:val="0016420A"/>
    <w:rsid w:val="001701A6"/>
    <w:rsid w:val="001756AA"/>
    <w:rsid w:val="001841A4"/>
    <w:rsid w:val="00186769"/>
    <w:rsid w:val="00186875"/>
    <w:rsid w:val="0019228A"/>
    <w:rsid w:val="00195434"/>
    <w:rsid w:val="001B2A91"/>
    <w:rsid w:val="001B3340"/>
    <w:rsid w:val="001B777B"/>
    <w:rsid w:val="001C09C4"/>
    <w:rsid w:val="001D6DCD"/>
    <w:rsid w:val="001D736D"/>
    <w:rsid w:val="001E2493"/>
    <w:rsid w:val="001F5653"/>
    <w:rsid w:val="00210804"/>
    <w:rsid w:val="00215365"/>
    <w:rsid w:val="00216A3E"/>
    <w:rsid w:val="00217224"/>
    <w:rsid w:val="00233A68"/>
    <w:rsid w:val="00237BFA"/>
    <w:rsid w:val="00243B6C"/>
    <w:rsid w:val="00252429"/>
    <w:rsid w:val="00253911"/>
    <w:rsid w:val="00257550"/>
    <w:rsid w:val="002578B7"/>
    <w:rsid w:val="002606A0"/>
    <w:rsid w:val="00267079"/>
    <w:rsid w:val="00274865"/>
    <w:rsid w:val="00277048"/>
    <w:rsid w:val="00283E7B"/>
    <w:rsid w:val="00287F72"/>
    <w:rsid w:val="002A1F3B"/>
    <w:rsid w:val="002B2CD9"/>
    <w:rsid w:val="002B4566"/>
    <w:rsid w:val="002C1ED7"/>
    <w:rsid w:val="002E4214"/>
    <w:rsid w:val="002F09BF"/>
    <w:rsid w:val="002F4C42"/>
    <w:rsid w:val="00303336"/>
    <w:rsid w:val="0030379F"/>
    <w:rsid w:val="0030636A"/>
    <w:rsid w:val="00307E14"/>
    <w:rsid w:val="00325214"/>
    <w:rsid w:val="0033009F"/>
    <w:rsid w:val="0033096B"/>
    <w:rsid w:val="00333331"/>
    <w:rsid w:val="00341BE5"/>
    <w:rsid w:val="00343734"/>
    <w:rsid w:val="00352600"/>
    <w:rsid w:val="0036384F"/>
    <w:rsid w:val="003679B5"/>
    <w:rsid w:val="00373387"/>
    <w:rsid w:val="00375F06"/>
    <w:rsid w:val="0038658D"/>
    <w:rsid w:val="00392F3F"/>
    <w:rsid w:val="003A0ED1"/>
    <w:rsid w:val="003A48F4"/>
    <w:rsid w:val="003A7BDF"/>
    <w:rsid w:val="003B21E6"/>
    <w:rsid w:val="003C13E4"/>
    <w:rsid w:val="003C317F"/>
    <w:rsid w:val="003C6D2C"/>
    <w:rsid w:val="003D4A50"/>
    <w:rsid w:val="003D7ADC"/>
    <w:rsid w:val="003E6AB4"/>
    <w:rsid w:val="003F1747"/>
    <w:rsid w:val="003F3950"/>
    <w:rsid w:val="003F46CE"/>
    <w:rsid w:val="003F5CF3"/>
    <w:rsid w:val="00404AEF"/>
    <w:rsid w:val="00404F2B"/>
    <w:rsid w:val="004113DA"/>
    <w:rsid w:val="00427935"/>
    <w:rsid w:val="00433F1B"/>
    <w:rsid w:val="00445AC1"/>
    <w:rsid w:val="00452F2D"/>
    <w:rsid w:val="0045798A"/>
    <w:rsid w:val="004618D4"/>
    <w:rsid w:val="0046372D"/>
    <w:rsid w:val="0047367E"/>
    <w:rsid w:val="00474916"/>
    <w:rsid w:val="00475047"/>
    <w:rsid w:val="0048245D"/>
    <w:rsid w:val="004873D1"/>
    <w:rsid w:val="00487CE5"/>
    <w:rsid w:val="004920C9"/>
    <w:rsid w:val="00494341"/>
    <w:rsid w:val="00496E7B"/>
    <w:rsid w:val="004A0492"/>
    <w:rsid w:val="004A4AF3"/>
    <w:rsid w:val="004B2C9B"/>
    <w:rsid w:val="004C4B29"/>
    <w:rsid w:val="004D5CF0"/>
    <w:rsid w:val="004E6183"/>
    <w:rsid w:val="004F6D08"/>
    <w:rsid w:val="00502A91"/>
    <w:rsid w:val="00502B90"/>
    <w:rsid w:val="005129F2"/>
    <w:rsid w:val="005165B6"/>
    <w:rsid w:val="005212F1"/>
    <w:rsid w:val="005251CF"/>
    <w:rsid w:val="005374E0"/>
    <w:rsid w:val="00552C88"/>
    <w:rsid w:val="005605BA"/>
    <w:rsid w:val="005637DE"/>
    <w:rsid w:val="00567793"/>
    <w:rsid w:val="0057096A"/>
    <w:rsid w:val="00571ACB"/>
    <w:rsid w:val="0057505D"/>
    <w:rsid w:val="00575405"/>
    <w:rsid w:val="00581833"/>
    <w:rsid w:val="005856E3"/>
    <w:rsid w:val="005906EA"/>
    <w:rsid w:val="00590ED4"/>
    <w:rsid w:val="00596BE0"/>
    <w:rsid w:val="005A4567"/>
    <w:rsid w:val="005B6D50"/>
    <w:rsid w:val="005C2CFA"/>
    <w:rsid w:val="005C350A"/>
    <w:rsid w:val="005C40E1"/>
    <w:rsid w:val="005D7235"/>
    <w:rsid w:val="005E4277"/>
    <w:rsid w:val="005E6D1B"/>
    <w:rsid w:val="005F14CA"/>
    <w:rsid w:val="005F3D49"/>
    <w:rsid w:val="00602407"/>
    <w:rsid w:val="00611CBD"/>
    <w:rsid w:val="0061352C"/>
    <w:rsid w:val="0062392D"/>
    <w:rsid w:val="006275CF"/>
    <w:rsid w:val="00627D66"/>
    <w:rsid w:val="00630694"/>
    <w:rsid w:val="00641811"/>
    <w:rsid w:val="00644273"/>
    <w:rsid w:val="00651289"/>
    <w:rsid w:val="00651C1E"/>
    <w:rsid w:val="00651DB9"/>
    <w:rsid w:val="00654F4F"/>
    <w:rsid w:val="00661758"/>
    <w:rsid w:val="00661808"/>
    <w:rsid w:val="00662687"/>
    <w:rsid w:val="0066353B"/>
    <w:rsid w:val="0066426A"/>
    <w:rsid w:val="00670A15"/>
    <w:rsid w:val="006725F6"/>
    <w:rsid w:val="0067380B"/>
    <w:rsid w:val="00674234"/>
    <w:rsid w:val="00674617"/>
    <w:rsid w:val="00674915"/>
    <w:rsid w:val="006869D5"/>
    <w:rsid w:val="00694CC9"/>
    <w:rsid w:val="006A20F1"/>
    <w:rsid w:val="006A597D"/>
    <w:rsid w:val="006B2666"/>
    <w:rsid w:val="006B34C0"/>
    <w:rsid w:val="006B65EB"/>
    <w:rsid w:val="006B6FA1"/>
    <w:rsid w:val="006C4353"/>
    <w:rsid w:val="006D1032"/>
    <w:rsid w:val="006D2276"/>
    <w:rsid w:val="006D326C"/>
    <w:rsid w:val="006E31FC"/>
    <w:rsid w:val="006F0DC3"/>
    <w:rsid w:val="00701BDF"/>
    <w:rsid w:val="00715B20"/>
    <w:rsid w:val="00724049"/>
    <w:rsid w:val="00731D32"/>
    <w:rsid w:val="007419D3"/>
    <w:rsid w:val="00741D84"/>
    <w:rsid w:val="00746FE4"/>
    <w:rsid w:val="00753201"/>
    <w:rsid w:val="007621A3"/>
    <w:rsid w:val="007626E3"/>
    <w:rsid w:val="0077303B"/>
    <w:rsid w:val="00782FFA"/>
    <w:rsid w:val="007A55B0"/>
    <w:rsid w:val="007A5AF5"/>
    <w:rsid w:val="007A6E7F"/>
    <w:rsid w:val="007B4CBA"/>
    <w:rsid w:val="007B6137"/>
    <w:rsid w:val="007C5600"/>
    <w:rsid w:val="007C5F60"/>
    <w:rsid w:val="007D0CD2"/>
    <w:rsid w:val="007D40FC"/>
    <w:rsid w:val="007D5CEF"/>
    <w:rsid w:val="007D7713"/>
    <w:rsid w:val="007E7B82"/>
    <w:rsid w:val="007F5439"/>
    <w:rsid w:val="007F710F"/>
    <w:rsid w:val="00800C3E"/>
    <w:rsid w:val="00801C72"/>
    <w:rsid w:val="00815B3F"/>
    <w:rsid w:val="00823A57"/>
    <w:rsid w:val="008348F9"/>
    <w:rsid w:val="0083638B"/>
    <w:rsid w:val="00842692"/>
    <w:rsid w:val="008438A3"/>
    <w:rsid w:val="00851E52"/>
    <w:rsid w:val="00852BA8"/>
    <w:rsid w:val="008552AB"/>
    <w:rsid w:val="0086015B"/>
    <w:rsid w:val="00861545"/>
    <w:rsid w:val="00865CDF"/>
    <w:rsid w:val="0087363A"/>
    <w:rsid w:val="00883A59"/>
    <w:rsid w:val="00896141"/>
    <w:rsid w:val="008A4E87"/>
    <w:rsid w:val="008C5B21"/>
    <w:rsid w:val="008C5F0B"/>
    <w:rsid w:val="008C7183"/>
    <w:rsid w:val="008E0668"/>
    <w:rsid w:val="008E30F0"/>
    <w:rsid w:val="008E7F9E"/>
    <w:rsid w:val="008F0245"/>
    <w:rsid w:val="0090543F"/>
    <w:rsid w:val="009234DE"/>
    <w:rsid w:val="00923F2B"/>
    <w:rsid w:val="00925327"/>
    <w:rsid w:val="00935949"/>
    <w:rsid w:val="00936C63"/>
    <w:rsid w:val="009500AB"/>
    <w:rsid w:val="009505D3"/>
    <w:rsid w:val="0096657B"/>
    <w:rsid w:val="00975286"/>
    <w:rsid w:val="009752D3"/>
    <w:rsid w:val="00980699"/>
    <w:rsid w:val="009838D9"/>
    <w:rsid w:val="00990650"/>
    <w:rsid w:val="00991EC6"/>
    <w:rsid w:val="00992A49"/>
    <w:rsid w:val="00992E40"/>
    <w:rsid w:val="009A1102"/>
    <w:rsid w:val="009A2697"/>
    <w:rsid w:val="009A2771"/>
    <w:rsid w:val="009C25CF"/>
    <w:rsid w:val="009C391C"/>
    <w:rsid w:val="009D42C1"/>
    <w:rsid w:val="009E1058"/>
    <w:rsid w:val="009E1A4C"/>
    <w:rsid w:val="009E314A"/>
    <w:rsid w:val="009E7B20"/>
    <w:rsid w:val="009F05CB"/>
    <w:rsid w:val="009F0717"/>
    <w:rsid w:val="009F12A3"/>
    <w:rsid w:val="009F136E"/>
    <w:rsid w:val="00A04BAA"/>
    <w:rsid w:val="00A0508E"/>
    <w:rsid w:val="00A205E8"/>
    <w:rsid w:val="00A22DEF"/>
    <w:rsid w:val="00A24EC7"/>
    <w:rsid w:val="00A378F7"/>
    <w:rsid w:val="00A40DA8"/>
    <w:rsid w:val="00A4160B"/>
    <w:rsid w:val="00A4273F"/>
    <w:rsid w:val="00A42FE1"/>
    <w:rsid w:val="00A46FCA"/>
    <w:rsid w:val="00A5471B"/>
    <w:rsid w:val="00A54869"/>
    <w:rsid w:val="00A74027"/>
    <w:rsid w:val="00A80878"/>
    <w:rsid w:val="00A8201D"/>
    <w:rsid w:val="00A86A28"/>
    <w:rsid w:val="00A87C47"/>
    <w:rsid w:val="00A9194F"/>
    <w:rsid w:val="00A91F6C"/>
    <w:rsid w:val="00AA0BA8"/>
    <w:rsid w:val="00AA2724"/>
    <w:rsid w:val="00AA4DBC"/>
    <w:rsid w:val="00AB177E"/>
    <w:rsid w:val="00AB378C"/>
    <w:rsid w:val="00AC0725"/>
    <w:rsid w:val="00AC5268"/>
    <w:rsid w:val="00AC5B72"/>
    <w:rsid w:val="00AD0CA6"/>
    <w:rsid w:val="00AD2CC0"/>
    <w:rsid w:val="00AD397F"/>
    <w:rsid w:val="00AD4F32"/>
    <w:rsid w:val="00AD755A"/>
    <w:rsid w:val="00AE5010"/>
    <w:rsid w:val="00AF01B5"/>
    <w:rsid w:val="00B0544A"/>
    <w:rsid w:val="00B056E0"/>
    <w:rsid w:val="00B06A02"/>
    <w:rsid w:val="00B136D5"/>
    <w:rsid w:val="00B13AA8"/>
    <w:rsid w:val="00B16415"/>
    <w:rsid w:val="00B21C02"/>
    <w:rsid w:val="00B279CF"/>
    <w:rsid w:val="00B36E73"/>
    <w:rsid w:val="00B40364"/>
    <w:rsid w:val="00B47F8B"/>
    <w:rsid w:val="00B5171B"/>
    <w:rsid w:val="00B52F09"/>
    <w:rsid w:val="00B55705"/>
    <w:rsid w:val="00B60166"/>
    <w:rsid w:val="00B63D27"/>
    <w:rsid w:val="00B82209"/>
    <w:rsid w:val="00B82B35"/>
    <w:rsid w:val="00B85C02"/>
    <w:rsid w:val="00B90349"/>
    <w:rsid w:val="00B95B0F"/>
    <w:rsid w:val="00BA172F"/>
    <w:rsid w:val="00BA3505"/>
    <w:rsid w:val="00BB09C8"/>
    <w:rsid w:val="00BB3930"/>
    <w:rsid w:val="00BE79CE"/>
    <w:rsid w:val="00BE7E42"/>
    <w:rsid w:val="00BF2FF9"/>
    <w:rsid w:val="00BF672E"/>
    <w:rsid w:val="00C00260"/>
    <w:rsid w:val="00C0277F"/>
    <w:rsid w:val="00C10B25"/>
    <w:rsid w:val="00C15F27"/>
    <w:rsid w:val="00C26931"/>
    <w:rsid w:val="00C27002"/>
    <w:rsid w:val="00C31E7C"/>
    <w:rsid w:val="00C3465D"/>
    <w:rsid w:val="00C41F43"/>
    <w:rsid w:val="00C44145"/>
    <w:rsid w:val="00C44A92"/>
    <w:rsid w:val="00C55AC7"/>
    <w:rsid w:val="00C57897"/>
    <w:rsid w:val="00C60A0F"/>
    <w:rsid w:val="00C749D6"/>
    <w:rsid w:val="00C85016"/>
    <w:rsid w:val="00C9282C"/>
    <w:rsid w:val="00CA3578"/>
    <w:rsid w:val="00CB0518"/>
    <w:rsid w:val="00CB0EC6"/>
    <w:rsid w:val="00CB3335"/>
    <w:rsid w:val="00CB4DEC"/>
    <w:rsid w:val="00CC742C"/>
    <w:rsid w:val="00CD34DF"/>
    <w:rsid w:val="00CE0A36"/>
    <w:rsid w:val="00CE530C"/>
    <w:rsid w:val="00CF5C5D"/>
    <w:rsid w:val="00CF5ECC"/>
    <w:rsid w:val="00D00F24"/>
    <w:rsid w:val="00D03D52"/>
    <w:rsid w:val="00D10314"/>
    <w:rsid w:val="00D12EEB"/>
    <w:rsid w:val="00D2062A"/>
    <w:rsid w:val="00D20744"/>
    <w:rsid w:val="00D27192"/>
    <w:rsid w:val="00D33144"/>
    <w:rsid w:val="00D42D3C"/>
    <w:rsid w:val="00D51C3C"/>
    <w:rsid w:val="00D52ED3"/>
    <w:rsid w:val="00D54666"/>
    <w:rsid w:val="00D55910"/>
    <w:rsid w:val="00D6192B"/>
    <w:rsid w:val="00D66B20"/>
    <w:rsid w:val="00D8299E"/>
    <w:rsid w:val="00D841FE"/>
    <w:rsid w:val="00D867CC"/>
    <w:rsid w:val="00DA423B"/>
    <w:rsid w:val="00DA5A8A"/>
    <w:rsid w:val="00DA6EB1"/>
    <w:rsid w:val="00DB44D9"/>
    <w:rsid w:val="00DB4C0D"/>
    <w:rsid w:val="00DC0700"/>
    <w:rsid w:val="00DC2928"/>
    <w:rsid w:val="00DC5537"/>
    <w:rsid w:val="00DD28A1"/>
    <w:rsid w:val="00DD5F62"/>
    <w:rsid w:val="00DD7446"/>
    <w:rsid w:val="00DE2EF8"/>
    <w:rsid w:val="00DE3A99"/>
    <w:rsid w:val="00DE7EC8"/>
    <w:rsid w:val="00DF4C17"/>
    <w:rsid w:val="00DF6567"/>
    <w:rsid w:val="00E00694"/>
    <w:rsid w:val="00E03D12"/>
    <w:rsid w:val="00E0726D"/>
    <w:rsid w:val="00E23569"/>
    <w:rsid w:val="00E259A7"/>
    <w:rsid w:val="00E30F62"/>
    <w:rsid w:val="00E34B8D"/>
    <w:rsid w:val="00E36D0C"/>
    <w:rsid w:val="00E52E36"/>
    <w:rsid w:val="00E559A0"/>
    <w:rsid w:val="00E55BBA"/>
    <w:rsid w:val="00E56B33"/>
    <w:rsid w:val="00E61481"/>
    <w:rsid w:val="00E62AC3"/>
    <w:rsid w:val="00E62C2D"/>
    <w:rsid w:val="00E63F5D"/>
    <w:rsid w:val="00E646FC"/>
    <w:rsid w:val="00E6591F"/>
    <w:rsid w:val="00E65F9C"/>
    <w:rsid w:val="00E70D67"/>
    <w:rsid w:val="00E7252B"/>
    <w:rsid w:val="00E82755"/>
    <w:rsid w:val="00E86A93"/>
    <w:rsid w:val="00E87AA0"/>
    <w:rsid w:val="00E92E74"/>
    <w:rsid w:val="00E95202"/>
    <w:rsid w:val="00EA35D8"/>
    <w:rsid w:val="00EA6B91"/>
    <w:rsid w:val="00EB0C99"/>
    <w:rsid w:val="00EB444D"/>
    <w:rsid w:val="00EB782A"/>
    <w:rsid w:val="00EC136A"/>
    <w:rsid w:val="00ED3147"/>
    <w:rsid w:val="00ED61BF"/>
    <w:rsid w:val="00EF373B"/>
    <w:rsid w:val="00EF625A"/>
    <w:rsid w:val="00F00541"/>
    <w:rsid w:val="00F024C7"/>
    <w:rsid w:val="00F076B8"/>
    <w:rsid w:val="00F1151B"/>
    <w:rsid w:val="00F15939"/>
    <w:rsid w:val="00F20856"/>
    <w:rsid w:val="00F274A2"/>
    <w:rsid w:val="00F33B74"/>
    <w:rsid w:val="00F33CAB"/>
    <w:rsid w:val="00F369F4"/>
    <w:rsid w:val="00F37A65"/>
    <w:rsid w:val="00F43E03"/>
    <w:rsid w:val="00F45BE9"/>
    <w:rsid w:val="00F5101C"/>
    <w:rsid w:val="00F55B04"/>
    <w:rsid w:val="00F6221F"/>
    <w:rsid w:val="00F628FD"/>
    <w:rsid w:val="00F62DCF"/>
    <w:rsid w:val="00F70ECE"/>
    <w:rsid w:val="00F70F5A"/>
    <w:rsid w:val="00F740A6"/>
    <w:rsid w:val="00F8014A"/>
    <w:rsid w:val="00F83945"/>
    <w:rsid w:val="00F95688"/>
    <w:rsid w:val="00FA00E2"/>
    <w:rsid w:val="00FB18D9"/>
    <w:rsid w:val="00FB3A04"/>
    <w:rsid w:val="00FB4CEC"/>
    <w:rsid w:val="00FC57D6"/>
    <w:rsid w:val="00FC72EB"/>
    <w:rsid w:val="00FC7333"/>
    <w:rsid w:val="00FD1C57"/>
    <w:rsid w:val="00FD3E3C"/>
    <w:rsid w:val="00FD542B"/>
    <w:rsid w:val="00FE0FDD"/>
    <w:rsid w:val="00FE56CC"/>
    <w:rsid w:val="00FF15F7"/>
    <w:rsid w:val="00FF318D"/>
    <w:rsid w:val="00FF3B50"/>
    <w:rsid w:val="00FF4537"/>
    <w:rsid w:val="00FF755B"/>
    <w:rsid w:val="02352E51"/>
    <w:rsid w:val="02C866AB"/>
    <w:rsid w:val="02C94E7B"/>
    <w:rsid w:val="07CD13B0"/>
    <w:rsid w:val="09346266"/>
    <w:rsid w:val="0D0E2F82"/>
    <w:rsid w:val="1C5F63A6"/>
    <w:rsid w:val="22D75F9D"/>
    <w:rsid w:val="2350778C"/>
    <w:rsid w:val="23CB7CBF"/>
    <w:rsid w:val="2AB73CB4"/>
    <w:rsid w:val="2C475FE3"/>
    <w:rsid w:val="2E494A24"/>
    <w:rsid w:val="38640108"/>
    <w:rsid w:val="3AA34447"/>
    <w:rsid w:val="404154F5"/>
    <w:rsid w:val="475C4DFC"/>
    <w:rsid w:val="50104AA2"/>
    <w:rsid w:val="50CD5035"/>
    <w:rsid w:val="5A56197F"/>
    <w:rsid w:val="60F33A68"/>
    <w:rsid w:val="6BD526E8"/>
    <w:rsid w:val="6FFE01D8"/>
    <w:rsid w:val="718A4F10"/>
    <w:rsid w:val="73B93877"/>
    <w:rsid w:val="7A0D4759"/>
    <w:rsid w:val="7D041EF6"/>
    <w:rsid w:val="7D6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autoRedefine/>
    <w:qFormat/>
    <w:uiPriority w:val="0"/>
    <w:rPr>
      <w:rFonts w:ascii="Times New Roman" w:hAnsi="Times New Roman" w:eastAsia="楷体_GB2312"/>
      <w:kern w:val="0"/>
      <w:sz w:val="24"/>
      <w:szCs w:val="24"/>
      <w:lang w:val="zh-CN"/>
    </w:r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kern w:val="0"/>
      <w:sz w:val="18"/>
      <w:szCs w:val="18"/>
      <w:lang w:val="zh-CN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7">
    <w:name w:val="Body Text 2"/>
    <w:basedOn w:val="1"/>
    <w:link w:val="19"/>
    <w:autoRedefine/>
    <w:qFormat/>
    <w:uiPriority w:val="0"/>
    <w:pPr>
      <w:spacing w:line="400" w:lineRule="exact"/>
    </w:pPr>
    <w:rPr>
      <w:rFonts w:ascii="仿宋_GB2312" w:hAnsi="Times New Roman" w:eastAsia="仿宋_GB2312"/>
      <w:kern w:val="0"/>
      <w:sz w:val="28"/>
      <w:szCs w:val="24"/>
      <w:lang w:val="zh-CN"/>
    </w:rPr>
  </w:style>
  <w:style w:type="paragraph" w:styleId="8">
    <w:name w:val="annotation subject"/>
    <w:basedOn w:val="2"/>
    <w:next w:val="2"/>
    <w:link w:val="17"/>
    <w:autoRedefine/>
    <w:semiHidden/>
    <w:unhideWhenUsed/>
    <w:qFormat/>
    <w:uiPriority w:val="99"/>
    <w:rPr>
      <w:b/>
      <w:bCs/>
      <w:kern w:val="0"/>
      <w:sz w:val="20"/>
      <w:szCs w:val="20"/>
      <w:lang w:val="zh-CN"/>
    </w:rPr>
  </w:style>
  <w:style w:type="table" w:styleId="10">
    <w:name w:val="Table Grid"/>
    <w:basedOn w:val="9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autoRedefine/>
    <w:qFormat/>
    <w:uiPriority w:val="99"/>
    <w:rPr>
      <w:sz w:val="18"/>
      <w:szCs w:val="18"/>
    </w:rPr>
  </w:style>
  <w:style w:type="character" w:customStyle="1" w:styleId="15">
    <w:name w:val="日期 字符"/>
    <w:link w:val="3"/>
    <w:autoRedefine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16">
    <w:name w:val="批注文字 字符"/>
    <w:basedOn w:val="11"/>
    <w:link w:val="2"/>
    <w:semiHidden/>
    <w:qFormat/>
    <w:uiPriority w:val="99"/>
  </w:style>
  <w:style w:type="character" w:customStyle="1" w:styleId="17">
    <w:name w:val="批注主题 字符"/>
    <w:link w:val="8"/>
    <w:autoRedefine/>
    <w:semiHidden/>
    <w:qFormat/>
    <w:uiPriority w:val="99"/>
    <w:rPr>
      <w:b/>
      <w:bCs/>
    </w:rPr>
  </w:style>
  <w:style w:type="character" w:customStyle="1" w:styleId="18">
    <w:name w:val="批注框文本 字符"/>
    <w:link w:val="4"/>
    <w:autoRedefine/>
    <w:semiHidden/>
    <w:qFormat/>
    <w:uiPriority w:val="99"/>
    <w:rPr>
      <w:sz w:val="18"/>
      <w:szCs w:val="18"/>
    </w:rPr>
  </w:style>
  <w:style w:type="character" w:customStyle="1" w:styleId="19">
    <w:name w:val="正文文本 2 字符"/>
    <w:link w:val="7"/>
    <w:qFormat/>
    <w:uiPriority w:val="0"/>
    <w:rPr>
      <w:rFonts w:ascii="仿宋_GB2312" w:hAnsi="Times New Roman" w:eastAsia="仿宋_GB2312" w:cs="Times New Roman"/>
      <w:sz w:val="28"/>
      <w:szCs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font81"/>
    <w:basedOn w:val="11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3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356</Words>
  <Characters>725</Characters>
  <Lines>8</Lines>
  <Paragraphs>2</Paragraphs>
  <TotalTime>1</TotalTime>
  <ScaleCrop>false</ScaleCrop>
  <LinksUpToDate>false</LinksUpToDate>
  <CharactersWithSpaces>914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2022-03-24T05:15:00Z</dcterms:created>
  <dc:creator>刘亚奇2</dc:creator>
  <cp:lastModifiedBy>张大卫6</cp:lastModifiedBy>
  <cp:lastPrinted>2022-03-24T05:15:00Z</cp:lastPrinted>
  <dcterms:modified xsi:type="dcterms:W3CDTF">2025-03-29T05:22:21Z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C6E11EB3C0DA4B64803541217AF613CF</vt:lpwstr>
  </property>
  <property fmtid="{D5CDD505-2E9C-101B-9397-08002B2CF9AE}" pid="4" name="KSOTemplateDocerSaveRecord">
    <vt:lpwstr>eyJoZGlkIjoiMGJmYTI1ZTMwYjg0Yjg3ZmFmNjg5ZTQ0NTIwODU5N2YiLCJ1c2VySWQiOiI1NjYyNzI0MjIifQ==</vt:lpwstr>
  </property>
</Properties>
</file>