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7" w:rsidRDefault="002A3277">
      <w:pPr>
        <w:spacing w:before="3"/>
        <w:rPr>
          <w:rFonts w:ascii="微软雅黑" w:eastAsia="微软雅黑" w:hAnsi="微软雅黑" w:cs="微软雅黑"/>
          <w:sz w:val="4"/>
          <w:szCs w:val="4"/>
          <w:lang w:eastAsia="zh-CN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737"/>
        <w:gridCol w:w="3343"/>
        <w:gridCol w:w="1877"/>
        <w:gridCol w:w="1577"/>
        <w:gridCol w:w="1766"/>
        <w:gridCol w:w="2412"/>
      </w:tblGrid>
      <w:tr w:rsidR="002A3277">
        <w:trPr>
          <w:trHeight w:hRule="exact" w:val="799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604" w:lineRule="exact"/>
              <w:ind w:left="19"/>
              <w:jc w:val="center"/>
              <w:rPr>
                <w:rFonts w:ascii="微软雅黑" w:eastAsia="微软雅黑" w:hAnsi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ascii="微软雅黑" w:eastAsia="微软雅黑" w:hAnsi="微软雅黑" w:cs="微软雅黑"/>
                <w:sz w:val="36"/>
                <w:szCs w:val="36"/>
              </w:rPr>
              <w:t>自带车出差申请单</w:t>
            </w: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申请部门：</w:t>
            </w:r>
            <w:r w:rsidR="00E9211B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国际项目</w:t>
            </w:r>
            <w:r w:rsidR="008243CC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申请人员：</w:t>
            </w:r>
            <w:r w:rsidR="00A82ABA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</w:rPr>
              <w:t>孙达</w:t>
            </w:r>
          </w:p>
        </w:tc>
        <w:tc>
          <w:tcPr>
            <w:tcW w:w="3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联系电话：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1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3230932816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1B7F87">
            <w:pPr>
              <w:pStyle w:val="TableParagraph"/>
              <w:tabs>
                <w:tab w:val="left" w:pos="1882"/>
                <w:tab w:val="left" w:pos="2554"/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申请时间：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2025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年</w:t>
            </w:r>
            <w:r w:rsidR="00776FB6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月</w:t>
            </w:r>
            <w:r w:rsidR="001B7F87"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25</w:t>
            </w:r>
            <w:r w:rsidR="00A218C9">
              <w:rPr>
                <w:rFonts w:ascii="微软雅黑" w:eastAsia="微软雅黑" w:hAnsi="微软雅黑" w:cs="微软雅黑" w:hint="eastAsia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</w:tr>
      <w:tr w:rsidR="002A3277">
        <w:trPr>
          <w:trHeight w:hRule="exact" w:val="538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218C9">
            <w:pPr>
              <w:pStyle w:val="TableParagraph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是否申请公车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400" w:lineRule="exact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公车状态：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是否申请带物品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</w:tr>
      <w:tr w:rsidR="002A3277">
        <w:trPr>
          <w:trHeight w:hRule="exact" w:val="682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tabs>
                <w:tab w:val="left" w:pos="2046"/>
                <w:tab w:val="left" w:pos="6106"/>
                <w:tab w:val="left" w:pos="7042"/>
                <w:tab w:val="left" w:pos="8298"/>
                <w:tab w:val="left" w:pos="9721"/>
                <w:tab w:val="left" w:pos="10965"/>
              </w:tabs>
              <w:spacing w:before="5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私车信息：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           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冀C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A8X59 大众途观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L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排量：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1.6L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1.8L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其他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</w:p>
        </w:tc>
      </w:tr>
      <w:tr w:rsidR="002A3277">
        <w:trPr>
          <w:trHeight w:hRule="exact" w:val="595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776FB6">
            <w:pPr>
              <w:pStyle w:val="TableParagraph"/>
              <w:spacing w:before="14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申请事由：</w:t>
            </w:r>
            <w:r w:rsidR="00776FB6" w:rsidRPr="00776FB6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出差福田戴姆勒奔驰卡车工厂检查座椅问题，试装卡扣样件，客户检查皮纹零件效果</w:t>
            </w:r>
          </w:p>
        </w:tc>
      </w:tr>
      <w:tr w:rsidR="002A3277">
        <w:trPr>
          <w:trHeight w:hRule="exact" w:val="595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部门负责人（签字）：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分管副总（签字）：</w:t>
            </w:r>
          </w:p>
        </w:tc>
      </w:tr>
      <w:tr w:rsidR="002A3277">
        <w:trPr>
          <w:trHeight w:hRule="exact" w:val="480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出差日期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105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起-始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地点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45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起始里程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9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终止里程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9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核定里程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63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核定金额（元）</w:t>
            </w: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776FB6" w:rsidP="00A82ABA">
            <w:pPr>
              <w:pStyle w:val="TableParagraph"/>
              <w:tabs>
                <w:tab w:val="left" w:pos="1345"/>
                <w:tab w:val="left" w:pos="2355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 w:rsidR="001B7F87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25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日—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 w:rsidR="001B7F87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25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>
            <w:pPr>
              <w:rPr>
                <w:lang w:eastAsia="zh-CN"/>
              </w:rPr>
            </w:pPr>
            <w:r>
              <w:rPr>
                <w:lang w:eastAsia="zh-CN"/>
              </w:rPr>
              <w:t>北京光华荣昌汽车零部件有限公司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北京福田戴姆勒奔驰卡车工厂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1B7F87">
            <w:pPr>
              <w:rPr>
                <w:lang w:eastAsia="zh-CN"/>
              </w:rPr>
            </w:pPr>
            <w:r>
              <w:rPr>
                <w:lang w:eastAsia="zh-CN"/>
              </w:rPr>
              <w:t>2192.4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1B7F87" w:rsidP="00776FB6">
            <w:pPr>
              <w:rPr>
                <w:lang w:eastAsia="zh-CN"/>
              </w:rPr>
            </w:pPr>
            <w:r>
              <w:rPr>
                <w:lang w:eastAsia="zh-CN"/>
              </w:rPr>
              <w:t>2413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F41114" w:rsidP="00F4111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20.6</w:t>
            </w:r>
          </w:p>
          <w:p w:rsidR="00F41114" w:rsidRDefault="00F41114" w:rsidP="00F41114">
            <w:pPr>
              <w:jc w:val="center"/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114" w:rsidRDefault="00F41114" w:rsidP="00776FB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64.72</w:t>
            </w:r>
          </w:p>
          <w:p w:rsidR="002A3277" w:rsidRPr="00F41114" w:rsidRDefault="002A3277" w:rsidP="00F41114">
            <w:pPr>
              <w:jc w:val="center"/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610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核定人员：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集团办公室（签字）：</w:t>
            </w:r>
          </w:p>
        </w:tc>
      </w:tr>
    </w:tbl>
    <w:p w:rsidR="002A3277" w:rsidRDefault="002A3277">
      <w:pPr>
        <w:spacing w:before="9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A82ABA" w:rsidRDefault="00AA375D" w:rsidP="00A82ABA">
      <w:pPr>
        <w:spacing w:before="3" w:line="320" w:lineRule="exact"/>
        <w:ind w:left="750" w:right="417" w:hanging="600"/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 w:rsidR="002A3277" w:rsidRDefault="00AA375D" w:rsidP="00A82ABA">
      <w:pPr>
        <w:spacing w:before="3" w:line="320" w:lineRule="exact"/>
        <w:ind w:right="417" w:firstLineChars="350" w:firstLine="664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 w:rsidR="002A3277" w:rsidRDefault="00AA375D" w:rsidP="00A82ABA">
      <w:pPr>
        <w:spacing w:line="307" w:lineRule="exact"/>
        <w:ind w:firstLineChars="300" w:firstLine="600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spacing w:before="13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2A3277" w:rsidRDefault="00AA375D">
      <w:pPr>
        <w:pStyle w:val="a3"/>
        <w:tabs>
          <w:tab w:val="left" w:pos="7214"/>
        </w:tabs>
        <w:ind w:left="155"/>
        <w:rPr>
          <w:rFonts w:cs="微软雅黑"/>
        </w:rPr>
      </w:pPr>
      <w:r>
        <w:rPr>
          <w:rFonts w:cs="微软雅黑"/>
          <w:position w:val="2"/>
        </w:rPr>
        <w:t>表单</w:t>
      </w:r>
      <w:r>
        <w:rPr>
          <w:rFonts w:cs="微软雅黑"/>
          <w:spacing w:val="-1"/>
          <w:position w:val="2"/>
        </w:rPr>
        <w:t>NO.GR-JTB-25-01</w:t>
      </w:r>
      <w:r>
        <w:rPr>
          <w:rFonts w:cs="微软雅黑"/>
          <w:spacing w:val="-1"/>
          <w:position w:val="2"/>
        </w:rPr>
        <w:tab/>
      </w:r>
      <w:r>
        <w:rPr>
          <w:rFonts w:cs="微软雅黑"/>
          <w:noProof/>
          <w:lang w:eastAsia="zh-CN"/>
        </w:rPr>
        <w:drawing>
          <wp:inline distT="0" distB="0" distL="0" distR="0">
            <wp:extent cx="1070975" cy="282079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75" cy="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微软雅黑"/>
          <w:spacing w:val="-1"/>
          <w:position w:val="2"/>
        </w:rPr>
        <w:t>A4(210mm*297mm)</w:t>
      </w:r>
      <w:bookmarkStart w:id="1" w:name="_GoBack"/>
      <w:bookmarkEnd w:id="1"/>
    </w:p>
    <w:sectPr w:rsidR="002A3277" w:rsidSect="00983498">
      <w:pgSz w:w="16840" w:h="11910" w:orient="landscape"/>
      <w:pgMar w:top="5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EB" w:rsidRDefault="00E86AEB" w:rsidP="008243CC">
      <w:r>
        <w:separator/>
      </w:r>
    </w:p>
  </w:endnote>
  <w:endnote w:type="continuationSeparator" w:id="0">
    <w:p w:rsidR="00E86AEB" w:rsidRDefault="00E86AEB" w:rsidP="008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EB" w:rsidRDefault="00E86AEB" w:rsidP="008243CC">
      <w:r>
        <w:separator/>
      </w:r>
    </w:p>
  </w:footnote>
  <w:footnote w:type="continuationSeparator" w:id="0">
    <w:p w:rsidR="00E86AEB" w:rsidRDefault="00E86AEB" w:rsidP="008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A3277"/>
    <w:rsid w:val="001B7F87"/>
    <w:rsid w:val="002A3277"/>
    <w:rsid w:val="0048602A"/>
    <w:rsid w:val="004C226F"/>
    <w:rsid w:val="005E0749"/>
    <w:rsid w:val="00776FB6"/>
    <w:rsid w:val="007F654B"/>
    <w:rsid w:val="008162E5"/>
    <w:rsid w:val="008243CC"/>
    <w:rsid w:val="00983498"/>
    <w:rsid w:val="00A218C9"/>
    <w:rsid w:val="00A82ABA"/>
    <w:rsid w:val="00AA375D"/>
    <w:rsid w:val="00C6202D"/>
    <w:rsid w:val="00C67BF7"/>
    <w:rsid w:val="00CF67DB"/>
    <w:rsid w:val="00D55EA3"/>
    <w:rsid w:val="00E86AEB"/>
    <w:rsid w:val="00E9211B"/>
    <w:rsid w:val="00EC5B57"/>
    <w:rsid w:val="00F41114"/>
    <w:rsid w:val="00FD1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9831A2-8298-4483-8398-7E180AB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Char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43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43C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22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2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B85F-C4A0-45B5-A119-EC3D1693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USER-</cp:lastModifiedBy>
  <cp:revision>12</cp:revision>
  <cp:lastPrinted>2019-03-13T00:48:00Z</cp:lastPrinted>
  <dcterms:created xsi:type="dcterms:W3CDTF">2019-02-25T17:05:00Z</dcterms:created>
  <dcterms:modified xsi:type="dcterms:W3CDTF">2025-04-03T03:26:00Z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</Properties>
</file>