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887"/>
        <w:gridCol w:w="717"/>
        <w:gridCol w:w="718"/>
        <w:gridCol w:w="741"/>
        <w:gridCol w:w="720"/>
        <w:gridCol w:w="675"/>
        <w:gridCol w:w="679"/>
        <w:gridCol w:w="821"/>
        <w:gridCol w:w="683"/>
        <w:gridCol w:w="444"/>
        <w:gridCol w:w="721"/>
        <w:gridCol w:w="1882"/>
        <w:gridCol w:w="58"/>
        <w:gridCol w:w="2005"/>
        <w:gridCol w:w="1959"/>
        <w:gridCol w:w="1640"/>
        <w:gridCol w:w="1370"/>
        <w:gridCol w:w="1486"/>
        <w:gridCol w:w="1309"/>
        <w:gridCol w:w="1100"/>
      </w:tblGrid>
      <w:tr w:rsidR="00146624" w:rsidRPr="002A5BD9" w14:paraId="056FDC50" w14:textId="77777777" w:rsidTr="004C365E">
        <w:trPr>
          <w:trHeight w:val="465"/>
          <w:jc w:val="center"/>
        </w:trPr>
        <w:tc>
          <w:tcPr>
            <w:tcW w:w="21501" w:type="dxa"/>
            <w:gridSpan w:val="21"/>
            <w:shd w:val="clear" w:color="auto" w:fill="auto"/>
            <w:noWrap/>
            <w:vAlign w:val="center"/>
          </w:tcPr>
          <w:p w14:paraId="1E14222D" w14:textId="77777777" w:rsidR="00146624" w:rsidRPr="002A5BD9" w:rsidRDefault="005D4879" w:rsidP="0012315E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noProof/>
                <w:kern w:val="0"/>
                <w:sz w:val="40"/>
                <w:szCs w:val="40"/>
              </w:rPr>
              <w:drawing>
                <wp:anchor distT="0" distB="0" distL="114300" distR="114300" simplePos="0" relativeHeight="251657216" behindDoc="0" locked="0" layoutInCell="1" allowOverlap="1" wp14:anchorId="5DF3A188" wp14:editId="6688D6D0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83185</wp:posOffset>
                  </wp:positionV>
                  <wp:extent cx="1028700" cy="303530"/>
                  <wp:effectExtent l="19050" t="0" r="0" b="0"/>
                  <wp:wrapNone/>
                  <wp:docPr id="6" name="图片 2" descr="RTX截图未命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RTX截图未命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03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624" w:rsidRPr="002A5BD9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福田戴姆勒设计更改通知书实施计划</w:t>
            </w:r>
            <w:r w:rsidR="0026150E" w:rsidRPr="002A5BD9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控制要素</w:t>
            </w:r>
            <w:r w:rsidR="00146624" w:rsidRPr="002A5BD9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/</w:t>
            </w:r>
            <w:r w:rsidR="0026150E" w:rsidRPr="002A5BD9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进度</w:t>
            </w:r>
            <w:r w:rsidR="00961989" w:rsidRPr="002A5BD9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管理</w:t>
            </w:r>
            <w:r w:rsidR="001B6310" w:rsidRPr="002A5BD9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表</w:t>
            </w:r>
          </w:p>
        </w:tc>
      </w:tr>
      <w:tr w:rsidR="00CC682E" w:rsidRPr="002A5BD9" w14:paraId="7D6B30A6" w14:textId="77777777" w:rsidTr="00D71516">
        <w:trPr>
          <w:trHeight w:hRule="exact" w:val="289"/>
          <w:jc w:val="center"/>
        </w:trPr>
        <w:tc>
          <w:tcPr>
            <w:tcW w:w="1773" w:type="dxa"/>
            <w:gridSpan w:val="2"/>
            <w:shd w:val="clear" w:color="auto" w:fill="auto"/>
            <w:noWrap/>
            <w:vAlign w:val="bottom"/>
          </w:tcPr>
          <w:p w14:paraId="2F63A9E0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更改通知书编号</w:t>
            </w:r>
          </w:p>
        </w:tc>
        <w:tc>
          <w:tcPr>
            <w:tcW w:w="1435" w:type="dxa"/>
            <w:gridSpan w:val="2"/>
            <w:shd w:val="clear" w:color="auto" w:fill="auto"/>
            <w:noWrap/>
            <w:vAlign w:val="bottom"/>
          </w:tcPr>
          <w:p w14:paraId="1D78D4C9" w14:textId="257BFB4E" w:rsidR="00CC682E" w:rsidRPr="002A5BD9" w:rsidRDefault="001660A9" w:rsidP="001660A9">
            <w:pPr>
              <w:widowControl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1660A9"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AP202503020</w:t>
            </w:r>
            <w:r w:rsidR="00CC682E" w:rsidRPr="002A5BD9">
              <w:rPr>
                <w:rFonts w:ascii="宋体" w:cs="宋体"/>
                <w:color w:val="000000"/>
                <w:kern w:val="0"/>
                <w:szCs w:val="21"/>
                <w:lang w:val="zh-CN"/>
              </w:rPr>
              <w:tab/>
            </w:r>
          </w:p>
        </w:tc>
        <w:tc>
          <w:tcPr>
            <w:tcW w:w="1461" w:type="dxa"/>
            <w:gridSpan w:val="2"/>
            <w:shd w:val="clear" w:color="auto" w:fill="auto"/>
            <w:noWrap/>
            <w:vAlign w:val="bottom"/>
          </w:tcPr>
          <w:p w14:paraId="3F87F7C4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类别</w:t>
            </w:r>
          </w:p>
        </w:tc>
        <w:tc>
          <w:tcPr>
            <w:tcW w:w="2175" w:type="dxa"/>
            <w:gridSpan w:val="3"/>
            <w:shd w:val="clear" w:color="auto" w:fill="auto"/>
            <w:noWrap/>
            <w:vAlign w:val="bottom"/>
          </w:tcPr>
          <w:p w14:paraId="5E38DE63" w14:textId="4E4CBCA1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 xml:space="preserve">　A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□ </w:t>
            </w:r>
            <w:r w:rsidRPr="002A5BD9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B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□ </w:t>
            </w:r>
            <w:r w:rsidRPr="002A5BD9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C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 D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</w:p>
        </w:tc>
        <w:tc>
          <w:tcPr>
            <w:tcW w:w="1848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8610B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更改性质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FBE1C" w14:textId="395D35DC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关系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  <w:r w:rsidRPr="002A5BD9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 xml:space="preserve">   属性</w:t>
            </w:r>
            <w:r w:rsidR="001660A9" w:rsidRPr="001660A9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■</w:t>
            </w:r>
          </w:p>
        </w:tc>
        <w:tc>
          <w:tcPr>
            <w:tcW w:w="2063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DD0D38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实施负责人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A50D70B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A566F3A" w14:textId="77777777" w:rsidR="00CC682E" w:rsidRPr="002A5BD9" w:rsidRDefault="00CC682E" w:rsidP="00994834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归口管理部门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0F5E0AF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制造技术部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96088" w14:textId="77777777" w:rsidR="00CC682E" w:rsidRPr="002A5BD9" w:rsidRDefault="00CC682E" w:rsidP="007E2955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项目编号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9B91BC4" w14:textId="77777777" w:rsidR="00CC682E" w:rsidRPr="00CC682E" w:rsidRDefault="00CC682E" w:rsidP="007E2955">
            <w:pPr>
              <w:jc w:val="center"/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</w:pPr>
          </w:p>
        </w:tc>
      </w:tr>
      <w:tr w:rsidR="00CC682E" w:rsidRPr="00C13CA2" w14:paraId="3E658D21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14365994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技术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4172D41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质量管理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82FC9B8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制技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C5A46AD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冲压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E56227B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一厂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9759509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二厂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5EE357A1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车架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52A5A1C4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采购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373BB3B8" w14:textId="77777777" w:rsidR="00CC682E" w:rsidRPr="002A5BD9" w:rsidRDefault="00CC682E" w:rsidP="005D4879">
            <w:pPr>
              <w:widowControl/>
              <w:ind w:leftChars="-88" w:left="-38" w:rightChars="-95" w:right="-199" w:hangingChars="98" w:hanging="147"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生产物流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6A79AE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营销</w:t>
            </w:r>
          </w:p>
        </w:tc>
        <w:tc>
          <w:tcPr>
            <w:tcW w:w="5110" w:type="dxa"/>
            <w:gridSpan w:val="5"/>
            <w:shd w:val="clear" w:color="auto" w:fill="auto"/>
            <w:noWrap/>
            <w:vAlign w:val="bottom"/>
          </w:tcPr>
          <w:p w14:paraId="77CAC7E6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控制要素</w:t>
            </w:r>
            <w:r w:rsidRPr="002A5BD9">
              <w:rPr>
                <w:rFonts w:ascii="仿宋_GB2312" w:eastAsia="仿宋_GB2312" w:hAnsi="宋体" w:cs="宋体"/>
                <w:b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963AB88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要素确认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B84651" w14:textId="77777777" w:rsidR="00CC682E" w:rsidRPr="002A5BD9" w:rsidRDefault="00CC682E" w:rsidP="00994834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期望完成时间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B6E56F6" w14:textId="77777777" w:rsidR="00CC682E" w:rsidRPr="002A5BD9" w:rsidRDefault="008C6E76" w:rsidP="00994834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行动计划</w:t>
            </w:r>
            <w:r w:rsidR="00CC682E"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时间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AE46B" w14:textId="77777777" w:rsidR="00CC682E" w:rsidRPr="002A5BD9" w:rsidRDefault="00CC682E" w:rsidP="00994834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实际完成时间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3E9E0E6" w14:textId="77777777" w:rsidR="00CC682E" w:rsidRPr="00C13CA2" w:rsidRDefault="001B570F" w:rsidP="00994834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状态</w:t>
            </w:r>
            <w:r w:rsidR="00CC682E" w:rsidRPr="00C13CA2">
              <w:rPr>
                <w:rFonts w:ascii="仿宋_GB2312" w:eastAsia="仿宋_GB2312" w:hAnsi="宋体" w:cs="宋体" w:hint="eastAsia"/>
                <w:b/>
                <w:kern w:val="0"/>
                <w:sz w:val="15"/>
                <w:szCs w:val="15"/>
              </w:rPr>
              <w:t>评估</w:t>
            </w:r>
          </w:p>
        </w:tc>
      </w:tr>
      <w:tr w:rsidR="00CC682E" w:rsidRPr="002A5BD9" w14:paraId="5E3FCA85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58E3FFF5" w14:textId="77777777" w:rsidR="00CC682E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3DDF3318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36B7F86F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4AC29690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616DCCB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621205A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4FE2F6E9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512716CB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3A254E4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9FA54A" w14:textId="77777777" w:rsidR="00CC682E" w:rsidRPr="00C13CA2" w:rsidRDefault="00CC682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3894E864" w14:textId="77777777" w:rsidR="00CC682E" w:rsidRPr="002A5BD9" w:rsidRDefault="00CC682E" w:rsidP="007E2955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14:paraId="43A41C5E" w14:textId="77777777" w:rsidR="00CC682E" w:rsidRPr="002A5BD9" w:rsidRDefault="00CC682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技术</w:t>
            </w:r>
          </w:p>
          <w:p w14:paraId="09E12C66" w14:textId="77777777" w:rsidR="00CC682E" w:rsidRPr="002A5BD9" w:rsidRDefault="00CC682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交底</w:t>
            </w: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1E710E43" w14:textId="77777777" w:rsidR="00CC682E" w:rsidRPr="002A5BD9" w:rsidRDefault="00CC682E" w:rsidP="007F1D07">
            <w:pPr>
              <w:widowControl/>
              <w:jc w:val="lef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项目来源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CE592" w14:textId="2AC906AD" w:rsidR="00CC682E" w:rsidRPr="002A5BD9" w:rsidRDefault="00CC682E" w:rsidP="00D811F6">
            <w:pPr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质量□ 商改□ 降成本□ 一般改进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5400BF3" w14:textId="77777777" w:rsidR="00CC682E" w:rsidRPr="002A5BD9" w:rsidRDefault="00CC682E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5173123" w14:textId="77777777" w:rsidR="00CC682E" w:rsidRPr="002A5BD9" w:rsidRDefault="00CC682E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4C69D" w14:textId="77777777" w:rsidR="00CC682E" w:rsidRPr="002A5BD9" w:rsidRDefault="00CC682E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9041FAB" w14:textId="77777777" w:rsidR="00CC682E" w:rsidRPr="002A5BD9" w:rsidRDefault="00CC682E" w:rsidP="007E2955">
            <w:pPr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73CA27B5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504943A1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25B4663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14C2D11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0DCD35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2A3DAD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30E383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338FDAA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30C4BB8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65BB32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6F4384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621FF194" w14:textId="77777777" w:rsidR="00C90900" w:rsidRPr="002A5BD9" w:rsidRDefault="00C90900" w:rsidP="007E2955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7E83A948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1C022C4A" w14:textId="77777777" w:rsidR="00C90900" w:rsidRPr="002A5BD9" w:rsidRDefault="00C90900" w:rsidP="007E2955">
            <w:pPr>
              <w:widowControl/>
              <w:jc w:val="lef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产品平台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9D38C" w14:textId="083F6470" w:rsidR="00C90900" w:rsidRPr="002A5BD9" w:rsidRDefault="00C90900" w:rsidP="00D811F6">
            <w:pPr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GTL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TX□ VT□ H2□ 矿用车□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8E57255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56003DD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11F16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79254C0" w14:textId="77777777" w:rsidR="00C90900" w:rsidRPr="002A5BD9" w:rsidRDefault="00C90900" w:rsidP="007E2955">
            <w:pPr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49B94D5A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2D62426A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2D9AB97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23CB009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DE1CD2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A887BD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10451D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1DC51B7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2DBBAD6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3F903F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31A7A0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39C94051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78B541AF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5CA5C3BE" w14:textId="77777777" w:rsidR="00C90900" w:rsidRPr="00C13CA2" w:rsidRDefault="00C90900" w:rsidP="007E2955">
            <w:pPr>
              <w:widowControl/>
              <w:jc w:val="lef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产品阶段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342E3" w14:textId="374672E1" w:rsidR="00C90900" w:rsidRPr="00C13CA2" w:rsidRDefault="00C90900" w:rsidP="00D811F6">
            <w:pPr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TTO□ PP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</w:t>
            </w:r>
            <w:r w:rsidR="00CD047E"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量产</w:t>
            </w: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B39E9C3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7C9BBE0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958A4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00A645F" w14:textId="77777777" w:rsidR="00C90900" w:rsidRPr="002A5BD9" w:rsidRDefault="00C90900" w:rsidP="007E2955">
            <w:pPr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2D42AF04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64D9626A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2A16BD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5B360E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4D98C46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78B2748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12D2B8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6CEC5ED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43004FB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DFF6DC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B22877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06B4A25A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5AC5054D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53693410" w14:textId="77777777" w:rsidR="00C90900" w:rsidRPr="002A5BD9" w:rsidRDefault="00C90900" w:rsidP="007E2955">
            <w:pPr>
              <w:widowControl/>
              <w:jc w:val="lef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客户感知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F2288" w14:textId="5AA5CA18" w:rsidR="00C90900" w:rsidRPr="002A5BD9" w:rsidRDefault="00C90900" w:rsidP="00D811F6">
            <w:pPr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有感知□ 无感知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7DC7148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EF2A1A2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FB2D2" w14:textId="77777777" w:rsidR="00C90900" w:rsidRPr="002A5BD9" w:rsidRDefault="00C90900" w:rsidP="007E2955">
            <w:pPr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EBFC81" w14:textId="77777777" w:rsidR="00C90900" w:rsidRPr="002A5BD9" w:rsidRDefault="00C90900" w:rsidP="007E2955">
            <w:pPr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6E5AE50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7240F13C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4073814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2A32A19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736CC9F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F8CA22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134BC0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1F1D616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452EB3F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BBAD4C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981020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25368694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37D5A7AB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1A8E250A" w14:textId="77777777" w:rsidR="00C90900" w:rsidRPr="008027DC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关联更改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FA2E9" w14:textId="2CE47AA0" w:rsidR="00C90900" w:rsidRPr="008027DC" w:rsidRDefault="00C90900" w:rsidP="00D811F6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是（附表）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否□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08999E9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9E2749B" w14:textId="77777777" w:rsidR="00C90900" w:rsidRPr="002A5BD9" w:rsidRDefault="00C90900" w:rsidP="007E2955">
            <w:pPr>
              <w:widowControl/>
              <w:ind w:leftChars="-78" w:left="-164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04CFB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3B5F78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1A8DA84B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145D1CB7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5323504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CCC802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C5E0EE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F6E4B2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545B01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7D825B6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0CF90C2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953311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79031A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11CDA0C6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189D7BE3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6CA67087" w14:textId="77777777" w:rsidR="00C90900" w:rsidRPr="008027DC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本技术方案涉及的首次</w:t>
            </w: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全新开发/变更图纸零件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7ECAB" w14:textId="61FB6AAB" w:rsidR="00C90900" w:rsidRPr="008027DC" w:rsidRDefault="00C90900" w:rsidP="00D811F6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有（附表）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没有□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47F3F41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0AA6001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1D376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8A528D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7022C49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477DFA25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46F2406C" w14:textId="77777777" w:rsidR="00C90900" w:rsidRPr="00C13CA2" w:rsidRDefault="00C90900" w:rsidP="00D70387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569E470D" w14:textId="77777777" w:rsidR="00C90900" w:rsidRPr="00C13CA2" w:rsidRDefault="00C90900" w:rsidP="00D70387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118931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76CEC8B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5F80B7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47DDE55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26B3611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A9FA0B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8E4862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21FAAC68" w14:textId="77777777" w:rsidR="00C90900" w:rsidRPr="002A5BD9" w:rsidRDefault="00C90900" w:rsidP="00C4188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28B4D465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C44EC86" w14:textId="77777777" w:rsidR="00C90900" w:rsidRPr="002A5BD9" w:rsidRDefault="00C90900" w:rsidP="00D70387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技术方案验证结论          </w:t>
            </w:r>
            <w:r w:rsidRPr="002A5BD9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2B59C" w14:textId="7B002A97" w:rsidR="00C90900" w:rsidRPr="002A5BD9" w:rsidRDefault="00C90900" w:rsidP="00D70387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合格且工艺、质量确认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不需验证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36DEEDA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B70D81E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FD635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7698AE4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2D1BD77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5969D618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4C472DE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1BA142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AA3C5F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7EEEF4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45F0A8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2D23C7A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50AFB0C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F1EA5D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5CC8B6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230DFDDD" w14:textId="77777777" w:rsidR="00C90900" w:rsidRPr="002A5BD9" w:rsidRDefault="00C90900" w:rsidP="00C4188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6AD0C74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6679A6EA" w14:textId="77777777" w:rsidR="00C90900" w:rsidRPr="002A5BD9" w:rsidRDefault="00C90900" w:rsidP="00D70387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在制品改制技术方案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53ACB" w14:textId="6540DEC2" w:rsidR="00C90900" w:rsidRPr="002A5BD9" w:rsidRDefault="00C90900" w:rsidP="00D70387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有改制方案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无改制方案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7AD6B24" w14:textId="77777777" w:rsidR="00C90900" w:rsidRPr="002A5BD9" w:rsidRDefault="00C90900" w:rsidP="00D70387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12F4256A" w14:textId="77777777" w:rsidR="00C90900" w:rsidRPr="002A5BD9" w:rsidRDefault="00C90900" w:rsidP="00D70387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C051C" w14:textId="77777777" w:rsidR="00C90900" w:rsidRPr="002A5BD9" w:rsidRDefault="00C90900" w:rsidP="00D70387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6CE673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5914BC2A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235E6974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78005E3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412AF3A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7D1B31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2CF80D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D8FC1D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6F0CB60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55B0826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F87DBD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A08F3C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547D4075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641EAB8F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07A86BBD" w14:textId="77777777" w:rsidR="00C90900" w:rsidRPr="002A5BD9" w:rsidRDefault="00C90900" w:rsidP="00D70387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文件下发齐全（关联更改、图纸、采购体系、技术协议等）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9DC84" w14:textId="47857994" w:rsidR="00C90900" w:rsidRPr="002A5BD9" w:rsidRDefault="00C90900" w:rsidP="00D70387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齐全</w:t>
            </w:r>
            <w:r w:rsidR="001660A9">
              <w:rPr>
                <w:rFonts w:ascii="宋体" w:hAnsi="宋体" w:cs="宋体" w:hint="eastAsia"/>
                <w:kern w:val="0"/>
                <w:sz w:val="15"/>
                <w:szCs w:val="15"/>
              </w:rPr>
              <w:t>■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不齐全□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DCDB042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6EFBAEE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305F8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68B5D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12EF8F50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0B8386F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4FDDF7F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</w:tcPr>
          <w:p w14:paraId="117F9694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66C0744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03A5AD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9BC55D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293590C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0700776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37F1014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3CB0BB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0F8D15D1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14:paraId="328ABE74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工程</w:t>
            </w:r>
          </w:p>
          <w:p w14:paraId="0FB94594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准备</w:t>
            </w: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51AF05A6" w14:textId="77777777" w:rsidR="00C90900" w:rsidRPr="002A5BD9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关联制造工厂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884B3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一厂□二厂□ 冲压□ 车架□</w:t>
            </w: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7A73D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78B55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8E9E3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9D1712D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54F9038C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0B5999E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770E77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</w:tcPr>
          <w:p w14:paraId="116D7A55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FFAD32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4482D1C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9B5FCD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05B14CC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7DDC0AA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D91424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8A915E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19B94277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73378E05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55037E6" w14:textId="77777777" w:rsidR="00C90900" w:rsidRPr="002A5BD9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关联制造作业部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17D438D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车身□ 涂装□ 总装□专用车□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955FA0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6824A15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0A9A5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90A9D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48412794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7009FBE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4A10E7C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</w:tcPr>
          <w:p w14:paraId="05981BF4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77519A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2654C5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32DB1E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2B0F4CD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05032D4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5ED6CA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06D939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66C4C52D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25CD32B4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4C1EF7AF" w14:textId="77777777" w:rsidR="00C90900" w:rsidRPr="008027DC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新增/变更关键自制总成件明细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B10DBAD" w14:textId="77777777" w:rsidR="00C90900" w:rsidRPr="008027DC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涉及（附表）□ 不涉及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0C8534A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03016C0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58790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618D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7FA3059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06982BF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16DA617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</w:tcPr>
          <w:p w14:paraId="52DAE74E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2E86E9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9E71C6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2395FD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7E1E1BA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64170AF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30C7BF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0FCDBE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2F8DA5C2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681CBFCB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1F6B10E" w14:textId="77777777" w:rsidR="00C90900" w:rsidRPr="008027DC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工艺方案/卡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3258C" w14:textId="77777777" w:rsidR="00C90900" w:rsidRPr="008027DC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新增（附表）□ 修订（附表）□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DF4664C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74051D71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5BDC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BB84C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50062DEF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041DB70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303423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</w:tcPr>
          <w:p w14:paraId="2F0FF413" w14:textId="77777777" w:rsidR="00C90900" w:rsidRPr="00C13CA2" w:rsidRDefault="00C90900" w:rsidP="00C90900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2134A4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916752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D99BC8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4DE1581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58FD18C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0ADAEB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214837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08033B2E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7F020A5E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0C54B89E" w14:textId="77777777" w:rsidR="00C90900" w:rsidRPr="008027DC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生产线验证                </w:t>
            </w:r>
            <w:r w:rsidRPr="008027DC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B3607" w14:textId="77777777" w:rsidR="00C90900" w:rsidRPr="008027DC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TTO验证（附表）□工序验证（附表）□ 不需要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F947FF6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5EFDDCE7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07045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FE58D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79EAF4C5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181D104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2E054CB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1C5C6CF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0CDBFF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04B087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99119A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3E929DC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19BC6B6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C72505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8823E8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37A692BF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0C58760B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8B53081" w14:textId="77777777" w:rsidR="00C90900" w:rsidRPr="002A5BD9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生产线验证订单确认        </w:t>
            </w:r>
            <w:r w:rsidRPr="002A5BD9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29AA9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提供(附表)□ 不提供□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6C3F80C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370FB61B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0A2A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4DDBA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2A98286F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45BD1F5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368AE3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1F04AB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5A70684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55CBB3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187F86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0850D70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2055816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B523B2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CB47F9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638EB830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753CF375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E54D088" w14:textId="77777777" w:rsidR="00C90900" w:rsidRPr="002A5BD9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生产线验证结论            </w:t>
            </w:r>
            <w:r w:rsidRPr="002A5BD9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0C327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合格且质量确认□ 第二轮验证□ 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1DB8F87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7F1DF825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595EF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5BA48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78D664C8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2A5400B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73AC56E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358DCCE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BF9B72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5F4C7E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AA50C1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18CD597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18ED3FC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0B3CB0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C814F7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37D28CB4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236CB4A0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1C5A32CC" w14:textId="77777777" w:rsidR="00C90900" w:rsidRPr="002A5BD9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ERP系统工艺数据准备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B7953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涉及□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F4A4E5B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30ACAD6F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653E3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D2021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438E00F1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53E541D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1D1BD89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505183A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62358E1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B98E71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3E5416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3D0BF30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0E7713E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943863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E81E5F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58612993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2284C040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59D0148A" w14:textId="77777777" w:rsidR="00C90900" w:rsidRPr="00F10B7F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F10B7F">
              <w:rPr>
                <w:rFonts w:ascii="宋体" w:hAnsi="宋体" w:cs="宋体" w:hint="eastAsia"/>
                <w:kern w:val="0"/>
                <w:sz w:val="15"/>
                <w:szCs w:val="15"/>
              </w:rPr>
              <w:t>冲压、车架模具开发/变更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0E24E" w14:textId="77777777" w:rsidR="00C90900" w:rsidRPr="00F10B7F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F10B7F">
              <w:rPr>
                <w:rFonts w:ascii="宋体" w:hAnsi="宋体" w:cs="宋体" w:hint="eastAsia"/>
                <w:kern w:val="0"/>
                <w:sz w:val="15"/>
                <w:szCs w:val="15"/>
              </w:rPr>
              <w:t>新增（附表）□ 改制（附表）□ 不涉及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2E67A98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5EF9CBCB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C1BE4" w14:textId="77777777" w:rsidR="00C90900" w:rsidRPr="002A5BD9" w:rsidRDefault="00C90900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6CEF2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620B76F3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39C6EE06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1FA6392B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46EBEA0E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</w:tcPr>
          <w:p w14:paraId="637F0735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1B445A37" w14:textId="77777777" w:rsidR="00D71516" w:rsidRPr="00C13CA2" w:rsidRDefault="00D71516" w:rsidP="00D71516">
            <w:pPr>
              <w:jc w:val="center"/>
            </w:pPr>
          </w:p>
        </w:tc>
        <w:tc>
          <w:tcPr>
            <w:tcW w:w="720" w:type="dxa"/>
            <w:shd w:val="clear" w:color="auto" w:fill="auto"/>
            <w:noWrap/>
          </w:tcPr>
          <w:p w14:paraId="2845C148" w14:textId="77777777" w:rsidR="00D71516" w:rsidRPr="00C13CA2" w:rsidRDefault="00D71516" w:rsidP="00D71516">
            <w:pPr>
              <w:jc w:val="center"/>
            </w:pPr>
          </w:p>
        </w:tc>
        <w:tc>
          <w:tcPr>
            <w:tcW w:w="675" w:type="dxa"/>
            <w:shd w:val="clear" w:color="auto" w:fill="auto"/>
            <w:noWrap/>
          </w:tcPr>
          <w:p w14:paraId="17149DB5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0CF2E539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5D508596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521A913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27603916" w14:textId="77777777" w:rsidR="00D71516" w:rsidRPr="002A5BD9" w:rsidRDefault="00D71516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19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317ACC25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4EF68866" w14:textId="77777777" w:rsidR="00D71516" w:rsidRPr="00F10B7F" w:rsidRDefault="00D71516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F10B7F">
              <w:rPr>
                <w:rFonts w:ascii="宋体" w:hAnsi="宋体" w:cs="宋体" w:hint="eastAsia"/>
                <w:kern w:val="0"/>
                <w:sz w:val="15"/>
                <w:szCs w:val="15"/>
              </w:rPr>
              <w:t>冲压、车架检具开发/变更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B8C8A" w14:textId="77777777" w:rsidR="00D71516" w:rsidRPr="00F10B7F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F10B7F">
              <w:rPr>
                <w:rFonts w:ascii="宋体" w:hAnsi="宋体" w:cs="宋体" w:hint="eastAsia"/>
                <w:kern w:val="0"/>
                <w:sz w:val="15"/>
                <w:szCs w:val="15"/>
              </w:rPr>
              <w:t>新增（附表）□ 改制（附表）□ 不涉及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AB8205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1DA7C546" w14:textId="77777777" w:rsidR="00D71516" w:rsidRPr="002A5BD9" w:rsidRDefault="00D71516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7BE89" w14:textId="77777777" w:rsidR="00D71516" w:rsidRPr="002A5BD9" w:rsidRDefault="00D71516" w:rsidP="007E2955">
            <w:pPr>
              <w:ind w:firstLineChars="100" w:firstLine="150"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558C7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25084E8D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6CDF2C01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48A81980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73E71625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</w:tcPr>
          <w:p w14:paraId="034970B2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33751BD4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20" w:type="dxa"/>
            <w:shd w:val="clear" w:color="auto" w:fill="auto"/>
            <w:noWrap/>
          </w:tcPr>
          <w:p w14:paraId="2EB97294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5" w:type="dxa"/>
            <w:shd w:val="clear" w:color="auto" w:fill="auto"/>
            <w:noWrap/>
          </w:tcPr>
          <w:p w14:paraId="1B6D6B17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4FB2043B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B593215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7E349FD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559A3A36" w14:textId="77777777" w:rsidR="00D71516" w:rsidRPr="002A5BD9" w:rsidRDefault="00D71516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20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18B81884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69912CD5" w14:textId="77777777" w:rsidR="00D71516" w:rsidRPr="008F6BAB" w:rsidRDefault="00D71516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F6BAB">
              <w:rPr>
                <w:rFonts w:ascii="宋体" w:hAnsi="宋体" w:cs="宋体" w:hint="eastAsia"/>
                <w:kern w:val="0"/>
                <w:sz w:val="15"/>
                <w:szCs w:val="15"/>
              </w:rPr>
              <w:t>工装、工具开发/变更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E005" w14:textId="77777777" w:rsidR="00D71516" w:rsidRPr="008F6BAB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F6BAB">
              <w:rPr>
                <w:rFonts w:ascii="宋体" w:hAnsi="宋体" w:cs="宋体" w:hint="eastAsia"/>
                <w:kern w:val="0"/>
                <w:sz w:val="15"/>
                <w:szCs w:val="15"/>
              </w:rPr>
              <w:t>新增（附表）□ 改制（附表）□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8ABBDDE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9F9AE8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69088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39643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1CE646E4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4ABA3244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642739A3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4FDB0160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</w:tcPr>
          <w:p w14:paraId="1FD08D94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1ED4281B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20" w:type="dxa"/>
            <w:shd w:val="clear" w:color="auto" w:fill="auto"/>
            <w:noWrap/>
          </w:tcPr>
          <w:p w14:paraId="4C135645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5" w:type="dxa"/>
            <w:shd w:val="clear" w:color="auto" w:fill="auto"/>
            <w:noWrap/>
          </w:tcPr>
          <w:p w14:paraId="1CE17354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10122453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3085095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1082219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0010D4E1" w14:textId="77777777" w:rsidR="00D71516" w:rsidRPr="002A5BD9" w:rsidRDefault="00D71516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21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20C36D45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0443A605" w14:textId="77777777" w:rsidR="00D71516" w:rsidRPr="002A5BD9" w:rsidRDefault="00D71516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工装、工具费用是否在年度预算内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4C68A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是□ 否□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38162DE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5BAA41B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68842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62DC1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53AE0798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493A6362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6003762C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7FD97270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</w:tcPr>
          <w:p w14:paraId="54082793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57E31A07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20" w:type="dxa"/>
            <w:shd w:val="clear" w:color="auto" w:fill="auto"/>
            <w:noWrap/>
          </w:tcPr>
          <w:p w14:paraId="3E6A6066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5" w:type="dxa"/>
            <w:shd w:val="clear" w:color="auto" w:fill="auto"/>
            <w:noWrap/>
          </w:tcPr>
          <w:p w14:paraId="12010B70" w14:textId="77777777" w:rsidR="00D71516" w:rsidRPr="00C13CA2" w:rsidRDefault="00D71516" w:rsidP="00D71516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4D208E1F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4F90B35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12FE931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7611B6DE" w14:textId="77777777" w:rsidR="00D71516" w:rsidRPr="002A5BD9" w:rsidRDefault="00D71516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22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20A15A16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6909C625" w14:textId="77777777" w:rsidR="00D71516" w:rsidRPr="002A5BD9" w:rsidRDefault="00D71516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工装、工具费用到位时间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37693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E8A5EB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A31EAE8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DAB83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98346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4B4EF5AB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5666330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29C0611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5459AF7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0FADF2C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F468D4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0A6113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2DEE541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2B1C3DA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5755CC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275DBF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6E85900A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23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14F3B7A3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64D8A02F" w14:textId="77777777" w:rsidR="00C90900" w:rsidRPr="002A5BD9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工装、工具到位时间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61F3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684949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CD05A39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21B58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FC255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799AD8D1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2F338334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663D32D0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54D335FF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45CB48B6" w14:textId="77777777" w:rsidR="00D71516" w:rsidRPr="00C13CA2" w:rsidRDefault="00D71516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22B13620" w14:textId="77777777" w:rsidR="00D71516" w:rsidRPr="00C13CA2" w:rsidRDefault="00D71516" w:rsidP="00C4188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20" w:type="dxa"/>
            <w:shd w:val="clear" w:color="auto" w:fill="auto"/>
            <w:noWrap/>
          </w:tcPr>
          <w:p w14:paraId="03763276" w14:textId="77777777" w:rsidR="00D71516" w:rsidRPr="00C13CA2" w:rsidRDefault="00D71516" w:rsidP="00C4188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5" w:type="dxa"/>
            <w:shd w:val="clear" w:color="auto" w:fill="auto"/>
            <w:noWrap/>
          </w:tcPr>
          <w:p w14:paraId="687A7B42" w14:textId="77777777" w:rsidR="00D71516" w:rsidRPr="00C13CA2" w:rsidRDefault="00D71516" w:rsidP="00C4188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3DD77B21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E9B66E6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C74B16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4A987A69" w14:textId="77777777" w:rsidR="00D71516" w:rsidRPr="002A5BD9" w:rsidRDefault="00D71516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24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569CEBE1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5D11F97E" w14:textId="77777777" w:rsidR="00D71516" w:rsidRPr="000F6217" w:rsidRDefault="00D71516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0F6217">
              <w:rPr>
                <w:rFonts w:ascii="宋体" w:hAnsi="宋体" w:cs="宋体" w:hint="eastAsia"/>
                <w:kern w:val="0"/>
                <w:sz w:val="15"/>
                <w:szCs w:val="15"/>
              </w:rPr>
              <w:t>设备、场地新增/改造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D400D" w14:textId="77777777" w:rsidR="00D71516" w:rsidRPr="000F6217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0F6217">
              <w:rPr>
                <w:rFonts w:ascii="宋体" w:hAnsi="宋体" w:cs="宋体" w:hint="eastAsia"/>
                <w:kern w:val="0"/>
                <w:sz w:val="15"/>
                <w:szCs w:val="15"/>
              </w:rPr>
              <w:t>新增（附表）□ 改造（附表）□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AEEE11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DEFD69E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6070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57809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78ABE809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447CCB54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29123AB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15121BE9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72C56361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198277C0" w14:textId="77777777" w:rsidR="00D71516" w:rsidRPr="00C13CA2" w:rsidRDefault="00D71516" w:rsidP="00D7151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20" w:type="dxa"/>
            <w:shd w:val="clear" w:color="auto" w:fill="auto"/>
            <w:noWrap/>
          </w:tcPr>
          <w:p w14:paraId="3D38CFCD" w14:textId="77777777" w:rsidR="00D71516" w:rsidRPr="00C13CA2" w:rsidRDefault="00D71516" w:rsidP="00D7151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5" w:type="dxa"/>
            <w:shd w:val="clear" w:color="auto" w:fill="auto"/>
            <w:noWrap/>
          </w:tcPr>
          <w:p w14:paraId="4788B726" w14:textId="77777777" w:rsidR="00D71516" w:rsidRPr="00C13CA2" w:rsidRDefault="00D71516" w:rsidP="00D7151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62E7182D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56975B5A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985FD8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7BA19444" w14:textId="77777777" w:rsidR="00D71516" w:rsidRPr="002A5BD9" w:rsidRDefault="00D71516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25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00C1FAC1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2CBD6FF1" w14:textId="77777777" w:rsidR="00D71516" w:rsidRPr="002A5BD9" w:rsidRDefault="00D71516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设备、场地费用是否在年度预算内；费用到位时间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C425F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是□ 否□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C0B2958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33DC35A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C17E2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CF7D2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2B370CD9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75F19CAC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511478FB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197210D3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47FC27BF" w14:textId="77777777" w:rsidR="00D71516" w:rsidRPr="00C13CA2" w:rsidRDefault="00D71516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2F8DB3F6" w14:textId="77777777" w:rsidR="00D71516" w:rsidRPr="00C13CA2" w:rsidRDefault="00D71516" w:rsidP="00C4188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20" w:type="dxa"/>
            <w:shd w:val="clear" w:color="auto" w:fill="auto"/>
            <w:noWrap/>
          </w:tcPr>
          <w:p w14:paraId="6A3DBB95" w14:textId="77777777" w:rsidR="00D71516" w:rsidRPr="00C13CA2" w:rsidRDefault="00D71516" w:rsidP="00C4188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5" w:type="dxa"/>
            <w:shd w:val="clear" w:color="auto" w:fill="auto"/>
            <w:noWrap/>
          </w:tcPr>
          <w:p w14:paraId="5D522D73" w14:textId="77777777" w:rsidR="00D71516" w:rsidRPr="00C13CA2" w:rsidRDefault="00D71516" w:rsidP="00D71516">
            <w:pPr>
              <w:tabs>
                <w:tab w:val="center" w:pos="229"/>
              </w:tabs>
              <w:rPr>
                <w:b/>
              </w:rPr>
            </w:pPr>
            <w:r w:rsidRPr="00C13CA2">
              <w:rPr>
                <w:rFonts w:ascii="宋体" w:hAnsi="宋体" w:cs="宋体"/>
                <w:b/>
                <w:kern w:val="0"/>
                <w:sz w:val="15"/>
                <w:szCs w:val="15"/>
              </w:rPr>
              <w:tab/>
            </w: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34A68B51" w14:textId="77777777" w:rsidR="00D71516" w:rsidRPr="00C13CA2" w:rsidRDefault="00D71516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43B6389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566790E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673ED258" w14:textId="77777777" w:rsidR="00D71516" w:rsidRPr="002A5BD9" w:rsidRDefault="00D71516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26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70186603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730E7E71" w14:textId="77777777" w:rsidR="00D71516" w:rsidRPr="002A5BD9" w:rsidRDefault="00D71516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设备、场地新增/改造到位时间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5B0E9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3097DC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03EBC1E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3CC00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5F4A4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637951F3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79F4AF6E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3AFAFD8E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49DE0E52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66D8428B" w14:textId="77777777" w:rsidR="00D71516" w:rsidRPr="00C13CA2" w:rsidRDefault="00D71516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117DB7C6" w14:textId="77777777" w:rsidR="00D71516" w:rsidRPr="00C13CA2" w:rsidRDefault="00D71516" w:rsidP="00C4188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20" w:type="dxa"/>
            <w:shd w:val="clear" w:color="auto" w:fill="auto"/>
            <w:noWrap/>
          </w:tcPr>
          <w:p w14:paraId="1EFFE246" w14:textId="77777777" w:rsidR="00D71516" w:rsidRPr="00C13CA2" w:rsidRDefault="00D71516" w:rsidP="00C41886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5" w:type="dxa"/>
            <w:shd w:val="clear" w:color="auto" w:fill="auto"/>
            <w:noWrap/>
          </w:tcPr>
          <w:p w14:paraId="59986BDF" w14:textId="77777777" w:rsidR="00D71516" w:rsidRPr="00C13CA2" w:rsidRDefault="00D71516" w:rsidP="00C41886">
            <w:pPr>
              <w:tabs>
                <w:tab w:val="center" w:pos="229"/>
              </w:tabs>
              <w:rPr>
                <w:b/>
              </w:rPr>
            </w:pPr>
            <w:r w:rsidRPr="00C13CA2">
              <w:rPr>
                <w:rFonts w:ascii="宋体" w:hAnsi="宋体" w:cs="宋体"/>
                <w:b/>
                <w:kern w:val="0"/>
                <w:sz w:val="15"/>
                <w:szCs w:val="15"/>
              </w:rPr>
              <w:tab/>
            </w: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476F3F0D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1D2A4ED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90DCB59" w14:textId="77777777" w:rsidR="00D71516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013EF877" w14:textId="77777777" w:rsidR="00D71516" w:rsidRPr="002A5BD9" w:rsidRDefault="00D71516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27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67CEAC9E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7EC11CDC" w14:textId="77777777" w:rsidR="00D71516" w:rsidRPr="002A5BD9" w:rsidRDefault="00D71516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人员变更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D2C11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增加□ 减少□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A1063AA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1CC4247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78F9C" w14:textId="77777777" w:rsidR="00D71516" w:rsidRPr="002A5BD9" w:rsidRDefault="00D71516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D2A37" w14:textId="77777777" w:rsidR="00D71516" w:rsidRPr="002A5BD9" w:rsidRDefault="00D71516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29023B" w:rsidRPr="002A5BD9" w14:paraId="42A8FF77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4049CC8A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</w:tcPr>
          <w:p w14:paraId="6A38AE3C" w14:textId="77777777" w:rsidR="0029023B" w:rsidRPr="00C13CA2" w:rsidRDefault="0029023B" w:rsidP="0029023B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1B81276A" w14:textId="77777777" w:rsidR="0029023B" w:rsidRPr="00C13CA2" w:rsidRDefault="0029023B" w:rsidP="0029023B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44D1CB66" w14:textId="77777777" w:rsidR="0029023B" w:rsidRPr="00C13CA2" w:rsidRDefault="00E22F7C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F74E33E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23E9D8A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372E6CB5" w14:textId="77777777" w:rsidR="0029023B" w:rsidRPr="00C13CA2" w:rsidRDefault="00E22F7C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0B0D30BA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413194E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BBE6E9F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13A6A6D3" w14:textId="77777777" w:rsidR="0029023B" w:rsidRPr="002A5BD9" w:rsidRDefault="0029023B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28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14:paraId="7B5AB70E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质量</w:t>
            </w:r>
          </w:p>
          <w:p w14:paraId="622D7C16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开发</w:t>
            </w: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05FE3655" w14:textId="77777777" w:rsidR="0029023B" w:rsidRPr="008F6BAB" w:rsidRDefault="0029023B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F6BAB">
              <w:rPr>
                <w:rFonts w:ascii="宋体" w:hAnsi="宋体" w:cs="宋体" w:hint="eastAsia"/>
                <w:kern w:val="0"/>
                <w:sz w:val="15"/>
                <w:szCs w:val="15"/>
              </w:rPr>
              <w:t>质量检验用检具开发/变更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7024C" w14:textId="77777777" w:rsidR="0029023B" w:rsidRPr="008F6BAB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F6BAB">
              <w:rPr>
                <w:rFonts w:ascii="宋体" w:hAnsi="宋体" w:cs="宋体" w:hint="eastAsia"/>
                <w:kern w:val="0"/>
                <w:sz w:val="15"/>
                <w:szCs w:val="15"/>
              </w:rPr>
              <w:t>新增（附表）□ 改制（附表）□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49FBF8D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F8468ED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A2ABB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63196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29023B" w:rsidRPr="002A5BD9" w14:paraId="64AE1134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685D4602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</w:tcPr>
          <w:p w14:paraId="5D539A09" w14:textId="77777777" w:rsidR="0029023B" w:rsidRPr="00C13CA2" w:rsidRDefault="0029023B" w:rsidP="0029023B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B4926E8" w14:textId="77777777" w:rsidR="0029023B" w:rsidRPr="00C13CA2" w:rsidRDefault="0029023B" w:rsidP="0029023B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706671BD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5264963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8DA19D4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721DC310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7AD12FF9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62A6AB4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44C4FFC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5EA55328" w14:textId="77777777" w:rsidR="0029023B" w:rsidRPr="002A5BD9" w:rsidRDefault="0029023B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29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077412DB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0B040F90" w14:textId="77777777" w:rsidR="0029023B" w:rsidRPr="002A5BD9" w:rsidRDefault="0029023B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质量检验用检具费用是否在年度预算内；费用到位时间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5BD09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是□ 否□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C1E52C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81C033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17A1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250B0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4CCFFADC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04D6EA9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43F319AB" w14:textId="77777777" w:rsidR="00C90900" w:rsidRPr="00C13CA2" w:rsidRDefault="0029023B" w:rsidP="0029023B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02C9B66" w14:textId="77777777" w:rsidR="00C90900" w:rsidRPr="00C13CA2" w:rsidRDefault="0029023B" w:rsidP="0029023B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A526F9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78F13E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6FA381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4845A6C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331C593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19777E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ADFF2D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4C733F93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30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7C5AC9B5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41F926C1" w14:textId="77777777" w:rsidR="00C90900" w:rsidRPr="002A5BD9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质量检验用检具到位时间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099A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5233F7C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4474B24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A8EC6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434F3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29023B" w:rsidRPr="002A5BD9" w14:paraId="55CFD26B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61D7A6AE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</w:tcPr>
          <w:p w14:paraId="29225C78" w14:textId="77777777" w:rsidR="0029023B" w:rsidRPr="00C13CA2" w:rsidRDefault="0029023B" w:rsidP="0029023B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264239B8" w14:textId="77777777" w:rsidR="0029023B" w:rsidRPr="00C13CA2" w:rsidRDefault="0029023B" w:rsidP="0029023B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55ACFE51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68A54549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75FF5E3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2768BC50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780D2166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AC74C2E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AC23995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4827DDCC" w14:textId="77777777" w:rsidR="0029023B" w:rsidRPr="002A5BD9" w:rsidRDefault="0029023B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31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3C74BEB1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65C44F23" w14:textId="77777777" w:rsidR="0029023B" w:rsidRPr="0071752E" w:rsidRDefault="0029023B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71752E">
              <w:rPr>
                <w:rFonts w:ascii="宋体" w:hAnsi="宋体" w:cs="宋体" w:hint="eastAsia"/>
                <w:kern w:val="0"/>
                <w:sz w:val="15"/>
                <w:szCs w:val="15"/>
              </w:rPr>
              <w:t>整车/自制件质量控制方案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CCC74" w14:textId="77777777" w:rsidR="0029023B" w:rsidRPr="0071752E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71752E">
              <w:rPr>
                <w:rFonts w:ascii="宋体" w:hAnsi="宋体" w:cs="宋体" w:hint="eastAsia"/>
                <w:kern w:val="0"/>
                <w:sz w:val="15"/>
                <w:szCs w:val="15"/>
              </w:rPr>
              <w:t>新增（附表）□ 变更（附表）□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DC56B4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DF72C0E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1E7CE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6B80F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29023B" w:rsidRPr="002A5BD9" w14:paraId="4C88E3F5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20C82AD7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</w:tcPr>
          <w:p w14:paraId="3A203706" w14:textId="77777777" w:rsidR="0029023B" w:rsidRPr="00C13CA2" w:rsidRDefault="0029023B" w:rsidP="0029023B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0EBAE83" w14:textId="77777777" w:rsidR="0029023B" w:rsidRPr="00C13CA2" w:rsidRDefault="0029023B" w:rsidP="0029023B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6C927615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49C9010F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F3A8460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42F52E3E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52FBD26B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1C4412B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104D07D" w14:textId="77777777" w:rsidR="0029023B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30BEF1ED" w14:textId="77777777" w:rsidR="0029023B" w:rsidRPr="002A5BD9" w:rsidRDefault="0029023B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32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2853D283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2BFC086" w14:textId="77777777" w:rsidR="0029023B" w:rsidRPr="0071752E" w:rsidRDefault="0029023B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71752E">
              <w:rPr>
                <w:rFonts w:ascii="宋体" w:hAnsi="宋体" w:cs="宋体" w:hint="eastAsia"/>
                <w:kern w:val="0"/>
                <w:sz w:val="15"/>
                <w:szCs w:val="15"/>
              </w:rPr>
              <w:t>质量门/零部件质量检验文件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9971C" w14:textId="77777777" w:rsidR="0029023B" w:rsidRPr="0071752E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71752E">
              <w:rPr>
                <w:rFonts w:ascii="宋体" w:hAnsi="宋体" w:cs="宋体" w:hint="eastAsia"/>
                <w:kern w:val="0"/>
                <w:sz w:val="15"/>
                <w:szCs w:val="15"/>
              </w:rPr>
              <w:t>新增（附表）□ 变更（附表）□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F36AE66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FCD8177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CB056" w14:textId="77777777" w:rsidR="0029023B" w:rsidRPr="002A5BD9" w:rsidRDefault="0029023B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5A1B1" w14:textId="77777777" w:rsidR="0029023B" w:rsidRPr="002A5BD9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F162DE" w:rsidRPr="002A5BD9" w14:paraId="1FAB60EC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3A9E13FB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5D716630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26A2FC1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EB6E3AB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6948E7D1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CF22ED1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61FAE55C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 w14:paraId="713DE7AA" w14:textId="77777777" w:rsidR="00F162DE" w:rsidRPr="00C13CA2" w:rsidRDefault="00F162DE" w:rsidP="00F162DE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EED5E84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4FCE3D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47A7BD5F" w14:textId="77777777" w:rsidR="00F162DE" w:rsidRPr="002A5BD9" w:rsidRDefault="00F162DE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33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14:paraId="0918BCBB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零件</w:t>
            </w:r>
          </w:p>
          <w:p w14:paraId="150D15E6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准备</w:t>
            </w: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20DC25E" w14:textId="77777777" w:rsidR="00F162DE" w:rsidRPr="002A5BD9" w:rsidRDefault="00F162DE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全新开发/技术要求变更零部件图纸下发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65143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涉及□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2C84B43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8FC0D99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292A0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001A2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F162DE" w:rsidRPr="002A5BD9" w14:paraId="46C107B2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0CB1F2A3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21B613D6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123AA31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0451582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6556F1CB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386E338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78C7B973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 w14:paraId="21227660" w14:textId="77777777" w:rsidR="00F162DE" w:rsidRPr="00C13CA2" w:rsidRDefault="00F162DE" w:rsidP="00F162DE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224159E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D5E38F1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22BB80FF" w14:textId="77777777" w:rsidR="00F162DE" w:rsidRPr="002A5BD9" w:rsidRDefault="00F162DE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34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0E506B77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E3769E1" w14:textId="77777777" w:rsidR="00F162DE" w:rsidRPr="002A5BD9" w:rsidRDefault="00F162DE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本方案涉及的引用A状态未完成PPAP的零部件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5B8AC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涉及</w:t>
            </w: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（附表）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DEA99D0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C1BC02B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7F1FC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B2B83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F162DE" w:rsidRPr="002A5BD9" w14:paraId="203D795D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76511FF6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21441A94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4CBC5D22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714DB21F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4CB7481F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E56A6A7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4D4422E5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 w14:paraId="49FB76F2" w14:textId="77777777" w:rsidR="00F162DE" w:rsidRPr="00C13CA2" w:rsidRDefault="00F162DE" w:rsidP="00F162DE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F0EEDE4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AC924B7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61922EA2" w14:textId="77777777" w:rsidR="00F162DE" w:rsidRPr="002A5BD9" w:rsidRDefault="00F162DE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35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4013F8DC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593EDB00" w14:textId="77777777" w:rsidR="00F162DE" w:rsidRPr="008027DC" w:rsidRDefault="00F162DE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全新开发</w:t>
            </w:r>
            <w:r w:rsidRPr="008027DC">
              <w:rPr>
                <w:rFonts w:ascii="宋体" w:hAnsi="宋体" w:cs="宋体"/>
                <w:kern w:val="0"/>
                <w:sz w:val="15"/>
                <w:szCs w:val="15"/>
              </w:rPr>
              <w:t>/</w:t>
            </w: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技术要求变更零部件供应商模具开发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468FD" w14:textId="77777777" w:rsidR="00F162DE" w:rsidRPr="008027DC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全新开发（附表）□ 改制模具（附表）□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61C9185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1076C78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8E035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E15F6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F162DE" w:rsidRPr="002A5BD9" w14:paraId="3BC08B04" w14:textId="77777777" w:rsidTr="00C4188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7165B1A9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655D882B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503DC97D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6D67A184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BAC2E61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77C0898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4C628264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 w14:paraId="7A3101A1" w14:textId="77777777" w:rsidR="00F162DE" w:rsidRPr="00C13CA2" w:rsidRDefault="00F162DE" w:rsidP="00F162DE">
            <w:pPr>
              <w:jc w:val="center"/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5186C62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502BED9" w14:textId="77777777" w:rsidR="00F162DE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65605D1A" w14:textId="77777777" w:rsidR="00F162DE" w:rsidRPr="002A5BD9" w:rsidRDefault="00F162DE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36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3CE09938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0F62CCF8" w14:textId="77777777" w:rsidR="00F162DE" w:rsidRPr="008027DC" w:rsidRDefault="00F162DE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采购零部件小批量试装验证   </w:t>
            </w:r>
            <w:r w:rsidRPr="008027DC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DEE7B" w14:textId="77777777" w:rsidR="00F162DE" w:rsidRPr="008027DC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需要（附表）□ 不需要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92BADB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A1712B1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4CD72" w14:textId="77777777" w:rsidR="00F162DE" w:rsidRPr="002A5BD9" w:rsidRDefault="00F162DE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A4A48" w14:textId="77777777" w:rsidR="00F162DE" w:rsidRPr="002A5BD9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036363A9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64A1F0A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3399BBC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2BC50F2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41E3AA9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614C8C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668987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25AF1E2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4A255653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56D8DE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6EA02BB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7A7786AA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37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56761394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0AD9FD4B" w14:textId="77777777" w:rsidR="00C90900" w:rsidRPr="008027DC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零部件质量验证订单确认     </w:t>
            </w:r>
            <w:r w:rsidRPr="008027DC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6E8A1" w14:textId="77777777" w:rsidR="00C90900" w:rsidRPr="008027DC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 提供(附表)□ 不提供□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AA76625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306645F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55C90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CE829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7DF61DA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16F2FA2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2726C27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7AABD56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D27BED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68D0516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ACF074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1357E1A1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2D7789FF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5DF5D16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A7041F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7F9FE590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38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3436CC09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53E3F86" w14:textId="77777777" w:rsidR="00C90900" w:rsidRPr="008027DC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验证结论                   </w:t>
            </w:r>
            <w:r w:rsidRPr="008027DC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7D1BF" w14:textId="77777777" w:rsidR="00C90900" w:rsidRPr="008027DC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8027DC">
              <w:rPr>
                <w:rFonts w:ascii="宋体" w:hAnsi="宋体" w:cs="宋体" w:hint="eastAsia"/>
                <w:kern w:val="0"/>
                <w:sz w:val="15"/>
                <w:szCs w:val="15"/>
              </w:rPr>
              <w:t>合格且质量确认□ 第二轮验证□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CD64C9A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4457CF8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82BCE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56562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E141840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7FB9CEC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163E4EF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F67DC5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7E7D503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87C5BE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5DF613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25A2990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69D5BE5E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7F4FCA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C8D911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7E0349C9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hint="eastAsia"/>
                <w:sz w:val="15"/>
                <w:szCs w:val="15"/>
              </w:rPr>
              <w:t>39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5F32939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3254CD2A" w14:textId="77777777" w:rsidR="00C90900" w:rsidRPr="00C13CA2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ERP系统采购数据准备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F9EC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涉及□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B8AD597" w14:textId="77777777" w:rsidR="00C90900" w:rsidRPr="00C13CA2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830DC97" w14:textId="77777777" w:rsidR="00C90900" w:rsidRPr="00C13CA2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B8BCA" w14:textId="77777777" w:rsidR="00C90900" w:rsidRPr="00C13CA2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E6C78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AD57C8E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13F3353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744DD42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8D0AD1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88D2BC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4AD5B57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39F118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086F976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3C10D2FE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C7B1C0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9F057B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246219D1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sz w:val="15"/>
                <w:szCs w:val="15"/>
              </w:rPr>
              <w:t>40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628536F3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2B99E1D1" w14:textId="77777777" w:rsidR="00C90900" w:rsidRPr="00C27072" w:rsidRDefault="00C90900" w:rsidP="007E2955"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变更零部件成本分析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8EB16" w14:textId="77777777" w:rsidR="00C90900" w:rsidRPr="00C2707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成本不变□ 升高（附表）□ 降低（附表）□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DF94DE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25ED561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C9DB7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B472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8D013D6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1B18482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D95B21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42DE5B6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67661F1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3C4966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7CB5C8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0FA8FF0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614CAFE5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5604C3C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FD860A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7AFF82BC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sz w:val="15"/>
                <w:szCs w:val="15"/>
              </w:rPr>
              <w:t>41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3747515F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460972B7" w14:textId="77777777" w:rsidR="00C90900" w:rsidRPr="00C27072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启用零部件</w:t>
            </w:r>
            <w:r w:rsidRPr="00C27072">
              <w:rPr>
                <w:rFonts w:ascii="宋体" w:hAnsi="宋体" w:cs="宋体"/>
                <w:kern w:val="0"/>
                <w:sz w:val="15"/>
                <w:szCs w:val="15"/>
              </w:rPr>
              <w:t>PPAP</w:t>
            </w: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批准        </w:t>
            </w:r>
            <w:r w:rsidRPr="00C27072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★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2C213" w14:textId="77777777" w:rsidR="00C90900" w:rsidRPr="00C2707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涉及（附表）□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A5C4CCF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1FB8F6B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9DD33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EBDA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4865EC3C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1195EC8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3F9F030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5245030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C9226AB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4DE2430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C31C29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1C025E3E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21E62619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550620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7CE65D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5424B547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sz w:val="15"/>
                <w:szCs w:val="15"/>
              </w:rPr>
              <w:t>42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1F4B4108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250A9A63" w14:textId="77777777" w:rsidR="00C90900" w:rsidRPr="00C27072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启用零部件批量供货保障时间 </w:t>
            </w:r>
            <w:r w:rsidRPr="00C27072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●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19093" w14:textId="77777777" w:rsidR="00C90900" w:rsidRPr="00C2707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涉及□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CA40B40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C508AC4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845FC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1CB02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012A4CB2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092491D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5AFBA8F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38EE17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B6CF0EB" w14:textId="77777777" w:rsidR="00C90900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D633AE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2D8112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5616DF75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4687609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52929ACA" w14:textId="77777777" w:rsidR="00C90900" w:rsidRPr="00C13CA2" w:rsidRDefault="00F942CA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D4907D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55BF398B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sz w:val="15"/>
                <w:szCs w:val="15"/>
              </w:rPr>
              <w:t>43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240F734C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7FC6F05D" w14:textId="77777777" w:rsidR="00C90900" w:rsidRPr="00C27072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在制品处理方案及完成时间   </w:t>
            </w:r>
            <w:r w:rsidRPr="00C27072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●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0241D" w14:textId="77777777" w:rsidR="00C90900" w:rsidRPr="00C2707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清库□  过渡□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676179F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B74F33E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4927B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41D0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3D67C911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4ECCFB9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28DDA3A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59DC3F5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7177E31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F5009C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C93ED16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31FB3E02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0E86A47A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5E609650" w14:textId="77777777" w:rsidR="00C90900" w:rsidRPr="00C13CA2" w:rsidRDefault="00F162DE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A736B88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78F10C88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sz w:val="15"/>
                <w:szCs w:val="15"/>
              </w:rPr>
              <w:t>44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14:paraId="527AAC39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472DF96C" w14:textId="77777777" w:rsidR="00C90900" w:rsidRPr="00C27072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零部件外包装、物流</w:t>
            </w:r>
            <w:r w:rsidR="00B51E76">
              <w:rPr>
                <w:rFonts w:ascii="宋体" w:hAnsi="宋体" w:cs="宋体" w:hint="eastAsia"/>
                <w:kern w:val="0"/>
                <w:sz w:val="15"/>
                <w:szCs w:val="15"/>
              </w:rPr>
              <w:t>/工位</w:t>
            </w: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器具及物流方案确认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68198" w14:textId="77777777" w:rsidR="00C90900" w:rsidRPr="00C2707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新增□ 变更□ 不涉及□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F668A7F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BDC01A6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84380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26BA2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</w:p>
        </w:tc>
      </w:tr>
      <w:tr w:rsidR="00C90900" w:rsidRPr="002A5BD9" w14:paraId="2CA9D79F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51997940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07CD718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6F8A1E3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0B6F93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683213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F9E5FAD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49C92CC4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45C72887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46AAE45" w14:textId="77777777" w:rsidR="00C90900" w:rsidRPr="00C13CA2" w:rsidRDefault="00D71516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BAC3DC6" w14:textId="77777777" w:rsidR="00C90900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69CA8AF3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sz w:val="15"/>
                <w:szCs w:val="15"/>
              </w:rPr>
              <w:t>45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14:paraId="1A418B0F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切换</w:t>
            </w:r>
          </w:p>
          <w:p w14:paraId="5F807ED0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模式</w:t>
            </w: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5F8DCC86" w14:textId="77777777" w:rsidR="00C90900" w:rsidRPr="00C27072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期望切换模式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C1E26" w14:textId="77777777" w:rsidR="00C90900" w:rsidRPr="00C2707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按日生产计划切换□ 按销售订单提报切换□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4D801B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6385FA8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A6D52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00D2F6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C90900" w:rsidRPr="002A5BD9" w14:paraId="6DF30937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0AC1C7B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47170F2B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5AADC919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5808B42C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60F4F1FF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FF4A0B3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56C5BD6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shd w:val="clear" w:color="auto" w:fill="auto"/>
            <w:noWrap/>
            <w:vAlign w:val="center"/>
          </w:tcPr>
          <w:p w14:paraId="7B010CF5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25B17B3" w14:textId="77777777" w:rsidR="00C90900" w:rsidRPr="00C13CA2" w:rsidRDefault="0029023B" w:rsidP="007E295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BA9223E" w14:textId="77777777" w:rsidR="00C90900" w:rsidRPr="00C13CA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129373E0" w14:textId="77777777" w:rsidR="00C90900" w:rsidRPr="002A5BD9" w:rsidRDefault="00C90900" w:rsidP="00C41886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46</w:t>
            </w:r>
          </w:p>
        </w:tc>
        <w:tc>
          <w:tcPr>
            <w:tcW w:w="721" w:type="dxa"/>
            <w:vMerge/>
            <w:shd w:val="clear" w:color="auto" w:fill="auto"/>
            <w:vAlign w:val="bottom"/>
          </w:tcPr>
          <w:p w14:paraId="3DD11990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19CE8434" w14:textId="77777777" w:rsidR="00C90900" w:rsidRPr="00C27072" w:rsidRDefault="00C90900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老订单集中排产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27F08" w14:textId="77777777" w:rsidR="00C90900" w:rsidRPr="00C27072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C27072">
              <w:rPr>
                <w:rFonts w:ascii="宋体" w:hAnsi="宋体" w:cs="宋体" w:hint="eastAsia"/>
                <w:kern w:val="0"/>
                <w:sz w:val="15"/>
                <w:szCs w:val="15"/>
              </w:rPr>
              <w:t>是□ 否□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4C01BF7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8FDA633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DD9B4" w14:textId="77777777" w:rsidR="00C90900" w:rsidRPr="002A5BD9" w:rsidRDefault="00C90900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AF5ACCC" w14:textId="77777777" w:rsidR="00C90900" w:rsidRPr="002A5BD9" w:rsidRDefault="00C90900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F942CA" w:rsidRPr="002A5BD9" w14:paraId="0D3DDE93" w14:textId="77777777" w:rsidTr="00D71516">
        <w:trPr>
          <w:trHeight w:hRule="exact" w:val="289"/>
          <w:jc w:val="center"/>
        </w:trPr>
        <w:tc>
          <w:tcPr>
            <w:tcW w:w="886" w:type="dxa"/>
            <w:shd w:val="clear" w:color="auto" w:fill="auto"/>
            <w:noWrap/>
          </w:tcPr>
          <w:p w14:paraId="1FB56D9B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887" w:type="dxa"/>
            <w:shd w:val="clear" w:color="auto" w:fill="auto"/>
            <w:noWrap/>
          </w:tcPr>
          <w:p w14:paraId="0E3A9912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790EFF22" w14:textId="77777777" w:rsidR="00F942CA" w:rsidRPr="00C13CA2" w:rsidRDefault="00F942CA" w:rsidP="00F942CA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R</w:t>
            </w:r>
          </w:p>
        </w:tc>
        <w:tc>
          <w:tcPr>
            <w:tcW w:w="718" w:type="dxa"/>
            <w:shd w:val="clear" w:color="auto" w:fill="auto"/>
            <w:noWrap/>
          </w:tcPr>
          <w:p w14:paraId="4F5EB303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41" w:type="dxa"/>
            <w:shd w:val="clear" w:color="auto" w:fill="auto"/>
            <w:noWrap/>
          </w:tcPr>
          <w:p w14:paraId="7F065713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720" w:type="dxa"/>
            <w:shd w:val="clear" w:color="auto" w:fill="auto"/>
            <w:noWrap/>
          </w:tcPr>
          <w:p w14:paraId="31475DB4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19E28827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228DF7C4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821" w:type="dxa"/>
            <w:shd w:val="clear" w:color="auto" w:fill="auto"/>
            <w:noWrap/>
          </w:tcPr>
          <w:p w14:paraId="3B66EB80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683" w:type="dxa"/>
            <w:shd w:val="clear" w:color="auto" w:fill="auto"/>
            <w:noWrap/>
          </w:tcPr>
          <w:p w14:paraId="76656A68" w14:textId="77777777" w:rsidR="00F942CA" w:rsidRPr="00C13CA2" w:rsidRDefault="00F942CA" w:rsidP="00F942CA">
            <w:pPr>
              <w:jc w:val="center"/>
              <w:rPr>
                <w:b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5"/>
                <w:szCs w:val="15"/>
              </w:rPr>
              <w:t>S</w:t>
            </w:r>
          </w:p>
        </w:tc>
        <w:tc>
          <w:tcPr>
            <w:tcW w:w="444" w:type="dxa"/>
            <w:shd w:val="clear" w:color="auto" w:fill="auto"/>
            <w:noWrap/>
            <w:vAlign w:val="bottom"/>
          </w:tcPr>
          <w:p w14:paraId="2BB020FA" w14:textId="77777777" w:rsidR="00F942CA" w:rsidRPr="002A5BD9" w:rsidRDefault="00F942CA" w:rsidP="007E2955">
            <w:pPr>
              <w:jc w:val="center"/>
              <w:rPr>
                <w:rFonts w:ascii="宋体" w:hAnsi="宋体" w:cs="宋体" w:hint="eastAsia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47</w:t>
            </w:r>
          </w:p>
        </w:tc>
        <w:tc>
          <w:tcPr>
            <w:tcW w:w="721" w:type="dxa"/>
            <w:vMerge/>
            <w:shd w:val="clear" w:color="auto" w:fill="auto"/>
            <w:vAlign w:val="bottom"/>
          </w:tcPr>
          <w:p w14:paraId="1EEDE0C7" w14:textId="77777777" w:rsidR="00F942CA" w:rsidRPr="002A5BD9" w:rsidRDefault="00F942CA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3945" w:type="dxa"/>
            <w:gridSpan w:val="3"/>
            <w:shd w:val="clear" w:color="auto" w:fill="auto"/>
            <w:noWrap/>
            <w:vAlign w:val="bottom"/>
          </w:tcPr>
          <w:p w14:paraId="26D4F07C" w14:textId="77777777" w:rsidR="00F942CA" w:rsidRPr="002A5BD9" w:rsidRDefault="00F942CA" w:rsidP="007E2955">
            <w:pPr>
              <w:widowControl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整体评估</w:t>
            </w:r>
          </w:p>
        </w:tc>
        <w:tc>
          <w:tcPr>
            <w:tcW w:w="359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A95BE" w14:textId="77777777" w:rsidR="00F942CA" w:rsidRPr="002A5BD9" w:rsidRDefault="00F942CA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项目暂停□ 项目终止□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项目启动□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项目实施</w:t>
            </w: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□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0EF8BEA" w14:textId="77777777" w:rsidR="00F942CA" w:rsidRPr="002A5BD9" w:rsidRDefault="00F942CA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0D76D71" w14:textId="77777777" w:rsidR="00F942CA" w:rsidRPr="002A5BD9" w:rsidRDefault="00F942CA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E754C" w14:textId="77777777" w:rsidR="00F942CA" w:rsidRPr="002A5BD9" w:rsidRDefault="00F942CA" w:rsidP="007E2955">
            <w:pPr>
              <w:widowControl/>
              <w:jc w:val="right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 w:rsidRPr="002A5BD9">
              <w:rPr>
                <w:rFonts w:ascii="宋体" w:hAnsi="宋体" w:cs="宋体" w:hint="eastAsia"/>
                <w:kern w:val="0"/>
                <w:sz w:val="15"/>
                <w:szCs w:val="15"/>
              </w:rPr>
              <w:t>年 月 日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B36B801" w14:textId="77777777" w:rsidR="00F942CA" w:rsidRPr="002A5BD9" w:rsidRDefault="00F942CA" w:rsidP="007E2955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</w:tr>
      <w:tr w:rsidR="00D71516" w:rsidRPr="002A5BD9" w14:paraId="4719AE0C" w14:textId="77777777" w:rsidTr="00D71516">
        <w:trPr>
          <w:trHeight w:hRule="exact" w:val="442"/>
          <w:jc w:val="center"/>
        </w:trPr>
        <w:tc>
          <w:tcPr>
            <w:tcW w:w="886" w:type="dxa"/>
            <w:shd w:val="clear" w:color="auto" w:fill="auto"/>
            <w:noWrap/>
            <w:vAlign w:val="center"/>
          </w:tcPr>
          <w:p w14:paraId="19906993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87" w:type="dxa"/>
            <w:shd w:val="clear" w:color="auto" w:fill="auto"/>
            <w:noWrap/>
            <w:vAlign w:val="center"/>
          </w:tcPr>
          <w:p w14:paraId="542EDA68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247DB5DA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05B63F85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3BAF8431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76F3274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6022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7E9F0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AE6AA7A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E26E1C4" w14:textId="77777777" w:rsidR="00D71516" w:rsidRPr="00C13CA2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</w:p>
        </w:tc>
        <w:tc>
          <w:tcPr>
            <w:tcW w:w="1165" w:type="dxa"/>
            <w:gridSpan w:val="2"/>
            <w:shd w:val="clear" w:color="auto" w:fill="auto"/>
            <w:noWrap/>
            <w:vAlign w:val="center"/>
          </w:tcPr>
          <w:p w14:paraId="04AFCEB5" w14:textId="77777777" w:rsidR="00D71516" w:rsidRPr="002A5BD9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A5BD9">
              <w:rPr>
                <w:rFonts w:ascii="宋体" w:hAnsi="宋体" w:cs="宋体" w:hint="eastAsia"/>
                <w:kern w:val="0"/>
                <w:sz w:val="18"/>
                <w:szCs w:val="18"/>
              </w:rPr>
              <w:t>会签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9B990" w14:textId="77777777" w:rsidR="00D71516" w:rsidRPr="002A5BD9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0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70B1EA" w14:textId="77777777" w:rsidR="00D71516" w:rsidRPr="002A5BD9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A5BD9">
              <w:rPr>
                <w:rFonts w:ascii="宋体" w:hAnsi="宋体" w:cs="宋体" w:hint="eastAsia"/>
                <w:kern w:val="0"/>
                <w:sz w:val="18"/>
                <w:szCs w:val="18"/>
              </w:rPr>
              <w:t>审核</w:t>
            </w:r>
          </w:p>
        </w:tc>
        <w:tc>
          <w:tcPr>
            <w:tcW w:w="195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275C" w14:textId="77777777" w:rsidR="00D71516" w:rsidRPr="002A5BD9" w:rsidRDefault="00D71516" w:rsidP="00C8703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EDF4" w14:textId="77777777" w:rsidR="00D71516" w:rsidRPr="002A5BD9" w:rsidRDefault="00D71516" w:rsidP="00286DA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A5BD9">
              <w:rPr>
                <w:rFonts w:ascii="宋体" w:hAnsi="宋体" w:cs="宋体" w:hint="eastAsia"/>
                <w:kern w:val="0"/>
                <w:sz w:val="18"/>
                <w:szCs w:val="18"/>
              </w:rPr>
              <w:t>批准</w:t>
            </w:r>
          </w:p>
        </w:tc>
        <w:tc>
          <w:tcPr>
            <w:tcW w:w="526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59B74" w14:textId="77777777" w:rsidR="00D71516" w:rsidRPr="002A5BD9" w:rsidRDefault="00D71516" w:rsidP="00286DA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A5BD9">
              <w:rPr>
                <w:rFonts w:ascii="宋体" w:hAnsi="宋体" w:cs="宋体" w:hint="eastAsia"/>
                <w:kern w:val="0"/>
                <w:sz w:val="18"/>
                <w:szCs w:val="18"/>
              </w:rPr>
              <w:t>批示：</w:t>
            </w:r>
          </w:p>
        </w:tc>
      </w:tr>
    </w:tbl>
    <w:p w14:paraId="3F36D468" w14:textId="77777777" w:rsidR="00F43D4F" w:rsidRPr="00445CF2" w:rsidRDefault="0042781A" w:rsidP="00F43D4F">
      <w:pPr>
        <w:numPr>
          <w:ilvl w:val="0"/>
          <w:numId w:val="1"/>
        </w:numPr>
        <w:rPr>
          <w:rFonts w:ascii="宋体" w:hAnsi="宋体" w:cs="宋体" w:hint="eastAsia"/>
          <w:kern w:val="0"/>
          <w:sz w:val="15"/>
          <w:szCs w:val="15"/>
        </w:rPr>
      </w:pPr>
      <w:r w:rsidRPr="00445CF2">
        <w:rPr>
          <w:rFonts w:ascii="宋体" w:hAnsi="宋体" w:cs="宋体" w:hint="eastAsia"/>
          <w:kern w:val="0"/>
          <w:sz w:val="15"/>
          <w:szCs w:val="15"/>
        </w:rPr>
        <w:t>关键节点，对后续整车质量有重大影响</w:t>
      </w:r>
      <w:r w:rsidR="008730E6" w:rsidRPr="00445CF2">
        <w:rPr>
          <w:rFonts w:ascii="宋体" w:hAnsi="宋体" w:cs="宋体" w:hint="eastAsia"/>
          <w:kern w:val="0"/>
          <w:sz w:val="15"/>
          <w:szCs w:val="15"/>
        </w:rPr>
        <w:t>；●</w:t>
      </w:r>
      <w:r w:rsidR="008B5867" w:rsidRPr="00445CF2">
        <w:rPr>
          <w:rFonts w:ascii="宋体" w:hAnsi="宋体" w:cs="宋体" w:hint="eastAsia"/>
          <w:kern w:val="0"/>
          <w:sz w:val="15"/>
          <w:szCs w:val="15"/>
        </w:rPr>
        <w:t>关键节点，</w:t>
      </w:r>
      <w:r w:rsidR="006F35CD" w:rsidRPr="00445CF2">
        <w:rPr>
          <w:rFonts w:ascii="宋体" w:hAnsi="宋体" w:cs="宋体" w:hint="eastAsia"/>
          <w:kern w:val="0"/>
          <w:sz w:val="15"/>
          <w:szCs w:val="15"/>
        </w:rPr>
        <w:t>与月度实际生产计划关联，</w:t>
      </w:r>
      <w:r w:rsidR="008B5867" w:rsidRPr="00445CF2">
        <w:rPr>
          <w:rFonts w:ascii="宋体" w:hAnsi="宋体" w:cs="宋体" w:hint="eastAsia"/>
          <w:kern w:val="0"/>
          <w:sz w:val="15"/>
          <w:szCs w:val="15"/>
        </w:rPr>
        <w:t>对后续工厂生产组织有重大影响。</w:t>
      </w:r>
      <w:r w:rsidR="00375C42" w:rsidRPr="00445CF2">
        <w:rPr>
          <w:rFonts w:ascii="宋体" w:hAnsi="宋体" w:cs="宋体" w:hint="eastAsia"/>
          <w:kern w:val="0"/>
          <w:sz w:val="15"/>
          <w:szCs w:val="15"/>
        </w:rPr>
        <w:t xml:space="preserve">R </w:t>
      </w:r>
      <w:r w:rsidR="008752DC">
        <w:rPr>
          <w:rFonts w:ascii="宋体" w:hAnsi="宋体" w:cs="宋体" w:hint="eastAsia"/>
          <w:kern w:val="0"/>
          <w:sz w:val="15"/>
          <w:szCs w:val="15"/>
        </w:rPr>
        <w:t>（</w:t>
      </w:r>
      <w:r w:rsidR="008752DC">
        <w:rPr>
          <w:rFonts w:ascii="宋体" w:cs="宋体"/>
          <w:kern w:val="0"/>
          <w:sz w:val="18"/>
          <w:szCs w:val="18"/>
          <w:lang w:val="zh-CN"/>
        </w:rPr>
        <w:t>Responsible</w:t>
      </w:r>
      <w:r w:rsidR="008752DC">
        <w:rPr>
          <w:rFonts w:ascii="宋体" w:hAnsi="宋体" w:cs="宋体" w:hint="eastAsia"/>
          <w:kern w:val="0"/>
          <w:sz w:val="15"/>
          <w:szCs w:val="15"/>
        </w:rPr>
        <w:t>）负责</w:t>
      </w:r>
      <w:r w:rsidR="00D70AB8" w:rsidRPr="00445CF2">
        <w:rPr>
          <w:rFonts w:ascii="宋体" w:hAnsi="宋体" w:cs="宋体" w:hint="eastAsia"/>
          <w:kern w:val="0"/>
          <w:sz w:val="15"/>
          <w:szCs w:val="15"/>
        </w:rPr>
        <w:t>，</w:t>
      </w:r>
      <w:r w:rsidR="00C13CA2" w:rsidRPr="00445CF2">
        <w:rPr>
          <w:rFonts w:ascii="宋体" w:hAnsi="宋体" w:cs="宋体" w:hint="eastAsia"/>
          <w:kern w:val="0"/>
          <w:sz w:val="15"/>
          <w:szCs w:val="15"/>
        </w:rPr>
        <w:t>对控制要素的识别与控制起</w:t>
      </w:r>
      <w:r w:rsidR="00523807" w:rsidRPr="00445CF2">
        <w:rPr>
          <w:rFonts w:ascii="宋体" w:hAnsi="宋体" w:cs="宋体" w:hint="eastAsia"/>
          <w:kern w:val="0"/>
          <w:sz w:val="15"/>
          <w:szCs w:val="15"/>
        </w:rPr>
        <w:t>主导</w:t>
      </w:r>
      <w:r w:rsidR="00EA3741" w:rsidRPr="00445CF2">
        <w:rPr>
          <w:rFonts w:ascii="宋体" w:hAnsi="宋体" w:cs="宋体" w:hint="eastAsia"/>
          <w:kern w:val="0"/>
          <w:sz w:val="15"/>
          <w:szCs w:val="15"/>
        </w:rPr>
        <w:t>负责；S</w:t>
      </w:r>
      <w:r w:rsidR="008752DC">
        <w:rPr>
          <w:rFonts w:ascii="宋体" w:hAnsi="宋体" w:cs="宋体" w:hint="eastAsia"/>
          <w:kern w:val="0"/>
          <w:sz w:val="15"/>
          <w:szCs w:val="15"/>
        </w:rPr>
        <w:t>（</w:t>
      </w:r>
      <w:r w:rsidR="008752DC">
        <w:rPr>
          <w:rFonts w:ascii="宋体" w:cs="宋体"/>
          <w:kern w:val="0"/>
          <w:sz w:val="18"/>
          <w:szCs w:val="18"/>
          <w:lang w:val="zh-CN"/>
        </w:rPr>
        <w:t>Support</w:t>
      </w:r>
      <w:r w:rsidR="008752DC">
        <w:rPr>
          <w:rFonts w:ascii="宋体" w:hAnsi="宋体" w:cs="宋体" w:hint="eastAsia"/>
          <w:kern w:val="0"/>
          <w:sz w:val="15"/>
          <w:szCs w:val="15"/>
        </w:rPr>
        <w:t>）支持</w:t>
      </w:r>
      <w:r w:rsidR="00EA3741" w:rsidRPr="00445CF2">
        <w:rPr>
          <w:rFonts w:ascii="宋体" w:hAnsi="宋体" w:cs="宋体" w:hint="eastAsia"/>
          <w:kern w:val="0"/>
          <w:sz w:val="15"/>
          <w:szCs w:val="15"/>
        </w:rPr>
        <w:t>，对控制要素识别与控制起支持责任。</w:t>
      </w:r>
      <w:r w:rsidR="00375C42" w:rsidRPr="00445CF2">
        <w:rPr>
          <w:rFonts w:ascii="宋体" w:hAnsi="宋体" w:cs="宋体" w:hint="eastAsia"/>
          <w:kern w:val="0"/>
          <w:sz w:val="15"/>
          <w:szCs w:val="15"/>
        </w:rPr>
        <w:t xml:space="preserve">   </w:t>
      </w:r>
    </w:p>
    <w:tbl>
      <w:tblPr>
        <w:tblW w:w="5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6"/>
        <w:gridCol w:w="27"/>
        <w:gridCol w:w="719"/>
        <w:gridCol w:w="13"/>
        <w:gridCol w:w="913"/>
        <w:gridCol w:w="1684"/>
        <w:gridCol w:w="1154"/>
        <w:gridCol w:w="73"/>
        <w:gridCol w:w="17"/>
        <w:gridCol w:w="431"/>
        <w:gridCol w:w="1675"/>
        <w:gridCol w:w="1757"/>
        <w:gridCol w:w="30"/>
        <w:gridCol w:w="43"/>
        <w:gridCol w:w="1537"/>
        <w:gridCol w:w="73"/>
        <w:gridCol w:w="22"/>
        <w:gridCol w:w="1679"/>
        <w:gridCol w:w="1507"/>
        <w:gridCol w:w="34"/>
        <w:gridCol w:w="159"/>
        <w:gridCol w:w="676"/>
        <w:gridCol w:w="594"/>
        <w:gridCol w:w="34"/>
        <w:gridCol w:w="383"/>
        <w:gridCol w:w="151"/>
        <w:gridCol w:w="857"/>
        <w:gridCol w:w="297"/>
        <w:gridCol w:w="952"/>
        <w:gridCol w:w="17"/>
        <w:gridCol w:w="594"/>
        <w:gridCol w:w="121"/>
        <w:gridCol w:w="357"/>
        <w:gridCol w:w="17"/>
        <w:gridCol w:w="560"/>
        <w:gridCol w:w="13"/>
        <w:gridCol w:w="685"/>
      </w:tblGrid>
      <w:tr w:rsidR="001753AE" w:rsidRPr="002A5BD9" w14:paraId="74EB1349" w14:textId="77777777" w:rsidTr="00375C42">
        <w:trPr>
          <w:trHeight w:val="660"/>
          <w:jc w:val="center"/>
        </w:trPr>
        <w:tc>
          <w:tcPr>
            <w:tcW w:w="5000" w:type="pct"/>
            <w:gridSpan w:val="37"/>
            <w:shd w:val="clear" w:color="auto" w:fill="auto"/>
            <w:noWrap/>
            <w:vAlign w:val="center"/>
          </w:tcPr>
          <w:p w14:paraId="357F6FA6" w14:textId="77777777" w:rsidR="001753AE" w:rsidRPr="002A5BD9" w:rsidRDefault="005D4879" w:rsidP="004C365E">
            <w:pPr>
              <w:widowControl/>
              <w:ind w:leftChars="-171" w:left="-359" w:firstLine="1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noProof/>
                <w:kern w:val="0"/>
                <w:sz w:val="40"/>
                <w:szCs w:val="40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2AA5E5CC" wp14:editId="396D7CBB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8255</wp:posOffset>
                  </wp:positionV>
                  <wp:extent cx="1028700" cy="402590"/>
                  <wp:effectExtent l="19050" t="0" r="0" b="0"/>
                  <wp:wrapNone/>
                  <wp:docPr id="14" name="图片 2" descr="RTX截图未命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RTX截图未命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753AE" w:rsidRPr="002A5BD9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福田戴姆勒设计更改通知书实施计划控制要素/进度</w:t>
            </w:r>
            <w:r w:rsidR="008F6BAB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管理表</w:t>
            </w:r>
            <w:r w:rsidR="001753AE" w:rsidRPr="002A5BD9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（附表）</w:t>
            </w:r>
          </w:p>
        </w:tc>
      </w:tr>
      <w:tr w:rsidR="001753AE" w:rsidRPr="002A5BD9" w14:paraId="752BC908" w14:textId="77777777" w:rsidTr="006810FE">
        <w:trPr>
          <w:trHeight w:val="142"/>
          <w:jc w:val="center"/>
        </w:trPr>
        <w:tc>
          <w:tcPr>
            <w:tcW w:w="3961" w:type="pct"/>
            <w:gridSpan w:val="26"/>
            <w:shd w:val="clear" w:color="auto" w:fill="auto"/>
            <w:noWrap/>
            <w:vAlign w:val="center"/>
          </w:tcPr>
          <w:p w14:paraId="794FCB81" w14:textId="77777777" w:rsidR="001753AE" w:rsidRPr="008F6BAB" w:rsidRDefault="001753AE" w:rsidP="004F2E50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8F6B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关联更改</w:t>
            </w:r>
            <w:r w:rsidRPr="008F6BAB">
              <w:rPr>
                <w:rFonts w:ascii="宋体" w:hAnsi="宋体" w:cs="宋体"/>
                <w:b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89" w:type="pct"/>
            <w:gridSpan w:val="3"/>
            <w:shd w:val="clear" w:color="auto" w:fill="auto"/>
            <w:vAlign w:val="bottom"/>
          </w:tcPr>
          <w:p w14:paraId="053F1AF7" w14:textId="77777777" w:rsidR="001753AE" w:rsidRPr="008F6BAB" w:rsidRDefault="004C365E" w:rsidP="004F2E50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8F6BAB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="001753AE" w:rsidRPr="008F6B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550" w:type="pct"/>
            <w:gridSpan w:val="8"/>
            <w:shd w:val="clear" w:color="auto" w:fill="auto"/>
            <w:vAlign w:val="bottom"/>
          </w:tcPr>
          <w:p w14:paraId="60FA1606" w14:textId="77777777" w:rsidR="001753AE" w:rsidRPr="008F6BAB" w:rsidRDefault="001753AE" w:rsidP="004F2E50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8F6B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技术中心</w:t>
            </w:r>
          </w:p>
        </w:tc>
      </w:tr>
      <w:tr w:rsidR="00375C42" w:rsidRPr="002A5BD9" w14:paraId="3AB9F137" w14:textId="77777777" w:rsidTr="006810FE">
        <w:trPr>
          <w:trHeight w:val="24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2BCC247B" w14:textId="77777777" w:rsidR="001753AE" w:rsidRPr="002A5BD9" w:rsidRDefault="001753AE" w:rsidP="004F2E50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2A5BD9">
              <w:rPr>
                <w:rFonts w:hint="eastAsia"/>
                <w:sz w:val="18"/>
                <w:szCs w:val="18"/>
              </w:rPr>
              <w:t>内容</w:t>
            </w:r>
          </w:p>
        </w:tc>
        <w:tc>
          <w:tcPr>
            <w:tcW w:w="388" w:type="pct"/>
            <w:gridSpan w:val="4"/>
            <w:shd w:val="clear" w:color="auto" w:fill="auto"/>
            <w:noWrap/>
          </w:tcPr>
          <w:p w14:paraId="51A03DCD" w14:textId="77777777" w:rsidR="001753AE" w:rsidRPr="001753AE" w:rsidRDefault="001753AE" w:rsidP="002522A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91" w:type="pct"/>
            <w:shd w:val="clear" w:color="auto" w:fill="auto"/>
          </w:tcPr>
          <w:p w14:paraId="0B6FC761" w14:textId="77777777" w:rsidR="001753AE" w:rsidRPr="001753AE" w:rsidRDefault="001753AE" w:rsidP="002522A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更改通知书编号</w:t>
            </w:r>
          </w:p>
        </w:tc>
        <w:tc>
          <w:tcPr>
            <w:tcW w:w="389" w:type="pct"/>
            <w:gridSpan w:val="4"/>
            <w:shd w:val="clear" w:color="auto" w:fill="auto"/>
          </w:tcPr>
          <w:p w14:paraId="5A4088E9" w14:textId="77777777" w:rsidR="001753AE" w:rsidRPr="001753AE" w:rsidRDefault="001753AE" w:rsidP="002522A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更改性质</w:t>
            </w:r>
          </w:p>
        </w:tc>
        <w:tc>
          <w:tcPr>
            <w:tcW w:w="389" w:type="pct"/>
            <w:shd w:val="clear" w:color="auto" w:fill="auto"/>
          </w:tcPr>
          <w:p w14:paraId="78D14714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08" w:type="pct"/>
            <w:shd w:val="clear" w:color="auto" w:fill="auto"/>
          </w:tcPr>
          <w:p w14:paraId="0FA0D4D0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更改通知书编号</w:t>
            </w:r>
          </w:p>
        </w:tc>
        <w:tc>
          <w:tcPr>
            <w:tcW w:w="391" w:type="pct"/>
            <w:gridSpan w:val="4"/>
            <w:shd w:val="clear" w:color="auto" w:fill="auto"/>
          </w:tcPr>
          <w:p w14:paraId="2810DD7F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更改性质</w:t>
            </w:r>
          </w:p>
        </w:tc>
        <w:tc>
          <w:tcPr>
            <w:tcW w:w="395" w:type="pct"/>
            <w:gridSpan w:val="2"/>
            <w:shd w:val="clear" w:color="auto" w:fill="auto"/>
          </w:tcPr>
          <w:p w14:paraId="2A0E11E0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95" w:type="pct"/>
            <w:gridSpan w:val="3"/>
            <w:shd w:val="clear" w:color="auto" w:fill="auto"/>
          </w:tcPr>
          <w:p w14:paraId="78D095D0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更改通知书编号</w:t>
            </w:r>
          </w:p>
        </w:tc>
        <w:tc>
          <w:tcPr>
            <w:tcW w:w="392" w:type="pct"/>
            <w:gridSpan w:val="4"/>
            <w:shd w:val="clear" w:color="auto" w:fill="auto"/>
          </w:tcPr>
          <w:p w14:paraId="75104BCA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更改性质</w:t>
            </w:r>
          </w:p>
        </w:tc>
        <w:tc>
          <w:tcPr>
            <w:tcW w:w="303" w:type="pct"/>
            <w:gridSpan w:val="3"/>
            <w:shd w:val="clear" w:color="auto" w:fill="auto"/>
          </w:tcPr>
          <w:p w14:paraId="0D386EB6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91" w:type="pct"/>
            <w:gridSpan w:val="4"/>
            <w:shd w:val="clear" w:color="auto" w:fill="auto"/>
          </w:tcPr>
          <w:p w14:paraId="48FBE600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更改通知书编号</w:t>
            </w:r>
          </w:p>
        </w:tc>
        <w:tc>
          <w:tcPr>
            <w:tcW w:w="380" w:type="pct"/>
            <w:gridSpan w:val="5"/>
            <w:shd w:val="clear" w:color="auto" w:fill="auto"/>
          </w:tcPr>
          <w:p w14:paraId="02B37C73" w14:textId="77777777" w:rsidR="001753AE" w:rsidRPr="001753AE" w:rsidRDefault="001753AE" w:rsidP="00FD7B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753A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更改性质</w:t>
            </w:r>
          </w:p>
        </w:tc>
      </w:tr>
      <w:tr w:rsidR="00375C42" w:rsidRPr="002A5BD9" w14:paraId="58D3E3BC" w14:textId="77777777" w:rsidTr="006810FE">
        <w:trPr>
          <w:trHeight w:val="24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0A678F9F" w14:textId="77777777" w:rsidR="00C27072" w:rsidRPr="002A5BD9" w:rsidRDefault="00C27072" w:rsidP="004F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gridSpan w:val="4"/>
            <w:shd w:val="clear" w:color="auto" w:fill="auto"/>
            <w:noWrap/>
            <w:vAlign w:val="center"/>
          </w:tcPr>
          <w:p w14:paraId="41FD7990" w14:textId="77777777" w:rsidR="00C27072" w:rsidRPr="00F07608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0760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42D68FF" w14:textId="77777777" w:rsidR="00C27072" w:rsidRPr="00F07608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gridSpan w:val="4"/>
            <w:shd w:val="clear" w:color="auto" w:fill="auto"/>
            <w:vAlign w:val="center"/>
          </w:tcPr>
          <w:p w14:paraId="4D21D6C0" w14:textId="77777777" w:rsidR="00C27072" w:rsidRPr="00CC5DBA" w:rsidRDefault="00C27072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关系□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属性□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263874F8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EEC132D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91" w:type="pct"/>
            <w:gridSpan w:val="4"/>
            <w:shd w:val="clear" w:color="auto" w:fill="auto"/>
            <w:vAlign w:val="center"/>
          </w:tcPr>
          <w:p w14:paraId="21A89152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关系□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属性□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14:paraId="5ADBC6D0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95" w:type="pct"/>
            <w:gridSpan w:val="3"/>
            <w:shd w:val="clear" w:color="auto" w:fill="auto"/>
            <w:vAlign w:val="center"/>
          </w:tcPr>
          <w:p w14:paraId="3C66F31A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4"/>
            <w:shd w:val="clear" w:color="auto" w:fill="auto"/>
            <w:vAlign w:val="center"/>
          </w:tcPr>
          <w:p w14:paraId="5489089B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  <w:tc>
          <w:tcPr>
            <w:tcW w:w="303" w:type="pct"/>
            <w:gridSpan w:val="3"/>
            <w:shd w:val="clear" w:color="auto" w:fill="auto"/>
            <w:vAlign w:val="center"/>
          </w:tcPr>
          <w:p w14:paraId="281C0C2F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91" w:type="pct"/>
            <w:gridSpan w:val="4"/>
            <w:shd w:val="clear" w:color="auto" w:fill="auto"/>
            <w:vAlign w:val="center"/>
          </w:tcPr>
          <w:p w14:paraId="570C33CD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gridSpan w:val="5"/>
            <w:shd w:val="clear" w:color="auto" w:fill="auto"/>
            <w:vAlign w:val="center"/>
          </w:tcPr>
          <w:p w14:paraId="0A2C1951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</w:tr>
      <w:tr w:rsidR="00375C42" w:rsidRPr="002A5BD9" w14:paraId="2F9EF658" w14:textId="77777777" w:rsidTr="006810FE">
        <w:trPr>
          <w:trHeight w:val="375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53D47CAF" w14:textId="77777777" w:rsidR="00C27072" w:rsidRPr="002A5BD9" w:rsidRDefault="00C27072" w:rsidP="004F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gridSpan w:val="4"/>
            <w:shd w:val="clear" w:color="auto" w:fill="auto"/>
            <w:noWrap/>
            <w:vAlign w:val="center"/>
          </w:tcPr>
          <w:p w14:paraId="19C03A2A" w14:textId="77777777" w:rsidR="00C27072" w:rsidRPr="00F07608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E842902" w14:textId="77777777" w:rsidR="00C27072" w:rsidRPr="00F07608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gridSpan w:val="4"/>
            <w:shd w:val="clear" w:color="auto" w:fill="auto"/>
            <w:vAlign w:val="center"/>
          </w:tcPr>
          <w:p w14:paraId="2F262412" w14:textId="77777777" w:rsidR="00C27072" w:rsidRPr="00CC5DBA" w:rsidRDefault="00C27072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65428135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363B0B6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91" w:type="pct"/>
            <w:gridSpan w:val="4"/>
            <w:shd w:val="clear" w:color="auto" w:fill="auto"/>
            <w:vAlign w:val="center"/>
          </w:tcPr>
          <w:p w14:paraId="627F0384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14:paraId="3DB6D125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39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24B64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4"/>
            <w:shd w:val="clear" w:color="auto" w:fill="auto"/>
            <w:vAlign w:val="center"/>
          </w:tcPr>
          <w:p w14:paraId="0692F1BB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  <w:tc>
          <w:tcPr>
            <w:tcW w:w="303" w:type="pct"/>
            <w:gridSpan w:val="3"/>
            <w:shd w:val="clear" w:color="auto" w:fill="auto"/>
            <w:vAlign w:val="center"/>
          </w:tcPr>
          <w:p w14:paraId="4E504177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4"/>
            <w:shd w:val="clear" w:color="auto" w:fill="auto"/>
            <w:vAlign w:val="center"/>
          </w:tcPr>
          <w:p w14:paraId="77EC4459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gridSpan w:val="5"/>
            <w:shd w:val="clear" w:color="auto" w:fill="auto"/>
            <w:vAlign w:val="center"/>
          </w:tcPr>
          <w:p w14:paraId="3E070D88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</w:tr>
      <w:tr w:rsidR="00375C42" w:rsidRPr="002A5BD9" w14:paraId="25AD2C41" w14:textId="77777777" w:rsidTr="006810FE">
        <w:trPr>
          <w:trHeight w:val="375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005D62F1" w14:textId="77777777" w:rsidR="00C27072" w:rsidRPr="002A5BD9" w:rsidRDefault="00C27072" w:rsidP="004F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gridSpan w:val="4"/>
            <w:shd w:val="clear" w:color="auto" w:fill="auto"/>
            <w:noWrap/>
            <w:vAlign w:val="center"/>
          </w:tcPr>
          <w:p w14:paraId="19A96A48" w14:textId="77777777" w:rsidR="00C27072" w:rsidRPr="00F07608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35EFE83" w14:textId="77777777" w:rsidR="00C27072" w:rsidRPr="00F07608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gridSpan w:val="4"/>
            <w:shd w:val="clear" w:color="auto" w:fill="auto"/>
            <w:vAlign w:val="center"/>
          </w:tcPr>
          <w:p w14:paraId="3E56ABD5" w14:textId="77777777" w:rsidR="00C27072" w:rsidRPr="00CC5DBA" w:rsidRDefault="00C27072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1E0AD7EA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109E747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91" w:type="pct"/>
            <w:gridSpan w:val="4"/>
            <w:shd w:val="clear" w:color="auto" w:fill="auto"/>
            <w:vAlign w:val="center"/>
          </w:tcPr>
          <w:p w14:paraId="13FA5C46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14:paraId="06B295DE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39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C0E1D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gridSpan w:val="4"/>
            <w:shd w:val="clear" w:color="auto" w:fill="auto"/>
            <w:vAlign w:val="center"/>
          </w:tcPr>
          <w:p w14:paraId="11262550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  <w:tc>
          <w:tcPr>
            <w:tcW w:w="303" w:type="pct"/>
            <w:gridSpan w:val="3"/>
            <w:shd w:val="clear" w:color="auto" w:fill="auto"/>
            <w:vAlign w:val="center"/>
          </w:tcPr>
          <w:p w14:paraId="7F721911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391" w:type="pct"/>
            <w:gridSpan w:val="4"/>
            <w:shd w:val="clear" w:color="auto" w:fill="auto"/>
            <w:vAlign w:val="center"/>
          </w:tcPr>
          <w:p w14:paraId="5738AB6B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gridSpan w:val="5"/>
            <w:shd w:val="clear" w:color="auto" w:fill="auto"/>
            <w:vAlign w:val="center"/>
          </w:tcPr>
          <w:p w14:paraId="341506A8" w14:textId="77777777" w:rsidR="00C27072" w:rsidRPr="00CC5DBA" w:rsidRDefault="00C27072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C5DBA">
              <w:rPr>
                <w:rFonts w:ascii="宋体" w:hAnsi="宋体" w:cs="宋体" w:hint="eastAsia"/>
                <w:kern w:val="0"/>
                <w:sz w:val="18"/>
                <w:szCs w:val="18"/>
              </w:rPr>
              <w:t>关系□   属性□</w:t>
            </w:r>
          </w:p>
        </w:tc>
      </w:tr>
      <w:tr w:rsidR="003A3A96" w:rsidRPr="002A5BD9" w14:paraId="0066F526" w14:textId="77777777" w:rsidTr="006810FE">
        <w:trPr>
          <w:trHeight w:val="120"/>
          <w:jc w:val="center"/>
        </w:trPr>
        <w:tc>
          <w:tcPr>
            <w:tcW w:w="2354" w:type="pct"/>
            <w:gridSpan w:val="12"/>
            <w:shd w:val="clear" w:color="auto" w:fill="auto"/>
            <w:noWrap/>
          </w:tcPr>
          <w:p w14:paraId="7F878F8D" w14:textId="77777777" w:rsidR="001753AE" w:rsidRPr="00F07608" w:rsidRDefault="005F76B7" w:rsidP="00FD7B1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本方案涉及首次</w:t>
            </w:r>
            <w:r w:rsidR="001753AE" w:rsidRPr="003D0E1F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全新开发/变更图纸零件</w:t>
            </w:r>
          </w:p>
        </w:tc>
        <w:tc>
          <w:tcPr>
            <w:tcW w:w="391" w:type="pct"/>
            <w:gridSpan w:val="4"/>
            <w:shd w:val="clear" w:color="auto" w:fill="auto"/>
          </w:tcPr>
          <w:p w14:paraId="0E9B218A" w14:textId="77777777" w:rsidR="001753AE" w:rsidRPr="00F07608" w:rsidRDefault="004C365E" w:rsidP="00FD7B1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="001753AE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395" w:type="pct"/>
            <w:gridSpan w:val="2"/>
            <w:shd w:val="clear" w:color="auto" w:fill="auto"/>
          </w:tcPr>
          <w:p w14:paraId="706274C9" w14:textId="77777777" w:rsidR="001753AE" w:rsidRPr="00F07608" w:rsidRDefault="001753AE" w:rsidP="00FD7B1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技术中心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</w:tcPr>
          <w:p w14:paraId="0C273211" w14:textId="77777777" w:rsidR="001753AE" w:rsidRPr="0061681E" w:rsidRDefault="001753AE" w:rsidP="00FD7B1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3D0E1F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供应商模具开发</w:t>
            </w:r>
          </w:p>
        </w:tc>
        <w:tc>
          <w:tcPr>
            <w:tcW w:w="348" w:type="pct"/>
            <w:gridSpan w:val="5"/>
            <w:shd w:val="clear" w:color="auto" w:fill="auto"/>
          </w:tcPr>
          <w:p w14:paraId="56B87125" w14:textId="77777777" w:rsidR="001753AE" w:rsidRPr="0061681E" w:rsidRDefault="001753AE" w:rsidP="006C1EF9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</w:t>
            </w:r>
            <w:r w:rsidR="004C365E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写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323" w:type="pct"/>
            <w:gridSpan w:val="3"/>
            <w:shd w:val="clear" w:color="auto" w:fill="auto"/>
          </w:tcPr>
          <w:p w14:paraId="7CD97067" w14:textId="77777777" w:rsidR="001753AE" w:rsidRPr="0061681E" w:rsidRDefault="001753AE" w:rsidP="006C1EF9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采购部</w:t>
            </w:r>
          </w:p>
        </w:tc>
        <w:tc>
          <w:tcPr>
            <w:tcW w:w="290" w:type="pct"/>
            <w:gridSpan w:val="2"/>
            <w:shd w:val="clear" w:color="auto" w:fill="auto"/>
          </w:tcPr>
          <w:p w14:paraId="3CBA2910" w14:textId="77777777" w:rsidR="001753AE" w:rsidRPr="0061681E" w:rsidRDefault="001753AE" w:rsidP="00FD7B1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3D0E1F">
              <w:rPr>
                <w:rFonts w:ascii="仿宋_GB2312" w:eastAsia="仿宋_GB2312" w:hAnsi="宋体" w:cs="宋体"/>
                <w:b/>
                <w:kern w:val="0"/>
                <w:sz w:val="18"/>
                <w:szCs w:val="18"/>
              </w:rPr>
              <w:t>PPAP</w:t>
            </w:r>
            <w:r w:rsidRPr="003D0E1F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批准</w:t>
            </w:r>
            <w:r w:rsidR="008F55D2" w:rsidRPr="008F55D2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★</w:t>
            </w:r>
          </w:p>
        </w:tc>
        <w:tc>
          <w:tcPr>
            <w:tcW w:w="257" w:type="pct"/>
            <w:gridSpan w:val="5"/>
            <w:shd w:val="clear" w:color="auto" w:fill="auto"/>
          </w:tcPr>
          <w:p w14:paraId="4CC61837" w14:textId="77777777" w:rsidR="001753AE" w:rsidRPr="0061681E" w:rsidRDefault="004C365E" w:rsidP="00FD7B1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="001753AE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293" w:type="pct"/>
            <w:gridSpan w:val="3"/>
            <w:shd w:val="clear" w:color="auto" w:fill="auto"/>
          </w:tcPr>
          <w:p w14:paraId="669BC1CE" w14:textId="77777777" w:rsidR="001753AE" w:rsidRPr="0061681E" w:rsidRDefault="001753AE" w:rsidP="00FD7B1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采购部</w:t>
            </w:r>
          </w:p>
        </w:tc>
      </w:tr>
      <w:tr w:rsidR="003A3A96" w:rsidRPr="00C13CA2" w14:paraId="05450A02" w14:textId="77777777" w:rsidTr="006810FE">
        <w:trPr>
          <w:trHeight w:val="120"/>
          <w:jc w:val="center"/>
        </w:trPr>
        <w:tc>
          <w:tcPr>
            <w:tcW w:w="395" w:type="pct"/>
            <w:gridSpan w:val="2"/>
            <w:vMerge w:val="restart"/>
            <w:shd w:val="clear" w:color="auto" w:fill="auto"/>
            <w:noWrap/>
            <w:vAlign w:val="center"/>
          </w:tcPr>
          <w:p w14:paraId="08D76935" w14:textId="77777777" w:rsidR="001753AE" w:rsidRPr="00C13CA2" w:rsidRDefault="001753AE" w:rsidP="00CA0B9C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67" w:type="pct"/>
            <w:shd w:val="clear" w:color="auto" w:fill="auto"/>
          </w:tcPr>
          <w:p w14:paraId="4AEBC4C9" w14:textId="77777777" w:rsidR="001753AE" w:rsidRPr="00C13CA2" w:rsidRDefault="001753AE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91" w:type="pct"/>
            <w:gridSpan w:val="5"/>
            <w:shd w:val="clear" w:color="auto" w:fill="auto"/>
          </w:tcPr>
          <w:p w14:paraId="51E93384" w14:textId="77777777" w:rsidR="001753AE" w:rsidRPr="00C13CA2" w:rsidRDefault="001753AE" w:rsidP="00CA0B9C">
            <w:pPr>
              <w:ind w:leftChars="-90" w:left="-189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涉变零部件号</w:t>
            </w:r>
          </w:p>
        </w:tc>
        <w:tc>
          <w:tcPr>
            <w:tcW w:w="900" w:type="pct"/>
            <w:gridSpan w:val="4"/>
            <w:shd w:val="clear" w:color="auto" w:fill="auto"/>
          </w:tcPr>
          <w:p w14:paraId="7A6A3E12" w14:textId="77777777" w:rsidR="001753AE" w:rsidRPr="00C13CA2" w:rsidRDefault="001753AE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786" w:type="pct"/>
            <w:gridSpan w:val="6"/>
            <w:shd w:val="clear" w:color="auto" w:fill="auto"/>
          </w:tcPr>
          <w:p w14:paraId="58DC20B0" w14:textId="77777777" w:rsidR="001753AE" w:rsidRPr="00C13CA2" w:rsidRDefault="001753AE" w:rsidP="00FD7B1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更改性质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0FDEEC5D" w14:textId="77777777" w:rsidR="001753AE" w:rsidRPr="00C13CA2" w:rsidRDefault="001753AE" w:rsidP="006C1EF9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模具开发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761E58E4" w14:textId="77777777" w:rsidR="001753AE" w:rsidRPr="00C13CA2" w:rsidRDefault="001753AE" w:rsidP="006C1EF9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PPAP批准</w:t>
            </w:r>
          </w:p>
        </w:tc>
      </w:tr>
      <w:tr w:rsidR="00EA1228" w:rsidRPr="00C13CA2" w14:paraId="425C2025" w14:textId="77777777" w:rsidTr="006810FE">
        <w:trPr>
          <w:trHeight w:val="120"/>
          <w:jc w:val="center"/>
        </w:trPr>
        <w:tc>
          <w:tcPr>
            <w:tcW w:w="395" w:type="pct"/>
            <w:gridSpan w:val="2"/>
            <w:vMerge/>
            <w:shd w:val="clear" w:color="auto" w:fill="auto"/>
            <w:noWrap/>
            <w:vAlign w:val="center"/>
          </w:tcPr>
          <w:p w14:paraId="449DA6D9" w14:textId="77777777" w:rsidR="00EA1228" w:rsidRPr="00C13CA2" w:rsidRDefault="00EA1228" w:rsidP="00CA0B9C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F16AE8B" w14:textId="77777777" w:rsidR="00EA1228" w:rsidRPr="00C13CA2" w:rsidRDefault="00EA1228" w:rsidP="002522A0">
            <w:pPr>
              <w:jc w:val="center"/>
              <w:rPr>
                <w:kern w:val="0"/>
                <w:sz w:val="18"/>
                <w:szCs w:val="18"/>
              </w:rPr>
            </w:pPr>
            <w:r w:rsidRPr="00C13CA2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91" w:type="pct"/>
            <w:gridSpan w:val="5"/>
            <w:shd w:val="clear" w:color="auto" w:fill="auto"/>
          </w:tcPr>
          <w:p w14:paraId="5432F0EC" w14:textId="77777777" w:rsidR="00EA1228" w:rsidRPr="00C13CA2" w:rsidRDefault="00EA1228" w:rsidP="00FD7B1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gridSpan w:val="4"/>
            <w:shd w:val="clear" w:color="auto" w:fill="auto"/>
          </w:tcPr>
          <w:p w14:paraId="41517343" w14:textId="77777777" w:rsidR="00EA1228" w:rsidRPr="00C13CA2" w:rsidRDefault="00EA1228" w:rsidP="00FD7B1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gridSpan w:val="6"/>
            <w:shd w:val="clear" w:color="auto" w:fill="auto"/>
          </w:tcPr>
          <w:p w14:paraId="6CBFAFE6" w14:textId="77777777" w:rsidR="00EA1228" w:rsidRPr="00C13CA2" w:rsidRDefault="00EA1228" w:rsidP="00FD7B1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全新</w:t>
            </w:r>
            <w:r w:rsidR="00C27072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变更□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10CBED3D" w14:textId="77777777" w:rsidR="00EA1228" w:rsidRPr="00C13CA2" w:rsidRDefault="0029023B" w:rsidP="00FD7B1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全新□ 改制□ 不涉及□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7A58F92D" w14:textId="77777777" w:rsidR="00EA1228" w:rsidRPr="00C13CA2" w:rsidRDefault="00EA1228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="00C27072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否□</w:t>
            </w:r>
          </w:p>
        </w:tc>
      </w:tr>
      <w:tr w:rsidR="00157AC4" w:rsidRPr="00C13CA2" w14:paraId="57283A14" w14:textId="77777777" w:rsidTr="006810FE">
        <w:trPr>
          <w:trHeight w:val="120"/>
          <w:jc w:val="center"/>
        </w:trPr>
        <w:tc>
          <w:tcPr>
            <w:tcW w:w="2354" w:type="pct"/>
            <w:gridSpan w:val="12"/>
            <w:shd w:val="clear" w:color="auto" w:fill="auto"/>
            <w:noWrap/>
            <w:vAlign w:val="center"/>
          </w:tcPr>
          <w:p w14:paraId="6349FB63" w14:textId="77777777" w:rsidR="00157AC4" w:rsidRPr="00C13CA2" w:rsidRDefault="00157AC4" w:rsidP="005F76B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本方案涉及的引用A状态</w:t>
            </w:r>
            <w:r w:rsidR="00797B0E"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但</w:t>
            </w: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未完成PPAP</w:t>
            </w:r>
            <w:r w:rsidR="00797B0E"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的零</w:t>
            </w: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件</w:t>
            </w:r>
          </w:p>
        </w:tc>
        <w:tc>
          <w:tcPr>
            <w:tcW w:w="396" w:type="pct"/>
            <w:gridSpan w:val="5"/>
            <w:shd w:val="clear" w:color="auto" w:fill="auto"/>
          </w:tcPr>
          <w:p w14:paraId="283DFDE7" w14:textId="77777777" w:rsidR="00157AC4" w:rsidRPr="00C13CA2" w:rsidRDefault="00157AC4" w:rsidP="00FD7B1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填写部门</w:t>
            </w:r>
          </w:p>
        </w:tc>
        <w:tc>
          <w:tcPr>
            <w:tcW w:w="390" w:type="pct"/>
            <w:shd w:val="clear" w:color="auto" w:fill="auto"/>
          </w:tcPr>
          <w:p w14:paraId="6D4240D6" w14:textId="77777777" w:rsidR="00157AC4" w:rsidRPr="00C13CA2" w:rsidRDefault="00157AC4" w:rsidP="00FD7B11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采购部</w:t>
            </w:r>
          </w:p>
        </w:tc>
        <w:tc>
          <w:tcPr>
            <w:tcW w:w="358" w:type="pct"/>
            <w:gridSpan w:val="2"/>
            <w:shd w:val="clear" w:color="auto" w:fill="auto"/>
          </w:tcPr>
          <w:p w14:paraId="21BE3B3E" w14:textId="77777777" w:rsidR="00157AC4" w:rsidRPr="00C13CA2" w:rsidRDefault="00157AC4" w:rsidP="0089532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供应商模具开发</w:t>
            </w:r>
          </w:p>
        </w:tc>
        <w:tc>
          <w:tcPr>
            <w:tcW w:w="332" w:type="pct"/>
            <w:gridSpan w:val="3"/>
            <w:shd w:val="clear" w:color="auto" w:fill="auto"/>
          </w:tcPr>
          <w:p w14:paraId="19F389C6" w14:textId="77777777" w:rsidR="00157AC4" w:rsidRPr="00C13CA2" w:rsidRDefault="00157AC4" w:rsidP="0089532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填写部门</w:t>
            </w:r>
          </w:p>
        </w:tc>
        <w:tc>
          <w:tcPr>
            <w:tcW w:w="331" w:type="pct"/>
            <w:gridSpan w:val="4"/>
            <w:shd w:val="clear" w:color="auto" w:fill="auto"/>
          </w:tcPr>
          <w:p w14:paraId="2EF93903" w14:textId="77777777" w:rsidR="00157AC4" w:rsidRPr="00C13CA2" w:rsidRDefault="00157AC4" w:rsidP="0089532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采购部</w:t>
            </w:r>
          </w:p>
        </w:tc>
        <w:tc>
          <w:tcPr>
            <w:tcW w:w="294" w:type="pct"/>
            <w:gridSpan w:val="3"/>
            <w:shd w:val="clear" w:color="auto" w:fill="auto"/>
          </w:tcPr>
          <w:p w14:paraId="2A0CF7E4" w14:textId="77777777" w:rsidR="00157AC4" w:rsidRPr="00C13CA2" w:rsidRDefault="00157AC4" w:rsidP="0089532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/>
                <w:b/>
                <w:kern w:val="0"/>
                <w:sz w:val="18"/>
                <w:szCs w:val="18"/>
              </w:rPr>
              <w:t>PPAP</w:t>
            </w: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批准</w:t>
            </w:r>
            <w:r w:rsidR="00E1738A" w:rsidRPr="008F55D2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★</w:t>
            </w:r>
          </w:p>
        </w:tc>
        <w:tc>
          <w:tcPr>
            <w:tcW w:w="249" w:type="pct"/>
            <w:gridSpan w:val="3"/>
            <w:shd w:val="clear" w:color="auto" w:fill="auto"/>
          </w:tcPr>
          <w:p w14:paraId="4E8EAA76" w14:textId="77777777" w:rsidR="00157AC4" w:rsidRPr="00C13CA2" w:rsidRDefault="00157AC4" w:rsidP="0089532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填写部门</w:t>
            </w:r>
          </w:p>
        </w:tc>
        <w:tc>
          <w:tcPr>
            <w:tcW w:w="297" w:type="pct"/>
            <w:gridSpan w:val="4"/>
            <w:shd w:val="clear" w:color="auto" w:fill="auto"/>
          </w:tcPr>
          <w:p w14:paraId="522E5964" w14:textId="77777777" w:rsidR="00157AC4" w:rsidRPr="00C13CA2" w:rsidRDefault="00157AC4" w:rsidP="00895321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采购部</w:t>
            </w:r>
          </w:p>
        </w:tc>
      </w:tr>
      <w:tr w:rsidR="00157AC4" w:rsidRPr="00C13CA2" w14:paraId="49E3D43C" w14:textId="77777777" w:rsidTr="006810FE">
        <w:trPr>
          <w:trHeight w:val="120"/>
          <w:jc w:val="center"/>
        </w:trPr>
        <w:tc>
          <w:tcPr>
            <w:tcW w:w="395" w:type="pct"/>
            <w:gridSpan w:val="2"/>
            <w:vMerge w:val="restart"/>
            <w:shd w:val="clear" w:color="auto" w:fill="auto"/>
            <w:noWrap/>
            <w:vAlign w:val="center"/>
          </w:tcPr>
          <w:p w14:paraId="3D48E88F" w14:textId="77777777" w:rsidR="00157AC4" w:rsidRPr="00C13CA2" w:rsidRDefault="00157AC4" w:rsidP="00CA0B9C">
            <w:pPr>
              <w:jc w:val="center"/>
              <w:rPr>
                <w:kern w:val="0"/>
                <w:sz w:val="18"/>
                <w:szCs w:val="18"/>
              </w:rPr>
            </w:pPr>
            <w:r w:rsidRPr="00C13CA2">
              <w:rPr>
                <w:rFonts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310E80E1" w14:textId="77777777" w:rsidR="00157AC4" w:rsidRPr="00C13CA2" w:rsidRDefault="00157AC4" w:rsidP="002522A0">
            <w:pPr>
              <w:jc w:val="center"/>
              <w:rPr>
                <w:kern w:val="0"/>
                <w:sz w:val="18"/>
                <w:szCs w:val="18"/>
              </w:rPr>
            </w:pPr>
            <w:r w:rsidRPr="00C13CA2"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91" w:type="pct"/>
            <w:gridSpan w:val="5"/>
            <w:shd w:val="clear" w:color="auto" w:fill="auto"/>
          </w:tcPr>
          <w:p w14:paraId="147303CB" w14:textId="77777777" w:rsidR="00157AC4" w:rsidRPr="00C13CA2" w:rsidRDefault="00157AC4" w:rsidP="00895321">
            <w:pPr>
              <w:ind w:leftChars="-90" w:left="-189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涉变零部件号</w:t>
            </w:r>
          </w:p>
        </w:tc>
        <w:tc>
          <w:tcPr>
            <w:tcW w:w="900" w:type="pct"/>
            <w:gridSpan w:val="4"/>
            <w:shd w:val="clear" w:color="auto" w:fill="auto"/>
          </w:tcPr>
          <w:p w14:paraId="1B65443C" w14:textId="77777777" w:rsidR="00157AC4" w:rsidRPr="00C13CA2" w:rsidRDefault="00157AC4" w:rsidP="0089532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786" w:type="pct"/>
            <w:gridSpan w:val="6"/>
            <w:shd w:val="clear" w:color="auto" w:fill="auto"/>
          </w:tcPr>
          <w:p w14:paraId="16F78233" w14:textId="77777777" w:rsidR="00157AC4" w:rsidRPr="00C13CA2" w:rsidRDefault="00157AC4" w:rsidP="00FD7B1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更改性质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304A8E2F" w14:textId="77777777" w:rsidR="00157AC4" w:rsidRPr="00C13CA2" w:rsidRDefault="00157AC4" w:rsidP="0089532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模具开发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373D68A2" w14:textId="77777777" w:rsidR="00157AC4" w:rsidRPr="00C13CA2" w:rsidRDefault="00157AC4" w:rsidP="0089532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PPAP批准</w:t>
            </w:r>
          </w:p>
        </w:tc>
      </w:tr>
      <w:tr w:rsidR="00157AC4" w:rsidRPr="00C13CA2" w14:paraId="0C2D64F0" w14:textId="77777777" w:rsidTr="006810FE">
        <w:trPr>
          <w:trHeight w:val="120"/>
          <w:jc w:val="center"/>
        </w:trPr>
        <w:tc>
          <w:tcPr>
            <w:tcW w:w="395" w:type="pct"/>
            <w:gridSpan w:val="2"/>
            <w:vMerge/>
            <w:shd w:val="clear" w:color="auto" w:fill="auto"/>
            <w:noWrap/>
            <w:vAlign w:val="center"/>
          </w:tcPr>
          <w:p w14:paraId="4451E347" w14:textId="77777777" w:rsidR="00157AC4" w:rsidRPr="00C13CA2" w:rsidRDefault="00157AC4" w:rsidP="00CA0B9C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48900B3" w14:textId="77777777" w:rsidR="00157AC4" w:rsidRPr="00C13CA2" w:rsidRDefault="00157AC4" w:rsidP="002522A0">
            <w:pPr>
              <w:jc w:val="center"/>
              <w:rPr>
                <w:kern w:val="0"/>
                <w:sz w:val="18"/>
                <w:szCs w:val="18"/>
              </w:rPr>
            </w:pPr>
            <w:r w:rsidRPr="00C13CA2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91" w:type="pct"/>
            <w:gridSpan w:val="5"/>
            <w:shd w:val="clear" w:color="auto" w:fill="auto"/>
          </w:tcPr>
          <w:p w14:paraId="66EC87B3" w14:textId="77777777" w:rsidR="00157AC4" w:rsidRPr="00C13CA2" w:rsidRDefault="00157AC4" w:rsidP="00FD7B1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gridSpan w:val="4"/>
            <w:shd w:val="clear" w:color="auto" w:fill="auto"/>
          </w:tcPr>
          <w:p w14:paraId="1B1ED278" w14:textId="77777777" w:rsidR="00157AC4" w:rsidRPr="00C13CA2" w:rsidRDefault="00157AC4" w:rsidP="00FD7B1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gridSpan w:val="6"/>
            <w:shd w:val="clear" w:color="auto" w:fill="auto"/>
          </w:tcPr>
          <w:p w14:paraId="087D036A" w14:textId="77777777" w:rsidR="00157AC4" w:rsidRPr="00C13CA2" w:rsidRDefault="00157AC4" w:rsidP="0089532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全新□ 变更□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3EF8A75D" w14:textId="77777777" w:rsidR="00157AC4" w:rsidRPr="00C13CA2" w:rsidRDefault="00157AC4" w:rsidP="0089532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全新□ 改制□</w:t>
            </w:r>
            <w:r w:rsidR="0029023B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不涉及□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64397AEB" w14:textId="77777777" w:rsidR="00157AC4" w:rsidRPr="00C13CA2" w:rsidRDefault="00157AC4" w:rsidP="00895321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是□ 否□</w:t>
            </w:r>
          </w:p>
        </w:tc>
      </w:tr>
      <w:tr w:rsidR="00453C37" w:rsidRPr="00C13CA2" w14:paraId="7E806144" w14:textId="77777777" w:rsidTr="006810FE">
        <w:trPr>
          <w:trHeight w:val="116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4485FD51" w14:textId="77777777" w:rsidR="00453C37" w:rsidRPr="00C13CA2" w:rsidRDefault="00453C37" w:rsidP="003A3A96">
            <w:pPr>
              <w:widowControl/>
              <w:ind w:firstLineChars="2365" w:firstLine="4274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新增/变更关键自制件明细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6353D3C1" w14:textId="77777777" w:rsidR="00453C37" w:rsidRPr="00C13CA2" w:rsidRDefault="00453C37" w:rsidP="00453C37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21EF9052" w14:textId="77777777" w:rsidR="00453C37" w:rsidRPr="00C13CA2" w:rsidRDefault="00453C37" w:rsidP="004F2E50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制技</w:t>
            </w:r>
          </w:p>
        </w:tc>
      </w:tr>
      <w:tr w:rsidR="008F55D2" w:rsidRPr="00C13CA2" w14:paraId="3C990AD2" w14:textId="77777777" w:rsidTr="006810FE">
        <w:trPr>
          <w:trHeight w:val="116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1E2078D9" w14:textId="77777777" w:rsidR="008F55D2" w:rsidRPr="00C13CA2" w:rsidRDefault="008F55D2" w:rsidP="004F2E50">
            <w:pPr>
              <w:jc w:val="center"/>
              <w:rPr>
                <w:sz w:val="18"/>
                <w:szCs w:val="18"/>
              </w:rPr>
            </w:pPr>
            <w:r w:rsidRPr="00C13CA2">
              <w:rPr>
                <w:rFonts w:hint="eastAsia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noWrap/>
          </w:tcPr>
          <w:p w14:paraId="5EC8DC25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71" w:type="pct"/>
            <w:gridSpan w:val="3"/>
            <w:shd w:val="clear" w:color="auto" w:fill="auto"/>
          </w:tcPr>
          <w:p w14:paraId="5AB263F0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关键自制件</w:t>
            </w:r>
            <w:r w:rsidR="00126BA4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零件</w:t>
            </w: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917" w:type="pct"/>
            <w:gridSpan w:val="5"/>
            <w:shd w:val="clear" w:color="auto" w:fill="auto"/>
          </w:tcPr>
          <w:p w14:paraId="08B0C8A1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关键自制件名称</w:t>
            </w:r>
          </w:p>
        </w:tc>
        <w:tc>
          <w:tcPr>
            <w:tcW w:w="374" w:type="pct"/>
            <w:gridSpan w:val="3"/>
            <w:shd w:val="clear" w:color="auto" w:fill="auto"/>
          </w:tcPr>
          <w:p w14:paraId="010D852F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冲压工厂</w:t>
            </w:r>
          </w:p>
        </w:tc>
        <w:tc>
          <w:tcPr>
            <w:tcW w:w="412" w:type="pct"/>
            <w:gridSpan w:val="3"/>
            <w:shd w:val="clear" w:color="auto" w:fill="auto"/>
          </w:tcPr>
          <w:p w14:paraId="7EBB147E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车架工厂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6A0E1D5C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一厂产出作业部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3A8933E7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二厂产出作业部</w:t>
            </w:r>
          </w:p>
        </w:tc>
      </w:tr>
      <w:tr w:rsidR="008F55D2" w:rsidRPr="00C13CA2" w14:paraId="5F2781F1" w14:textId="77777777" w:rsidTr="006810FE">
        <w:trPr>
          <w:trHeight w:val="116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5640F553" w14:textId="77777777" w:rsidR="008F55D2" w:rsidRPr="00C13CA2" w:rsidRDefault="008F55D2" w:rsidP="004F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noWrap/>
          </w:tcPr>
          <w:p w14:paraId="15106598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71" w:type="pct"/>
            <w:gridSpan w:val="3"/>
            <w:shd w:val="clear" w:color="auto" w:fill="auto"/>
          </w:tcPr>
          <w:p w14:paraId="31163609" w14:textId="77777777" w:rsidR="008F55D2" w:rsidRPr="00C13CA2" w:rsidRDefault="008F55D2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17" w:type="pct"/>
            <w:gridSpan w:val="5"/>
            <w:shd w:val="clear" w:color="auto" w:fill="auto"/>
          </w:tcPr>
          <w:p w14:paraId="3C23CB7D" w14:textId="77777777" w:rsidR="008F55D2" w:rsidRPr="00C13CA2" w:rsidRDefault="008F55D2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74" w:type="pct"/>
            <w:gridSpan w:val="3"/>
            <w:shd w:val="clear" w:color="auto" w:fill="auto"/>
          </w:tcPr>
          <w:p w14:paraId="44425A8B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412" w:type="pct"/>
            <w:gridSpan w:val="3"/>
            <w:shd w:val="clear" w:color="auto" w:fill="auto"/>
          </w:tcPr>
          <w:p w14:paraId="4098620F" w14:textId="77777777" w:rsidR="008F55D2" w:rsidRPr="00C13CA2" w:rsidRDefault="00E14233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一部</w:t>
            </w:r>
            <w:r w:rsidR="008F55D2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二部□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30F6B1F1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车身部□ 涂装部□ 总装部□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031531E3" w14:textId="77777777" w:rsidR="008F55D2" w:rsidRPr="00C13CA2" w:rsidRDefault="008F55D2" w:rsidP="00453C3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车身部□ 涂装部□ 总装部□ 专用车部□</w:t>
            </w:r>
          </w:p>
        </w:tc>
      </w:tr>
      <w:tr w:rsidR="00453C37" w:rsidRPr="00C13CA2" w14:paraId="1A042421" w14:textId="77777777" w:rsidTr="006810FE">
        <w:trPr>
          <w:trHeight w:val="127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09B0E867" w14:textId="77777777" w:rsidR="00453C37" w:rsidRPr="00C13CA2" w:rsidRDefault="00453C37" w:rsidP="003A3A96">
            <w:pPr>
              <w:widowControl/>
              <w:ind w:firstLineChars="2681" w:firstLine="4845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工艺</w:t>
            </w:r>
            <w:r w:rsidR="000F6217"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方案/卡开发</w:t>
            </w:r>
          </w:p>
        </w:tc>
        <w:tc>
          <w:tcPr>
            <w:tcW w:w="1021" w:type="pct"/>
            <w:gridSpan w:val="9"/>
            <w:shd w:val="clear" w:color="auto" w:fill="auto"/>
            <w:vAlign w:val="center"/>
          </w:tcPr>
          <w:p w14:paraId="62D06679" w14:textId="77777777" w:rsidR="00453C37" w:rsidRPr="00C13CA2" w:rsidRDefault="00453C37" w:rsidP="00453C37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6FF80C7E" w14:textId="77777777" w:rsidR="00453C37" w:rsidRPr="00C13CA2" w:rsidRDefault="00453C37" w:rsidP="004F2E50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制技</w:t>
            </w:r>
          </w:p>
        </w:tc>
      </w:tr>
      <w:tr w:rsidR="005A6A39" w:rsidRPr="00C13CA2" w14:paraId="2072DEC1" w14:textId="77777777" w:rsidTr="006810FE">
        <w:trPr>
          <w:trHeight w:val="325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2BEABE43" w14:textId="77777777" w:rsidR="005A6A39" w:rsidRPr="00C13CA2" w:rsidRDefault="005A6A39" w:rsidP="004F2E50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C13CA2">
              <w:rPr>
                <w:rFonts w:hint="eastAsia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noWrap/>
          </w:tcPr>
          <w:p w14:paraId="6791D3A0" w14:textId="77777777" w:rsidR="005A6A39" w:rsidRPr="00C13CA2" w:rsidRDefault="005A6A39" w:rsidP="00CD4E7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788" w:type="pct"/>
            <w:gridSpan w:val="8"/>
            <w:shd w:val="clear" w:color="auto" w:fill="auto"/>
          </w:tcPr>
          <w:p w14:paraId="60707F4F" w14:textId="77777777" w:rsidR="005A6A39" w:rsidRPr="00C13CA2" w:rsidRDefault="005A6A39" w:rsidP="00CD4E7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工艺方案/卡编号</w:t>
            </w:r>
          </w:p>
        </w:tc>
        <w:tc>
          <w:tcPr>
            <w:tcW w:w="786" w:type="pct"/>
            <w:gridSpan w:val="6"/>
            <w:shd w:val="clear" w:color="auto" w:fill="auto"/>
          </w:tcPr>
          <w:p w14:paraId="56D0DFE6" w14:textId="77777777" w:rsidR="005A6A39" w:rsidRPr="00C13CA2" w:rsidRDefault="005A6A39" w:rsidP="00CD4E7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工艺卡/方案类别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262A7178" w14:textId="77777777" w:rsidR="005A6A39" w:rsidRPr="00C13CA2" w:rsidRDefault="005A6A39" w:rsidP="00CD4E7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下发时间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454FC62F" w14:textId="77777777" w:rsidR="005A6A39" w:rsidRPr="00C13CA2" w:rsidRDefault="005A6A39" w:rsidP="0029023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接收部门</w:t>
            </w:r>
          </w:p>
        </w:tc>
      </w:tr>
      <w:tr w:rsidR="005A6A39" w:rsidRPr="00C13CA2" w14:paraId="3BBF41D2" w14:textId="77777777" w:rsidTr="006810FE">
        <w:trPr>
          <w:trHeight w:val="325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71D8583E" w14:textId="77777777" w:rsidR="005A6A39" w:rsidRPr="00C13CA2" w:rsidRDefault="005A6A39" w:rsidP="004F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noWrap/>
          </w:tcPr>
          <w:p w14:paraId="13BE4354" w14:textId="77777777" w:rsidR="005A6A39" w:rsidRPr="00C13CA2" w:rsidRDefault="005A6A39" w:rsidP="00CD4E7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88" w:type="pct"/>
            <w:gridSpan w:val="8"/>
            <w:shd w:val="clear" w:color="auto" w:fill="auto"/>
          </w:tcPr>
          <w:p w14:paraId="0529AA49" w14:textId="77777777" w:rsidR="005A6A39" w:rsidRPr="00C13CA2" w:rsidRDefault="005A6A39" w:rsidP="004F2E50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86" w:type="pct"/>
            <w:gridSpan w:val="6"/>
            <w:shd w:val="clear" w:color="auto" w:fill="auto"/>
          </w:tcPr>
          <w:p w14:paraId="2A7671E9" w14:textId="77777777" w:rsidR="005A6A39" w:rsidRPr="00C13CA2" w:rsidRDefault="005A6A39" w:rsidP="00CD4E7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新增□ 修订□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1CFCC4C0" w14:textId="77777777" w:rsidR="005A6A39" w:rsidRPr="00C13CA2" w:rsidRDefault="005A6A39" w:rsidP="00594B00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40" w:type="pct"/>
            <w:gridSpan w:val="10"/>
            <w:shd w:val="clear" w:color="auto" w:fill="auto"/>
          </w:tcPr>
          <w:p w14:paraId="2814A9B5" w14:textId="77777777" w:rsidR="005A6A39" w:rsidRPr="00C13CA2" w:rsidRDefault="005A6A39" w:rsidP="00594B00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CD4E71" w:rsidRPr="00C13CA2" w14:paraId="29B53434" w14:textId="77777777" w:rsidTr="00375C42">
        <w:trPr>
          <w:trHeight w:val="230"/>
          <w:jc w:val="center"/>
        </w:trPr>
        <w:tc>
          <w:tcPr>
            <w:tcW w:w="5000" w:type="pct"/>
            <w:gridSpan w:val="37"/>
            <w:shd w:val="clear" w:color="auto" w:fill="auto"/>
            <w:noWrap/>
            <w:vAlign w:val="center"/>
          </w:tcPr>
          <w:p w14:paraId="334CF08E" w14:textId="77777777" w:rsidR="00CD4E71" w:rsidRPr="00C13CA2" w:rsidRDefault="00CD4E71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 xml:space="preserve">                   生产线工艺验证</w:t>
            </w:r>
            <w:r w:rsidRPr="009005B6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★</w:t>
            </w:r>
          </w:p>
        </w:tc>
      </w:tr>
      <w:tr w:rsidR="00375C42" w:rsidRPr="00C13CA2" w14:paraId="1A08550F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27A086B5" w14:textId="77777777" w:rsidR="003A3A96" w:rsidRPr="00C13CA2" w:rsidRDefault="003A3A96" w:rsidP="004F2E50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C13CA2">
              <w:rPr>
                <w:rFonts w:hint="eastAsia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noWrap/>
          </w:tcPr>
          <w:p w14:paraId="545CA319" w14:textId="77777777" w:rsidR="003A3A96" w:rsidRPr="00C13CA2" w:rsidRDefault="003A3A96" w:rsidP="00CD4E7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88" w:type="pct"/>
            <w:gridSpan w:val="4"/>
            <w:shd w:val="clear" w:color="auto" w:fill="auto"/>
          </w:tcPr>
          <w:p w14:paraId="00E9CBA8" w14:textId="77777777" w:rsidR="003A3A96" w:rsidRPr="00567D20" w:rsidRDefault="003A3A96" w:rsidP="001753A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67D20">
              <w:rPr>
                <w:rFonts w:ascii="宋体" w:hAnsi="宋体" w:cs="宋体" w:hint="eastAsia"/>
                <w:kern w:val="0"/>
                <w:sz w:val="18"/>
                <w:szCs w:val="18"/>
              </w:rPr>
              <w:t>验证车型</w:t>
            </w:r>
          </w:p>
        </w:tc>
        <w:tc>
          <w:tcPr>
            <w:tcW w:w="908" w:type="pct"/>
            <w:gridSpan w:val="5"/>
            <w:shd w:val="clear" w:color="auto" w:fill="auto"/>
          </w:tcPr>
          <w:p w14:paraId="243689C8" w14:textId="77777777" w:rsidR="003A3A96" w:rsidRPr="00567D20" w:rsidRDefault="004C365E" w:rsidP="001753A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67D20">
              <w:rPr>
                <w:rFonts w:ascii="宋体" w:hAnsi="宋体" w:cs="宋体" w:hint="eastAsia"/>
                <w:kern w:val="0"/>
                <w:sz w:val="18"/>
                <w:szCs w:val="18"/>
              </w:rPr>
              <w:t>验证类型</w:t>
            </w:r>
          </w:p>
        </w:tc>
        <w:tc>
          <w:tcPr>
            <w:tcW w:w="383" w:type="pct"/>
            <w:gridSpan w:val="3"/>
            <w:shd w:val="clear" w:color="auto" w:fill="auto"/>
            <w:vAlign w:val="bottom"/>
          </w:tcPr>
          <w:p w14:paraId="5B507567" w14:textId="77777777" w:rsidR="003A3A96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="003A3A96"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395" w:type="pct"/>
            <w:gridSpan w:val="2"/>
            <w:shd w:val="clear" w:color="auto" w:fill="auto"/>
            <w:vAlign w:val="bottom"/>
          </w:tcPr>
          <w:p w14:paraId="38B4DB27" w14:textId="77777777" w:rsidR="003A3A96" w:rsidRPr="00C13CA2" w:rsidRDefault="003A3A96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制技</w:t>
            </w:r>
          </w:p>
        </w:tc>
        <w:tc>
          <w:tcPr>
            <w:tcW w:w="552" w:type="pct"/>
            <w:gridSpan w:val="4"/>
            <w:shd w:val="clear" w:color="auto" w:fill="auto"/>
            <w:vAlign w:val="bottom"/>
          </w:tcPr>
          <w:p w14:paraId="0D484A87" w14:textId="77777777" w:rsidR="003A3A96" w:rsidRPr="00C13CA2" w:rsidRDefault="003A3A96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验证订单</w:t>
            </w:r>
          </w:p>
        </w:tc>
        <w:tc>
          <w:tcPr>
            <w:tcW w:w="270" w:type="pct"/>
            <w:gridSpan w:val="4"/>
            <w:shd w:val="clear" w:color="auto" w:fill="auto"/>
            <w:vAlign w:val="center"/>
          </w:tcPr>
          <w:p w14:paraId="295FCAFA" w14:textId="77777777" w:rsidR="003A3A96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="003A3A96"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5AFA998F" w14:textId="77777777" w:rsidR="003A3A96" w:rsidRPr="00C13CA2" w:rsidRDefault="003A3A96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营销</w:t>
            </w:r>
          </w:p>
        </w:tc>
        <w:tc>
          <w:tcPr>
            <w:tcW w:w="432" w:type="pct"/>
            <w:gridSpan w:val="4"/>
            <w:shd w:val="clear" w:color="auto" w:fill="auto"/>
            <w:vAlign w:val="center"/>
          </w:tcPr>
          <w:p w14:paraId="5AE1DA64" w14:textId="77777777" w:rsidR="003A3A96" w:rsidRPr="00C13CA2" w:rsidRDefault="003A3A96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验证结论</w:t>
            </w:r>
          </w:p>
        </w:tc>
        <w:tc>
          <w:tcPr>
            <w:tcW w:w="245" w:type="pct"/>
            <w:gridSpan w:val="4"/>
            <w:shd w:val="clear" w:color="auto" w:fill="auto"/>
            <w:vAlign w:val="center"/>
          </w:tcPr>
          <w:p w14:paraId="25840732" w14:textId="77777777" w:rsidR="003A3A96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="003A3A96"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163" w:type="pct"/>
            <w:gridSpan w:val="2"/>
            <w:shd w:val="clear" w:color="auto" w:fill="auto"/>
            <w:vAlign w:val="center"/>
          </w:tcPr>
          <w:p w14:paraId="5514CCF9" w14:textId="77777777" w:rsidR="003A3A96" w:rsidRPr="00C13CA2" w:rsidRDefault="003A3A96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质量</w:t>
            </w:r>
          </w:p>
        </w:tc>
      </w:tr>
      <w:tr w:rsidR="004C365E" w:rsidRPr="00C13CA2" w14:paraId="1F5F777E" w14:textId="77777777" w:rsidTr="006810FE">
        <w:trPr>
          <w:trHeight w:val="23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4CB3E9CE" w14:textId="77777777" w:rsidR="004C365E" w:rsidRPr="00C13CA2" w:rsidRDefault="004C365E" w:rsidP="004F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noWrap/>
          </w:tcPr>
          <w:p w14:paraId="2D1D5702" w14:textId="77777777" w:rsidR="004C365E" w:rsidRPr="00C13CA2" w:rsidRDefault="004C365E" w:rsidP="003702F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88" w:type="pct"/>
            <w:gridSpan w:val="4"/>
            <w:shd w:val="clear" w:color="auto" w:fill="auto"/>
          </w:tcPr>
          <w:p w14:paraId="599FB307" w14:textId="77777777" w:rsidR="004C365E" w:rsidRPr="00C13CA2" w:rsidRDefault="004C365E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686" w:type="pct"/>
            <w:gridSpan w:val="10"/>
            <w:shd w:val="clear" w:color="auto" w:fill="auto"/>
          </w:tcPr>
          <w:p w14:paraId="5EA4026F" w14:textId="77777777" w:rsidR="004C365E" w:rsidRPr="00C13CA2" w:rsidRDefault="004C365E" w:rsidP="004C365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TTO验证 □工序验证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54FE55EF" w14:textId="77777777" w:rsidR="004C365E" w:rsidRPr="00C13CA2" w:rsidRDefault="004C365E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40" w:type="pct"/>
            <w:gridSpan w:val="10"/>
            <w:shd w:val="clear" w:color="auto" w:fill="auto"/>
          </w:tcPr>
          <w:p w14:paraId="3C338419" w14:textId="77777777" w:rsidR="004C365E" w:rsidRPr="00C13CA2" w:rsidRDefault="004C365E" w:rsidP="003A3A9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合格且质量确认□ 第二轮验证□</w:t>
            </w:r>
          </w:p>
        </w:tc>
      </w:tr>
      <w:tr w:rsidR="004C365E" w:rsidRPr="00C13CA2" w14:paraId="104E2172" w14:textId="77777777" w:rsidTr="00375C42">
        <w:trPr>
          <w:trHeight w:val="230"/>
          <w:jc w:val="center"/>
        </w:trPr>
        <w:tc>
          <w:tcPr>
            <w:tcW w:w="5000" w:type="pct"/>
            <w:gridSpan w:val="37"/>
            <w:shd w:val="clear" w:color="auto" w:fill="auto"/>
            <w:noWrap/>
            <w:vAlign w:val="center"/>
          </w:tcPr>
          <w:p w14:paraId="2C77F065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 xml:space="preserve">                 零部件小批量试装验证</w:t>
            </w:r>
            <w:r w:rsidRPr="009005B6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★</w:t>
            </w:r>
          </w:p>
        </w:tc>
      </w:tr>
      <w:tr w:rsidR="00375C42" w:rsidRPr="00C13CA2" w14:paraId="3EC95070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2065C238" w14:textId="77777777" w:rsidR="004C365E" w:rsidRPr="00C13CA2" w:rsidRDefault="004C365E" w:rsidP="004F2E50">
            <w:pPr>
              <w:jc w:val="center"/>
              <w:rPr>
                <w:sz w:val="18"/>
                <w:szCs w:val="18"/>
              </w:rPr>
            </w:pPr>
            <w:r w:rsidRPr="00C13CA2">
              <w:rPr>
                <w:rFonts w:hint="eastAsia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noWrap/>
          </w:tcPr>
          <w:p w14:paraId="7AD8B3D5" w14:textId="77777777" w:rsidR="004C365E" w:rsidRPr="00C13CA2" w:rsidRDefault="004C365E" w:rsidP="003702F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88" w:type="pct"/>
            <w:gridSpan w:val="4"/>
            <w:shd w:val="clear" w:color="auto" w:fill="auto"/>
          </w:tcPr>
          <w:p w14:paraId="6677FC3F" w14:textId="77777777" w:rsidR="004C365E" w:rsidRPr="00567D20" w:rsidRDefault="004C365E" w:rsidP="004C365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67D20">
              <w:rPr>
                <w:rFonts w:ascii="宋体" w:hAnsi="宋体" w:cs="宋体" w:hint="eastAsia"/>
                <w:kern w:val="0"/>
                <w:sz w:val="18"/>
                <w:szCs w:val="18"/>
              </w:rPr>
              <w:t>验证车型</w:t>
            </w:r>
          </w:p>
        </w:tc>
        <w:tc>
          <w:tcPr>
            <w:tcW w:w="908" w:type="pct"/>
            <w:gridSpan w:val="5"/>
            <w:shd w:val="clear" w:color="auto" w:fill="auto"/>
          </w:tcPr>
          <w:p w14:paraId="2414DF1F" w14:textId="77777777" w:rsidR="004C365E" w:rsidRPr="00567D20" w:rsidRDefault="004C365E" w:rsidP="004C365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67D20">
              <w:rPr>
                <w:rFonts w:ascii="宋体" w:hAnsi="宋体" w:cs="宋体" w:hint="eastAsia"/>
                <w:kern w:val="0"/>
                <w:sz w:val="18"/>
                <w:szCs w:val="18"/>
              </w:rPr>
              <w:t>验证零件</w:t>
            </w:r>
          </w:p>
        </w:tc>
        <w:tc>
          <w:tcPr>
            <w:tcW w:w="383" w:type="pct"/>
            <w:gridSpan w:val="3"/>
            <w:shd w:val="clear" w:color="auto" w:fill="auto"/>
          </w:tcPr>
          <w:p w14:paraId="4FC060C2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395" w:type="pct"/>
            <w:gridSpan w:val="2"/>
            <w:shd w:val="clear" w:color="auto" w:fill="auto"/>
          </w:tcPr>
          <w:p w14:paraId="224CCAAB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采购</w:t>
            </w:r>
          </w:p>
        </w:tc>
        <w:tc>
          <w:tcPr>
            <w:tcW w:w="552" w:type="pct"/>
            <w:gridSpan w:val="4"/>
            <w:shd w:val="clear" w:color="auto" w:fill="auto"/>
            <w:vAlign w:val="bottom"/>
          </w:tcPr>
          <w:p w14:paraId="7707D3F1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验证订单</w:t>
            </w:r>
          </w:p>
        </w:tc>
        <w:tc>
          <w:tcPr>
            <w:tcW w:w="270" w:type="pct"/>
            <w:gridSpan w:val="4"/>
            <w:shd w:val="clear" w:color="auto" w:fill="auto"/>
            <w:vAlign w:val="center"/>
          </w:tcPr>
          <w:p w14:paraId="025AABE2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6B809CCB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营销</w:t>
            </w:r>
          </w:p>
        </w:tc>
        <w:tc>
          <w:tcPr>
            <w:tcW w:w="432" w:type="pct"/>
            <w:gridSpan w:val="4"/>
            <w:shd w:val="clear" w:color="auto" w:fill="auto"/>
            <w:vAlign w:val="center"/>
          </w:tcPr>
          <w:p w14:paraId="400C1195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验证结论</w:t>
            </w:r>
          </w:p>
        </w:tc>
        <w:tc>
          <w:tcPr>
            <w:tcW w:w="248" w:type="pct"/>
            <w:gridSpan w:val="5"/>
            <w:shd w:val="clear" w:color="auto" w:fill="auto"/>
            <w:vAlign w:val="center"/>
          </w:tcPr>
          <w:p w14:paraId="2A0B5905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1062F122" w14:textId="77777777" w:rsidR="004C365E" w:rsidRPr="00C13CA2" w:rsidRDefault="004C365E" w:rsidP="00AF75C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质量</w:t>
            </w:r>
          </w:p>
        </w:tc>
      </w:tr>
      <w:tr w:rsidR="004C365E" w:rsidRPr="00C13CA2" w14:paraId="2A023B69" w14:textId="77777777" w:rsidTr="006810FE">
        <w:trPr>
          <w:trHeight w:val="23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4C1F9D2C" w14:textId="77777777" w:rsidR="004C365E" w:rsidRPr="00C13CA2" w:rsidRDefault="004C365E" w:rsidP="004F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noWrap/>
          </w:tcPr>
          <w:p w14:paraId="73DD7B92" w14:textId="77777777" w:rsidR="004C365E" w:rsidRPr="00C13CA2" w:rsidRDefault="004C365E" w:rsidP="003702F7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88" w:type="pct"/>
            <w:gridSpan w:val="4"/>
            <w:shd w:val="clear" w:color="auto" w:fill="auto"/>
          </w:tcPr>
          <w:p w14:paraId="12DA8109" w14:textId="77777777" w:rsidR="004C365E" w:rsidRPr="00C13CA2" w:rsidRDefault="004C365E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686" w:type="pct"/>
            <w:gridSpan w:val="10"/>
            <w:shd w:val="clear" w:color="auto" w:fill="auto"/>
          </w:tcPr>
          <w:p w14:paraId="6394E672" w14:textId="77777777" w:rsidR="004C365E" w:rsidRPr="00C13CA2" w:rsidRDefault="004C365E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21" w:type="pct"/>
            <w:gridSpan w:val="9"/>
            <w:shd w:val="clear" w:color="auto" w:fill="auto"/>
          </w:tcPr>
          <w:p w14:paraId="62599BBF" w14:textId="77777777" w:rsidR="004C365E" w:rsidRPr="00C13CA2" w:rsidRDefault="004C365E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40" w:type="pct"/>
            <w:gridSpan w:val="10"/>
            <w:shd w:val="clear" w:color="auto" w:fill="auto"/>
          </w:tcPr>
          <w:p w14:paraId="22B8E3A7" w14:textId="77777777" w:rsidR="004C365E" w:rsidRPr="00C13CA2" w:rsidRDefault="004C365E" w:rsidP="003A3A9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合格且质量确认□ 第二轮验证□</w:t>
            </w:r>
          </w:p>
        </w:tc>
      </w:tr>
      <w:tr w:rsidR="00F10B7F" w:rsidRPr="00C13CA2" w14:paraId="09179276" w14:textId="77777777" w:rsidTr="006810FE">
        <w:trPr>
          <w:trHeight w:val="230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32ADF866" w14:textId="77777777" w:rsidR="00F10B7F" w:rsidRPr="00C13CA2" w:rsidRDefault="00F10B7F" w:rsidP="00F10B7F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厂内模具/检具开发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571F1EF2" w14:textId="77777777" w:rsidR="00F10B7F" w:rsidRPr="00C13CA2" w:rsidRDefault="00F10B7F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5FF3051A" w14:textId="77777777" w:rsidR="00F10B7F" w:rsidRPr="00C13CA2" w:rsidRDefault="00B33F21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制技/质量</w:t>
            </w:r>
          </w:p>
        </w:tc>
      </w:tr>
      <w:tr w:rsidR="00F10B7F" w:rsidRPr="00C13CA2" w14:paraId="5121F9D7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685A6E70" w14:textId="77777777" w:rsidR="00F10B7F" w:rsidRPr="00C13CA2" w:rsidRDefault="00F10B7F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704BBA04" w14:textId="77777777" w:rsidR="00F10B7F" w:rsidRPr="00C13CA2" w:rsidRDefault="00F10B7F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242C2AE8" w14:textId="77777777" w:rsidR="00F10B7F" w:rsidRPr="00C13CA2" w:rsidRDefault="00F10B7F" w:rsidP="00F10B7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模具/检具编号</w:t>
            </w: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4D76DF12" w14:textId="77777777" w:rsidR="00F10B7F" w:rsidRPr="00C13CA2" w:rsidRDefault="00F10B7F" w:rsidP="00F10B7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模具/检具名称</w:t>
            </w: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645898BE" w14:textId="77777777" w:rsidR="00F10B7F" w:rsidRPr="00C13CA2" w:rsidRDefault="00F10B7F" w:rsidP="00F10B7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模具/检具类别</w:t>
            </w:r>
          </w:p>
        </w:tc>
        <w:tc>
          <w:tcPr>
            <w:tcW w:w="1021" w:type="pct"/>
            <w:gridSpan w:val="9"/>
            <w:shd w:val="clear" w:color="auto" w:fill="auto"/>
            <w:vAlign w:val="center"/>
          </w:tcPr>
          <w:p w14:paraId="35E89DBF" w14:textId="77777777" w:rsidR="00F10B7F" w:rsidRPr="00C13CA2" w:rsidRDefault="00F10B7F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模具/检具</w:t>
            </w:r>
            <w:r w:rsidR="00445254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类型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37F8715E" w14:textId="77777777" w:rsidR="00F10B7F" w:rsidRPr="00C13CA2" w:rsidRDefault="00F10B7F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所属工厂</w:t>
            </w:r>
          </w:p>
        </w:tc>
      </w:tr>
      <w:tr w:rsidR="00F10B7F" w:rsidRPr="00C13CA2" w14:paraId="3997A408" w14:textId="77777777" w:rsidTr="006810FE">
        <w:trPr>
          <w:trHeight w:val="23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1F7A8D04" w14:textId="77777777" w:rsidR="00F10B7F" w:rsidRPr="00C13CA2" w:rsidRDefault="00F10B7F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3B80991C" w14:textId="77777777" w:rsidR="00F10B7F" w:rsidRPr="00C13CA2" w:rsidRDefault="00F10B7F" w:rsidP="00F10B7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4F7EAC06" w14:textId="77777777" w:rsidR="00F10B7F" w:rsidRPr="00C13CA2" w:rsidRDefault="00F10B7F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499A4EC0" w14:textId="77777777" w:rsidR="00F10B7F" w:rsidRPr="00C13CA2" w:rsidRDefault="00F10B7F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3FCBFD28" w14:textId="77777777" w:rsidR="00F10B7F" w:rsidRPr="00C13CA2" w:rsidRDefault="00F10B7F" w:rsidP="00F10B7F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模具□ 检具□</w:t>
            </w:r>
          </w:p>
        </w:tc>
        <w:tc>
          <w:tcPr>
            <w:tcW w:w="1021" w:type="pct"/>
            <w:gridSpan w:val="9"/>
            <w:shd w:val="clear" w:color="auto" w:fill="auto"/>
            <w:vAlign w:val="center"/>
          </w:tcPr>
          <w:p w14:paraId="0FBBC678" w14:textId="77777777" w:rsidR="00F10B7F" w:rsidRPr="00C13CA2" w:rsidRDefault="00F10B7F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新增□ 改制□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31B9A264" w14:textId="77777777" w:rsidR="00F10B7F" w:rsidRPr="00C13CA2" w:rsidRDefault="00F10B7F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冲压工厂□ 车架工厂□</w:t>
            </w:r>
          </w:p>
        </w:tc>
      </w:tr>
      <w:tr w:rsidR="00F10B7F" w:rsidRPr="00C13CA2" w14:paraId="1E242507" w14:textId="77777777" w:rsidTr="006810FE">
        <w:trPr>
          <w:trHeight w:val="230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097C883F" w14:textId="77777777" w:rsidR="00F10B7F" w:rsidRPr="00C13CA2" w:rsidRDefault="00445254" w:rsidP="00445254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厂内工装/工具开发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09839B5A" w14:textId="77777777" w:rsidR="00F10B7F" w:rsidRPr="00C13CA2" w:rsidRDefault="00445254" w:rsidP="00AF75C3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18EB8398" w14:textId="77777777" w:rsidR="00F10B7F" w:rsidRPr="00C13CA2" w:rsidRDefault="00B33F21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制技</w:t>
            </w:r>
          </w:p>
        </w:tc>
      </w:tr>
      <w:tr w:rsidR="00445254" w:rsidRPr="00C13CA2" w14:paraId="6161BE61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6BAD49F8" w14:textId="77777777" w:rsidR="00445254" w:rsidRPr="00C13CA2" w:rsidRDefault="00445254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71FB936C" w14:textId="77777777" w:rsidR="00445254" w:rsidRPr="00C13CA2" w:rsidRDefault="00445254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5B537877" w14:textId="77777777" w:rsidR="00445254" w:rsidRPr="00C13CA2" w:rsidRDefault="00445254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工装/工具编号</w:t>
            </w: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2C414C2B" w14:textId="77777777" w:rsidR="00445254" w:rsidRPr="00C13CA2" w:rsidRDefault="00445254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工装/工具名称</w:t>
            </w:r>
          </w:p>
        </w:tc>
        <w:tc>
          <w:tcPr>
            <w:tcW w:w="378" w:type="pct"/>
            <w:gridSpan w:val="3"/>
            <w:shd w:val="clear" w:color="auto" w:fill="auto"/>
            <w:vAlign w:val="center"/>
          </w:tcPr>
          <w:p w14:paraId="6013C66A" w14:textId="77777777" w:rsidR="00445254" w:rsidRPr="00C13CA2" w:rsidRDefault="00445254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工装/工具类别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1AFC492" w14:textId="77777777" w:rsidR="00445254" w:rsidRPr="00C13CA2" w:rsidRDefault="00445254" w:rsidP="00AF75C3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工装/工具类型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7F14FCBC" w14:textId="77777777" w:rsidR="00445254" w:rsidRPr="00C13CA2" w:rsidRDefault="00445254" w:rsidP="00AF75C3">
            <w:pPr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所属一厂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6330C77C" w14:textId="77777777" w:rsidR="00445254" w:rsidRPr="00C13CA2" w:rsidRDefault="00445254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所属二厂</w:t>
            </w:r>
          </w:p>
        </w:tc>
      </w:tr>
      <w:tr w:rsidR="00445254" w:rsidRPr="00C13CA2" w14:paraId="191ADD66" w14:textId="77777777" w:rsidTr="006810FE">
        <w:trPr>
          <w:trHeight w:val="33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7DD18360" w14:textId="77777777" w:rsidR="00445254" w:rsidRPr="00C13CA2" w:rsidRDefault="00445254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69A9E88B" w14:textId="77777777" w:rsidR="00445254" w:rsidRPr="00C13CA2" w:rsidRDefault="00445254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364B0147" w14:textId="77777777" w:rsidR="00445254" w:rsidRPr="00C13CA2" w:rsidRDefault="00445254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767CC008" w14:textId="77777777" w:rsidR="00445254" w:rsidRPr="00C13CA2" w:rsidRDefault="00445254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78" w:type="pct"/>
            <w:gridSpan w:val="3"/>
            <w:shd w:val="clear" w:color="auto" w:fill="auto"/>
            <w:vAlign w:val="center"/>
          </w:tcPr>
          <w:p w14:paraId="2ADFD870" w14:textId="77777777" w:rsidR="00445254" w:rsidRPr="00C13CA2" w:rsidRDefault="00445254" w:rsidP="00B33F2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工装□ 工具□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687EF8F5" w14:textId="77777777" w:rsidR="00445254" w:rsidRPr="00C13CA2" w:rsidRDefault="00445254" w:rsidP="00B33F21">
            <w:pPr>
              <w:jc w:val="center"/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新增□ 改制□</w:t>
            </w:r>
          </w:p>
        </w:tc>
        <w:tc>
          <w:tcPr>
            <w:tcW w:w="1021" w:type="pct"/>
            <w:gridSpan w:val="9"/>
            <w:shd w:val="clear" w:color="auto" w:fill="auto"/>
            <w:vAlign w:val="center"/>
          </w:tcPr>
          <w:p w14:paraId="6A21B8A7" w14:textId="77777777" w:rsidR="00445254" w:rsidRPr="00C13CA2" w:rsidRDefault="00445254" w:rsidP="00B33F2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车身部□ 涂装部□ 总装部□</w:t>
            </w:r>
          </w:p>
        </w:tc>
        <w:tc>
          <w:tcPr>
            <w:tcW w:w="840" w:type="pct"/>
            <w:gridSpan w:val="10"/>
            <w:shd w:val="clear" w:color="auto" w:fill="auto"/>
            <w:vAlign w:val="center"/>
          </w:tcPr>
          <w:p w14:paraId="2AB5BCDB" w14:textId="77777777" w:rsidR="00445254" w:rsidRPr="00C13CA2" w:rsidRDefault="00445254" w:rsidP="00B33F2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车身部□ 涂装部□ 总装部□ 专用车部□</w:t>
            </w:r>
          </w:p>
        </w:tc>
      </w:tr>
      <w:tr w:rsidR="008F6BAB" w:rsidRPr="00C13CA2" w14:paraId="2C9E65EE" w14:textId="77777777" w:rsidTr="006810FE">
        <w:trPr>
          <w:trHeight w:val="230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36AC629A" w14:textId="77777777" w:rsidR="008F6BAB" w:rsidRPr="00C13CA2" w:rsidRDefault="008F6BAB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厂内设备开发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0E4F91E7" w14:textId="77777777" w:rsidR="008F6BAB" w:rsidRPr="00C13CA2" w:rsidRDefault="008F6BAB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1D9D0A3C" w14:textId="77777777" w:rsidR="008F6BAB" w:rsidRPr="00C13CA2" w:rsidRDefault="00B33F21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制技</w:t>
            </w:r>
          </w:p>
        </w:tc>
      </w:tr>
      <w:tr w:rsidR="008F6BAB" w:rsidRPr="00C13CA2" w14:paraId="3391B72F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53B935E6" w14:textId="77777777" w:rsidR="008F6BAB" w:rsidRPr="00C13CA2" w:rsidRDefault="008F6BAB" w:rsidP="008F6BA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03559B9D" w14:textId="77777777" w:rsidR="008F6BAB" w:rsidRPr="00C13CA2" w:rsidRDefault="008F6BAB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063F8E76" w14:textId="77777777" w:rsidR="008F6BAB" w:rsidRPr="00C13CA2" w:rsidRDefault="008F6BAB" w:rsidP="008F6BA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设备编号</w:t>
            </w: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4F48EFBA" w14:textId="77777777" w:rsidR="008F6BAB" w:rsidRPr="00C13CA2" w:rsidRDefault="008F6BAB" w:rsidP="008F6BA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3C218883" w14:textId="77777777" w:rsidR="008F6BAB" w:rsidRPr="00C13CA2" w:rsidRDefault="008F6BAB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类别类型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6D7EF08A" w14:textId="77777777" w:rsidR="008F6BAB" w:rsidRPr="00C13CA2" w:rsidRDefault="008F6BAB" w:rsidP="00AF75C3">
            <w:pPr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所属一厂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39DECE00" w14:textId="77777777" w:rsidR="008F6BAB" w:rsidRPr="00C13CA2" w:rsidRDefault="008F6BAB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所属二厂</w:t>
            </w:r>
          </w:p>
        </w:tc>
      </w:tr>
      <w:tr w:rsidR="008F6BAB" w:rsidRPr="00C13CA2" w14:paraId="07F08F33" w14:textId="77777777" w:rsidTr="006810FE">
        <w:trPr>
          <w:trHeight w:val="23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782D501A" w14:textId="77777777" w:rsidR="008F6BAB" w:rsidRPr="00C13CA2" w:rsidRDefault="008F6BAB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7D66E0F7" w14:textId="77777777" w:rsidR="008F6BAB" w:rsidRPr="00C13CA2" w:rsidRDefault="008F6BAB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6ED156BE" w14:textId="77777777" w:rsidR="008F6BAB" w:rsidRPr="00C13CA2" w:rsidRDefault="008F6BAB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6FF9B054" w14:textId="77777777" w:rsidR="008F6BAB" w:rsidRPr="00C13CA2" w:rsidRDefault="008F6BAB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58EE89B7" w14:textId="77777777" w:rsidR="008F6BAB" w:rsidRPr="00C13CA2" w:rsidRDefault="008F6BAB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新增□ 改造□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52260D6B" w14:textId="77777777" w:rsidR="008F6BAB" w:rsidRPr="00C13CA2" w:rsidRDefault="008F6BAB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车身部□ 涂装部□ 总装部□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18DD96D8" w14:textId="77777777" w:rsidR="008F6BAB" w:rsidRPr="00C13CA2" w:rsidRDefault="008F6BAB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车身部□ 涂装部□ 总装部□ 专用车部□</w:t>
            </w:r>
          </w:p>
        </w:tc>
      </w:tr>
      <w:tr w:rsidR="00B33F21" w:rsidRPr="00C13CA2" w14:paraId="4A9BC7BA" w14:textId="77777777" w:rsidTr="006810FE">
        <w:trPr>
          <w:trHeight w:val="230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32B249E1" w14:textId="77777777" w:rsidR="00B33F21" w:rsidRPr="000A77C8" w:rsidRDefault="00B33F21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0A77C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厂内设施/场地改造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7CC918F9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填写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部门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49CFF94C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制技</w:t>
            </w:r>
          </w:p>
        </w:tc>
      </w:tr>
      <w:tr w:rsidR="00B33F21" w:rsidRPr="00C13CA2" w14:paraId="722095EB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554A12B8" w14:textId="77777777" w:rsidR="00B33F21" w:rsidRPr="00C13CA2" w:rsidRDefault="00B33F21" w:rsidP="00B33F2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15BD091E" w14:textId="77777777" w:rsidR="00B33F21" w:rsidRPr="00C13CA2" w:rsidRDefault="00B33F21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1013896F" w14:textId="77777777" w:rsidR="00B33F21" w:rsidRPr="00C13CA2" w:rsidRDefault="00B33F21" w:rsidP="00B33F21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588C3061" w14:textId="77777777" w:rsidR="00B33F21" w:rsidRPr="00C13CA2" w:rsidRDefault="00B33F21" w:rsidP="00C41886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类别类型</w:t>
            </w:r>
          </w:p>
        </w:tc>
        <w:tc>
          <w:tcPr>
            <w:tcW w:w="373" w:type="pct"/>
            <w:gridSpan w:val="2"/>
            <w:shd w:val="clear" w:color="auto" w:fill="auto"/>
          </w:tcPr>
          <w:p w14:paraId="1528D6E7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冲压工厂</w:t>
            </w:r>
          </w:p>
        </w:tc>
        <w:tc>
          <w:tcPr>
            <w:tcW w:w="395" w:type="pct"/>
            <w:gridSpan w:val="2"/>
            <w:shd w:val="clear" w:color="auto" w:fill="auto"/>
          </w:tcPr>
          <w:p w14:paraId="5AC91157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车架工厂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6EAB2400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一厂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3690F555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二厂</w:t>
            </w:r>
          </w:p>
        </w:tc>
      </w:tr>
      <w:tr w:rsidR="00B33F21" w:rsidRPr="00C13CA2" w14:paraId="53565DC5" w14:textId="77777777" w:rsidTr="006810FE">
        <w:trPr>
          <w:trHeight w:val="23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6724429E" w14:textId="77777777" w:rsidR="00B33F21" w:rsidRPr="00C13CA2" w:rsidRDefault="00B33F21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751C971D" w14:textId="77777777" w:rsidR="00B33F21" w:rsidRPr="00C13CA2" w:rsidRDefault="00B33F21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64DE2D11" w14:textId="77777777" w:rsidR="00B33F21" w:rsidRPr="00C13CA2" w:rsidRDefault="00B33F21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3A73D6FE" w14:textId="77777777" w:rsidR="00B33F21" w:rsidRPr="00C13CA2" w:rsidRDefault="00B33F21" w:rsidP="00C41886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新增□ 改造□</w:t>
            </w:r>
          </w:p>
        </w:tc>
        <w:tc>
          <w:tcPr>
            <w:tcW w:w="373" w:type="pct"/>
            <w:gridSpan w:val="2"/>
            <w:shd w:val="clear" w:color="auto" w:fill="auto"/>
          </w:tcPr>
          <w:p w14:paraId="090BA4BF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395" w:type="pct"/>
            <w:gridSpan w:val="2"/>
            <w:shd w:val="clear" w:color="auto" w:fill="auto"/>
          </w:tcPr>
          <w:p w14:paraId="1EBBD807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一部□ 二部□</w:t>
            </w:r>
          </w:p>
        </w:tc>
        <w:tc>
          <w:tcPr>
            <w:tcW w:w="1021" w:type="pct"/>
            <w:gridSpan w:val="9"/>
            <w:shd w:val="clear" w:color="auto" w:fill="auto"/>
          </w:tcPr>
          <w:p w14:paraId="275B5791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车身部□ 涂装部□ 总装部□</w:t>
            </w:r>
          </w:p>
        </w:tc>
        <w:tc>
          <w:tcPr>
            <w:tcW w:w="840" w:type="pct"/>
            <w:gridSpan w:val="10"/>
            <w:shd w:val="clear" w:color="auto" w:fill="auto"/>
          </w:tcPr>
          <w:p w14:paraId="763B130A" w14:textId="77777777" w:rsidR="00B33F21" w:rsidRPr="00C13CA2" w:rsidRDefault="00B33F21" w:rsidP="00C41886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车身部□ 涂装部□ 总装部□ 专用车部□</w:t>
            </w:r>
          </w:p>
        </w:tc>
      </w:tr>
      <w:tr w:rsidR="008F6BAB" w:rsidRPr="00C13CA2" w14:paraId="2791322B" w14:textId="77777777" w:rsidTr="006810FE">
        <w:trPr>
          <w:trHeight w:val="230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33582137" w14:textId="77777777" w:rsidR="008F6BAB" w:rsidRPr="00C13CA2" w:rsidRDefault="008F6BAB" w:rsidP="00445254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厂内质量</w:t>
            </w:r>
            <w:r w:rsidR="000F6217"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检验</w:t>
            </w: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用检具开发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56FEFBDE" w14:textId="77777777" w:rsidR="008F6BAB" w:rsidRPr="00C13CA2" w:rsidRDefault="008F6BAB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填写部门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0F115908" w14:textId="77777777" w:rsidR="008F6BAB" w:rsidRPr="00C13CA2" w:rsidRDefault="008F6BAB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质量</w:t>
            </w:r>
          </w:p>
        </w:tc>
      </w:tr>
      <w:tr w:rsidR="008F6BAB" w:rsidRPr="00C13CA2" w14:paraId="3CA814C6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083E602F" w14:textId="77777777" w:rsidR="008F6BAB" w:rsidRPr="00C13CA2" w:rsidRDefault="008F6BAB" w:rsidP="008F6BA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5BFCA644" w14:textId="77777777" w:rsidR="008F6BAB" w:rsidRPr="00C13CA2" w:rsidRDefault="008F6BAB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06836B94" w14:textId="77777777" w:rsidR="008F6BAB" w:rsidRPr="00C13CA2" w:rsidRDefault="008F6BAB" w:rsidP="008F6BA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检具编号</w:t>
            </w: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7AC2BD51" w14:textId="77777777" w:rsidR="008F6BAB" w:rsidRPr="00C13CA2" w:rsidRDefault="008F6BAB" w:rsidP="008F6BA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检具名称</w:t>
            </w: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1BE5C13E" w14:textId="77777777" w:rsidR="008F6BAB" w:rsidRPr="00C13CA2" w:rsidRDefault="008F6BAB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检具类型</w:t>
            </w:r>
          </w:p>
        </w:tc>
        <w:tc>
          <w:tcPr>
            <w:tcW w:w="1861" w:type="pct"/>
            <w:gridSpan w:val="19"/>
            <w:shd w:val="clear" w:color="auto" w:fill="auto"/>
            <w:vAlign w:val="bottom"/>
          </w:tcPr>
          <w:p w14:paraId="583321E4" w14:textId="77777777" w:rsidR="008F6BAB" w:rsidRPr="00C13CA2" w:rsidRDefault="008F6BAB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所属部门</w:t>
            </w:r>
          </w:p>
        </w:tc>
      </w:tr>
      <w:tr w:rsidR="008F6BAB" w:rsidRPr="00C13CA2" w14:paraId="1AEEEECB" w14:textId="77777777" w:rsidTr="006810FE">
        <w:trPr>
          <w:trHeight w:val="23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1731CDD1" w14:textId="77777777" w:rsidR="008F6BAB" w:rsidRPr="00C13CA2" w:rsidRDefault="008F6BAB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6CB19541" w14:textId="77777777" w:rsidR="008F6BAB" w:rsidRPr="00C13CA2" w:rsidRDefault="008F6BAB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73B7BFA5" w14:textId="77777777" w:rsidR="008F6BAB" w:rsidRPr="00C13CA2" w:rsidRDefault="008F6BAB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6B3FFF78" w14:textId="77777777" w:rsidR="008F6BAB" w:rsidRPr="00C13CA2" w:rsidRDefault="008F6BAB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11389968" w14:textId="77777777" w:rsidR="008F6BAB" w:rsidRPr="00C13CA2" w:rsidRDefault="008F6BAB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新增□ 改制□</w:t>
            </w:r>
          </w:p>
        </w:tc>
        <w:tc>
          <w:tcPr>
            <w:tcW w:w="1861" w:type="pct"/>
            <w:gridSpan w:val="19"/>
            <w:shd w:val="clear" w:color="auto" w:fill="auto"/>
            <w:vAlign w:val="bottom"/>
          </w:tcPr>
          <w:p w14:paraId="4361D32B" w14:textId="77777777" w:rsidR="008F6BAB" w:rsidRPr="00C13CA2" w:rsidRDefault="00951055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="008F6BAB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管部□ 一厂质</w:t>
            </w: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控</w:t>
            </w:r>
            <w:r w:rsidR="008F6BAB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部□ </w:t>
            </w: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二厂质控</w:t>
            </w:r>
            <w:r w:rsidR="008F6BAB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部□</w:t>
            </w:r>
          </w:p>
        </w:tc>
      </w:tr>
      <w:tr w:rsidR="0071752E" w:rsidRPr="00C13CA2" w14:paraId="15EC8208" w14:textId="77777777" w:rsidTr="006810FE">
        <w:trPr>
          <w:trHeight w:val="230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5B4B90E0" w14:textId="77777777" w:rsidR="0071752E" w:rsidRPr="00C13CA2" w:rsidRDefault="0071752E" w:rsidP="00445254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厂内质量文件开发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7D01C4E0" w14:textId="77777777" w:rsidR="0071752E" w:rsidRPr="00C13CA2" w:rsidRDefault="0071752E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填写部门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47EACDF8" w14:textId="77777777" w:rsidR="0071752E" w:rsidRPr="00C13CA2" w:rsidRDefault="0071752E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质量</w:t>
            </w:r>
          </w:p>
        </w:tc>
      </w:tr>
      <w:tr w:rsidR="0071752E" w:rsidRPr="00C13CA2" w14:paraId="767FDCC4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2D4525B4" w14:textId="77777777" w:rsidR="0071752E" w:rsidRPr="00C13CA2" w:rsidRDefault="0071752E" w:rsidP="00540752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50C43817" w14:textId="77777777" w:rsidR="0071752E" w:rsidRPr="00C13CA2" w:rsidRDefault="0071752E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12A8B20F" w14:textId="77777777" w:rsidR="0071752E" w:rsidRPr="00C13CA2" w:rsidRDefault="0071752E" w:rsidP="0071752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整车/自制件质量控制方案编号</w:t>
            </w: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6CC3ABE9" w14:textId="77777777" w:rsidR="0071752E" w:rsidRPr="00C13CA2" w:rsidRDefault="0071752E" w:rsidP="0071752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质量门质量检验文件</w:t>
            </w: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29A6E7E8" w14:textId="77777777" w:rsidR="0071752E" w:rsidRPr="00C13CA2" w:rsidRDefault="0071752E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零部件质量检验文件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031B763E" w14:textId="77777777" w:rsidR="0071752E" w:rsidRPr="00C13CA2" w:rsidRDefault="0071752E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检验文件类型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4F93DC86" w14:textId="77777777" w:rsidR="0071752E" w:rsidRPr="00C13CA2" w:rsidRDefault="0071752E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所属部门</w:t>
            </w:r>
          </w:p>
        </w:tc>
      </w:tr>
      <w:tr w:rsidR="0071752E" w:rsidRPr="00C13CA2" w14:paraId="727D02B1" w14:textId="77777777" w:rsidTr="006810FE">
        <w:trPr>
          <w:trHeight w:val="429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2245451D" w14:textId="77777777" w:rsidR="0071752E" w:rsidRPr="00C13CA2" w:rsidRDefault="0071752E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56793164" w14:textId="77777777" w:rsidR="0071752E" w:rsidRPr="00C13CA2" w:rsidRDefault="0071752E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92" w:type="pct"/>
            <w:gridSpan w:val="5"/>
            <w:shd w:val="clear" w:color="auto" w:fill="auto"/>
            <w:vAlign w:val="center"/>
          </w:tcPr>
          <w:p w14:paraId="0268AA97" w14:textId="77777777" w:rsidR="0071752E" w:rsidRPr="00C13CA2" w:rsidRDefault="0071752E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5"/>
            <w:shd w:val="clear" w:color="auto" w:fill="auto"/>
            <w:vAlign w:val="center"/>
          </w:tcPr>
          <w:p w14:paraId="04650D7E" w14:textId="77777777" w:rsidR="0071752E" w:rsidRPr="00C13CA2" w:rsidRDefault="0071752E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33C35BD1" w14:textId="77777777" w:rsidR="0071752E" w:rsidRPr="00C13CA2" w:rsidRDefault="0071752E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68A61E81" w14:textId="77777777" w:rsidR="0071752E" w:rsidRPr="00C13CA2" w:rsidRDefault="0071752E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新增□ 修订□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47ED37A8" w14:textId="77777777" w:rsidR="0071752E" w:rsidRPr="00C13CA2" w:rsidRDefault="00375C42" w:rsidP="00AF75C3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质管</w:t>
            </w:r>
            <w:r w:rsidR="0071752E"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部□ 一厂控制部□ 二厂控制部□</w:t>
            </w:r>
          </w:p>
        </w:tc>
      </w:tr>
      <w:tr w:rsidR="0071752E" w:rsidRPr="00C13CA2" w14:paraId="2EB339B6" w14:textId="77777777" w:rsidTr="006810FE">
        <w:trPr>
          <w:trHeight w:val="230"/>
          <w:jc w:val="center"/>
        </w:trPr>
        <w:tc>
          <w:tcPr>
            <w:tcW w:w="3139" w:type="pct"/>
            <w:gridSpan w:val="18"/>
            <w:shd w:val="clear" w:color="auto" w:fill="auto"/>
            <w:noWrap/>
            <w:vAlign w:val="center"/>
          </w:tcPr>
          <w:p w14:paraId="40DD3843" w14:textId="77777777" w:rsidR="0071752E" w:rsidRPr="00C13CA2" w:rsidRDefault="0071752E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变更零部件成本分析</w:t>
            </w:r>
          </w:p>
        </w:tc>
        <w:tc>
          <w:tcPr>
            <w:tcW w:w="1021" w:type="pct"/>
            <w:gridSpan w:val="9"/>
            <w:shd w:val="clear" w:color="auto" w:fill="auto"/>
            <w:vAlign w:val="bottom"/>
          </w:tcPr>
          <w:p w14:paraId="01C434D7" w14:textId="77777777" w:rsidR="0071752E" w:rsidRPr="00C13CA2" w:rsidRDefault="00DD611B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填写部门</w:t>
            </w:r>
          </w:p>
        </w:tc>
        <w:tc>
          <w:tcPr>
            <w:tcW w:w="840" w:type="pct"/>
            <w:gridSpan w:val="10"/>
            <w:shd w:val="clear" w:color="auto" w:fill="auto"/>
            <w:vAlign w:val="bottom"/>
          </w:tcPr>
          <w:p w14:paraId="5F2BCF0E" w14:textId="77777777" w:rsidR="0071752E" w:rsidRPr="00C13CA2" w:rsidRDefault="00DD611B" w:rsidP="00AF75C3">
            <w:pPr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采购</w:t>
            </w:r>
          </w:p>
        </w:tc>
      </w:tr>
      <w:tr w:rsidR="00DD611B" w:rsidRPr="00C13CA2" w14:paraId="08921B57" w14:textId="77777777" w:rsidTr="006810FE">
        <w:trPr>
          <w:trHeight w:val="230"/>
          <w:jc w:val="center"/>
        </w:trPr>
        <w:tc>
          <w:tcPr>
            <w:tcW w:w="389" w:type="pct"/>
            <w:vMerge w:val="restart"/>
            <w:shd w:val="clear" w:color="auto" w:fill="auto"/>
            <w:noWrap/>
            <w:vAlign w:val="center"/>
          </w:tcPr>
          <w:p w14:paraId="2CB9BBA2" w14:textId="77777777" w:rsidR="00DD611B" w:rsidRPr="00C13CA2" w:rsidRDefault="00DD611B" w:rsidP="0071752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内容</w:t>
            </w: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6C5FF863" w14:textId="77777777" w:rsidR="00DD611B" w:rsidRPr="00C13CA2" w:rsidRDefault="00DD611B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806" w:type="pct"/>
            <w:gridSpan w:val="10"/>
            <w:shd w:val="clear" w:color="auto" w:fill="auto"/>
            <w:vAlign w:val="center"/>
          </w:tcPr>
          <w:p w14:paraId="38C8D332" w14:textId="77777777" w:rsidR="00DD611B" w:rsidRPr="00C13CA2" w:rsidRDefault="00DD611B" w:rsidP="0071752E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变更零部件零件号</w:t>
            </w:r>
          </w:p>
        </w:tc>
        <w:tc>
          <w:tcPr>
            <w:tcW w:w="1789" w:type="pct"/>
            <w:gridSpan w:val="13"/>
            <w:shd w:val="clear" w:color="auto" w:fill="auto"/>
            <w:vAlign w:val="center"/>
          </w:tcPr>
          <w:p w14:paraId="0B5AE7EE" w14:textId="77777777" w:rsidR="00DD611B" w:rsidRPr="00C13CA2" w:rsidRDefault="00DD611B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变更零部件名称</w:t>
            </w:r>
          </w:p>
        </w:tc>
        <w:tc>
          <w:tcPr>
            <w:tcW w:w="840" w:type="pct"/>
            <w:gridSpan w:val="10"/>
            <w:shd w:val="clear" w:color="auto" w:fill="auto"/>
            <w:vAlign w:val="center"/>
          </w:tcPr>
          <w:p w14:paraId="398042DE" w14:textId="77777777" w:rsidR="00DD611B" w:rsidRPr="00C13CA2" w:rsidRDefault="00DD611B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成本分析</w:t>
            </w:r>
          </w:p>
        </w:tc>
      </w:tr>
      <w:tr w:rsidR="00DD611B" w:rsidRPr="00C13CA2" w14:paraId="51BBBE6F" w14:textId="77777777" w:rsidTr="006810FE">
        <w:trPr>
          <w:trHeight w:val="230"/>
          <w:jc w:val="center"/>
        </w:trPr>
        <w:tc>
          <w:tcPr>
            <w:tcW w:w="389" w:type="pct"/>
            <w:vMerge/>
            <w:shd w:val="clear" w:color="auto" w:fill="auto"/>
            <w:noWrap/>
            <w:vAlign w:val="center"/>
          </w:tcPr>
          <w:p w14:paraId="682F802A" w14:textId="77777777" w:rsidR="00DD611B" w:rsidRPr="00C13CA2" w:rsidRDefault="00DD611B" w:rsidP="00957F57">
            <w:pPr>
              <w:widowControl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3"/>
            <w:shd w:val="clear" w:color="auto" w:fill="auto"/>
            <w:vAlign w:val="center"/>
          </w:tcPr>
          <w:p w14:paraId="0154C7DE" w14:textId="77777777" w:rsidR="00DD611B" w:rsidRPr="00C13CA2" w:rsidRDefault="00DD611B" w:rsidP="00445254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806" w:type="pct"/>
            <w:gridSpan w:val="10"/>
            <w:shd w:val="clear" w:color="auto" w:fill="auto"/>
          </w:tcPr>
          <w:p w14:paraId="2C8445C0" w14:textId="77777777" w:rsidR="00DD611B" w:rsidRPr="00C13CA2" w:rsidRDefault="00DD611B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789" w:type="pct"/>
            <w:gridSpan w:val="13"/>
            <w:shd w:val="clear" w:color="auto" w:fill="auto"/>
            <w:vAlign w:val="center"/>
          </w:tcPr>
          <w:p w14:paraId="69748FC5" w14:textId="77777777" w:rsidR="00DD611B" w:rsidRPr="00C13CA2" w:rsidRDefault="00DD611B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40" w:type="pct"/>
            <w:gridSpan w:val="10"/>
            <w:shd w:val="clear" w:color="auto" w:fill="auto"/>
            <w:vAlign w:val="center"/>
          </w:tcPr>
          <w:p w14:paraId="37BC66AD" w14:textId="77777777" w:rsidR="00DD611B" w:rsidRPr="00C13CA2" w:rsidRDefault="00DD611B" w:rsidP="00AF75C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13CA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升高□ 降低□ </w:t>
            </w:r>
          </w:p>
        </w:tc>
      </w:tr>
    </w:tbl>
    <w:p w14:paraId="2A857C05" w14:textId="77777777" w:rsidR="00F43D4F" w:rsidRPr="00C13CA2" w:rsidRDefault="00F43D4F" w:rsidP="009635BF">
      <w:pPr>
        <w:rPr>
          <w:sz w:val="15"/>
          <w:szCs w:val="15"/>
        </w:rPr>
      </w:pPr>
    </w:p>
    <w:sectPr w:rsidR="00F43D4F" w:rsidRPr="00C13CA2" w:rsidSect="002A7100">
      <w:pgSz w:w="23814" w:h="16840" w:orient="landscape" w:code="8"/>
      <w:pgMar w:top="935" w:right="1440" w:bottom="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DE9F" w14:textId="77777777" w:rsidR="0095460F" w:rsidRDefault="0095460F">
      <w:r>
        <w:separator/>
      </w:r>
    </w:p>
  </w:endnote>
  <w:endnote w:type="continuationSeparator" w:id="0">
    <w:p w14:paraId="40500FED" w14:textId="77777777" w:rsidR="0095460F" w:rsidRDefault="0095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9B93B" w14:textId="77777777" w:rsidR="0095460F" w:rsidRDefault="0095460F">
      <w:r>
        <w:separator/>
      </w:r>
    </w:p>
  </w:footnote>
  <w:footnote w:type="continuationSeparator" w:id="0">
    <w:p w14:paraId="7595B5FD" w14:textId="77777777" w:rsidR="0095460F" w:rsidRDefault="00954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C534B"/>
    <w:multiLevelType w:val="hybridMultilevel"/>
    <w:tmpl w:val="4F24983E"/>
    <w:lvl w:ilvl="0" w:tplc="5EBCCC82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6976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15E"/>
    <w:rsid w:val="00006417"/>
    <w:rsid w:val="00020906"/>
    <w:rsid w:val="00025389"/>
    <w:rsid w:val="00030655"/>
    <w:rsid w:val="00036C65"/>
    <w:rsid w:val="0004043B"/>
    <w:rsid w:val="0004227F"/>
    <w:rsid w:val="0004744A"/>
    <w:rsid w:val="00054E23"/>
    <w:rsid w:val="0005561E"/>
    <w:rsid w:val="00055D61"/>
    <w:rsid w:val="00056E2D"/>
    <w:rsid w:val="0006423A"/>
    <w:rsid w:val="00064894"/>
    <w:rsid w:val="0007263D"/>
    <w:rsid w:val="00086587"/>
    <w:rsid w:val="000932C8"/>
    <w:rsid w:val="000A4B90"/>
    <w:rsid w:val="000A575A"/>
    <w:rsid w:val="000A77C8"/>
    <w:rsid w:val="000B062C"/>
    <w:rsid w:val="000B06A2"/>
    <w:rsid w:val="000B40EC"/>
    <w:rsid w:val="000E3414"/>
    <w:rsid w:val="000E514A"/>
    <w:rsid w:val="000F1FD7"/>
    <w:rsid w:val="000F470F"/>
    <w:rsid w:val="000F4CE5"/>
    <w:rsid w:val="000F503C"/>
    <w:rsid w:val="000F6217"/>
    <w:rsid w:val="001000B2"/>
    <w:rsid w:val="00103161"/>
    <w:rsid w:val="0012315E"/>
    <w:rsid w:val="00126BA4"/>
    <w:rsid w:val="001358C8"/>
    <w:rsid w:val="001460A5"/>
    <w:rsid w:val="00146624"/>
    <w:rsid w:val="0015052B"/>
    <w:rsid w:val="0015283F"/>
    <w:rsid w:val="00157AC4"/>
    <w:rsid w:val="001660A9"/>
    <w:rsid w:val="001743F2"/>
    <w:rsid w:val="001753AE"/>
    <w:rsid w:val="00186DFF"/>
    <w:rsid w:val="001872B5"/>
    <w:rsid w:val="001B570F"/>
    <w:rsid w:val="001B6310"/>
    <w:rsid w:val="001D2035"/>
    <w:rsid w:val="001E34AE"/>
    <w:rsid w:val="001E547A"/>
    <w:rsid w:val="001F71BC"/>
    <w:rsid w:val="0021165B"/>
    <w:rsid w:val="00213D28"/>
    <w:rsid w:val="0021435B"/>
    <w:rsid w:val="00216D09"/>
    <w:rsid w:val="00237150"/>
    <w:rsid w:val="00241AB9"/>
    <w:rsid w:val="0024276F"/>
    <w:rsid w:val="002460FF"/>
    <w:rsid w:val="00247E6F"/>
    <w:rsid w:val="002522A0"/>
    <w:rsid w:val="00253045"/>
    <w:rsid w:val="0025322D"/>
    <w:rsid w:val="00256E56"/>
    <w:rsid w:val="0026150E"/>
    <w:rsid w:val="002649A3"/>
    <w:rsid w:val="00272935"/>
    <w:rsid w:val="002752F4"/>
    <w:rsid w:val="00275CF9"/>
    <w:rsid w:val="00286DA7"/>
    <w:rsid w:val="0029023B"/>
    <w:rsid w:val="002917D6"/>
    <w:rsid w:val="00293993"/>
    <w:rsid w:val="002953C6"/>
    <w:rsid w:val="002A5BD9"/>
    <w:rsid w:val="002A7100"/>
    <w:rsid w:val="002B3402"/>
    <w:rsid w:val="002B4337"/>
    <w:rsid w:val="002C3E5D"/>
    <w:rsid w:val="002C4668"/>
    <w:rsid w:val="002D0FDA"/>
    <w:rsid w:val="002D293A"/>
    <w:rsid w:val="002D6C41"/>
    <w:rsid w:val="002F79D2"/>
    <w:rsid w:val="00310CC4"/>
    <w:rsid w:val="00310D06"/>
    <w:rsid w:val="003165E1"/>
    <w:rsid w:val="00317DA1"/>
    <w:rsid w:val="00320E59"/>
    <w:rsid w:val="003433FF"/>
    <w:rsid w:val="003457A8"/>
    <w:rsid w:val="003528BF"/>
    <w:rsid w:val="00361B7B"/>
    <w:rsid w:val="003702F7"/>
    <w:rsid w:val="003708A6"/>
    <w:rsid w:val="0037252E"/>
    <w:rsid w:val="00372F33"/>
    <w:rsid w:val="00375C42"/>
    <w:rsid w:val="00377B61"/>
    <w:rsid w:val="00397D73"/>
    <w:rsid w:val="003A38E3"/>
    <w:rsid w:val="003A3A96"/>
    <w:rsid w:val="003A3AD1"/>
    <w:rsid w:val="003C0A68"/>
    <w:rsid w:val="003C212E"/>
    <w:rsid w:val="003C373F"/>
    <w:rsid w:val="003D0E1F"/>
    <w:rsid w:val="003E1026"/>
    <w:rsid w:val="003E480B"/>
    <w:rsid w:val="003F1D36"/>
    <w:rsid w:val="003F279C"/>
    <w:rsid w:val="003F49BD"/>
    <w:rsid w:val="003F6325"/>
    <w:rsid w:val="00405C41"/>
    <w:rsid w:val="00416467"/>
    <w:rsid w:val="00420AA1"/>
    <w:rsid w:val="00427752"/>
    <w:rsid w:val="0042781A"/>
    <w:rsid w:val="004329B0"/>
    <w:rsid w:val="004338A3"/>
    <w:rsid w:val="00434D35"/>
    <w:rsid w:val="00436CAD"/>
    <w:rsid w:val="00441307"/>
    <w:rsid w:val="00443975"/>
    <w:rsid w:val="00445254"/>
    <w:rsid w:val="00445CF2"/>
    <w:rsid w:val="00453C37"/>
    <w:rsid w:val="00465A4C"/>
    <w:rsid w:val="0046648F"/>
    <w:rsid w:val="0047578A"/>
    <w:rsid w:val="00480F20"/>
    <w:rsid w:val="00481108"/>
    <w:rsid w:val="0048296D"/>
    <w:rsid w:val="004950B4"/>
    <w:rsid w:val="004B42C8"/>
    <w:rsid w:val="004B5186"/>
    <w:rsid w:val="004C365E"/>
    <w:rsid w:val="004C63A9"/>
    <w:rsid w:val="004C7296"/>
    <w:rsid w:val="004D2C2B"/>
    <w:rsid w:val="004D76ED"/>
    <w:rsid w:val="004E7019"/>
    <w:rsid w:val="004F11CF"/>
    <w:rsid w:val="004F2E50"/>
    <w:rsid w:val="004F46C1"/>
    <w:rsid w:val="00503E01"/>
    <w:rsid w:val="0052323C"/>
    <w:rsid w:val="00523807"/>
    <w:rsid w:val="00524110"/>
    <w:rsid w:val="0052680B"/>
    <w:rsid w:val="00526A72"/>
    <w:rsid w:val="00533520"/>
    <w:rsid w:val="00536B58"/>
    <w:rsid w:val="00540752"/>
    <w:rsid w:val="00550475"/>
    <w:rsid w:val="00556E7A"/>
    <w:rsid w:val="0056086B"/>
    <w:rsid w:val="00563D63"/>
    <w:rsid w:val="00566A5D"/>
    <w:rsid w:val="00567D20"/>
    <w:rsid w:val="00571A36"/>
    <w:rsid w:val="00576564"/>
    <w:rsid w:val="0058069F"/>
    <w:rsid w:val="005901A3"/>
    <w:rsid w:val="00594B00"/>
    <w:rsid w:val="005A02D1"/>
    <w:rsid w:val="005A6A39"/>
    <w:rsid w:val="005B1115"/>
    <w:rsid w:val="005C294A"/>
    <w:rsid w:val="005C6BED"/>
    <w:rsid w:val="005D2D41"/>
    <w:rsid w:val="005D3B42"/>
    <w:rsid w:val="005D4879"/>
    <w:rsid w:val="005E3F14"/>
    <w:rsid w:val="005F54C7"/>
    <w:rsid w:val="005F76B7"/>
    <w:rsid w:val="00614EEB"/>
    <w:rsid w:val="00615A92"/>
    <w:rsid w:val="0061681E"/>
    <w:rsid w:val="006260DF"/>
    <w:rsid w:val="006319C9"/>
    <w:rsid w:val="0063327D"/>
    <w:rsid w:val="00633DEA"/>
    <w:rsid w:val="0064141E"/>
    <w:rsid w:val="00660111"/>
    <w:rsid w:val="00662CFD"/>
    <w:rsid w:val="00664C30"/>
    <w:rsid w:val="00672402"/>
    <w:rsid w:val="0067251B"/>
    <w:rsid w:val="0067289E"/>
    <w:rsid w:val="006736B5"/>
    <w:rsid w:val="006751B3"/>
    <w:rsid w:val="006801AD"/>
    <w:rsid w:val="006810FE"/>
    <w:rsid w:val="00684FEF"/>
    <w:rsid w:val="00687E53"/>
    <w:rsid w:val="00687F70"/>
    <w:rsid w:val="006950F6"/>
    <w:rsid w:val="006969AC"/>
    <w:rsid w:val="006B4B63"/>
    <w:rsid w:val="006C1EF9"/>
    <w:rsid w:val="006C6648"/>
    <w:rsid w:val="006D30FA"/>
    <w:rsid w:val="006D464E"/>
    <w:rsid w:val="006E2EE7"/>
    <w:rsid w:val="006F25F5"/>
    <w:rsid w:val="006F2F91"/>
    <w:rsid w:val="006F307D"/>
    <w:rsid w:val="006F35CD"/>
    <w:rsid w:val="0070120B"/>
    <w:rsid w:val="007019B5"/>
    <w:rsid w:val="007117D3"/>
    <w:rsid w:val="00711F9B"/>
    <w:rsid w:val="0071485D"/>
    <w:rsid w:val="0071752E"/>
    <w:rsid w:val="00720D56"/>
    <w:rsid w:val="00721ADA"/>
    <w:rsid w:val="00723E5E"/>
    <w:rsid w:val="0074231E"/>
    <w:rsid w:val="00745AC6"/>
    <w:rsid w:val="0076689D"/>
    <w:rsid w:val="007843C6"/>
    <w:rsid w:val="00787949"/>
    <w:rsid w:val="00792E36"/>
    <w:rsid w:val="00797B0E"/>
    <w:rsid w:val="007A038A"/>
    <w:rsid w:val="007A1008"/>
    <w:rsid w:val="007A114C"/>
    <w:rsid w:val="007A5B60"/>
    <w:rsid w:val="007B6E22"/>
    <w:rsid w:val="007B7BC1"/>
    <w:rsid w:val="007C0B3C"/>
    <w:rsid w:val="007E2955"/>
    <w:rsid w:val="007E6011"/>
    <w:rsid w:val="007F1D07"/>
    <w:rsid w:val="008027DC"/>
    <w:rsid w:val="00807CD1"/>
    <w:rsid w:val="00815111"/>
    <w:rsid w:val="0082355E"/>
    <w:rsid w:val="00827BCB"/>
    <w:rsid w:val="008428D2"/>
    <w:rsid w:val="0084401E"/>
    <w:rsid w:val="00851187"/>
    <w:rsid w:val="00851A4C"/>
    <w:rsid w:val="00860C5B"/>
    <w:rsid w:val="0086111E"/>
    <w:rsid w:val="00863434"/>
    <w:rsid w:val="00864DA0"/>
    <w:rsid w:val="00867B3D"/>
    <w:rsid w:val="008730E6"/>
    <w:rsid w:val="00873E61"/>
    <w:rsid w:val="00873EDA"/>
    <w:rsid w:val="008752DC"/>
    <w:rsid w:val="00886746"/>
    <w:rsid w:val="00895321"/>
    <w:rsid w:val="00895BD3"/>
    <w:rsid w:val="008A1F9C"/>
    <w:rsid w:val="008B5867"/>
    <w:rsid w:val="008B7D37"/>
    <w:rsid w:val="008C4957"/>
    <w:rsid w:val="008C5935"/>
    <w:rsid w:val="008C6E76"/>
    <w:rsid w:val="008D3AA0"/>
    <w:rsid w:val="008E1CE4"/>
    <w:rsid w:val="008E1F3B"/>
    <w:rsid w:val="008E64FD"/>
    <w:rsid w:val="008E7F42"/>
    <w:rsid w:val="008F31F9"/>
    <w:rsid w:val="008F55D2"/>
    <w:rsid w:val="008F5B40"/>
    <w:rsid w:val="008F5C5B"/>
    <w:rsid w:val="008F6BAB"/>
    <w:rsid w:val="008F76EA"/>
    <w:rsid w:val="009005B6"/>
    <w:rsid w:val="00901C8B"/>
    <w:rsid w:val="0090432C"/>
    <w:rsid w:val="009056BD"/>
    <w:rsid w:val="00907BC1"/>
    <w:rsid w:val="009121C9"/>
    <w:rsid w:val="00913402"/>
    <w:rsid w:val="00921A75"/>
    <w:rsid w:val="00921BA4"/>
    <w:rsid w:val="00926A80"/>
    <w:rsid w:val="009329E3"/>
    <w:rsid w:val="009346C2"/>
    <w:rsid w:val="00935EBF"/>
    <w:rsid w:val="00943BA4"/>
    <w:rsid w:val="00951055"/>
    <w:rsid w:val="0095460F"/>
    <w:rsid w:val="0095663B"/>
    <w:rsid w:val="00957489"/>
    <w:rsid w:val="00957F57"/>
    <w:rsid w:val="00961989"/>
    <w:rsid w:val="009635BF"/>
    <w:rsid w:val="00970CFE"/>
    <w:rsid w:val="00991085"/>
    <w:rsid w:val="00994834"/>
    <w:rsid w:val="009B669A"/>
    <w:rsid w:val="009E6A63"/>
    <w:rsid w:val="009E6E56"/>
    <w:rsid w:val="009F09DC"/>
    <w:rsid w:val="009F155F"/>
    <w:rsid w:val="009F370B"/>
    <w:rsid w:val="009F63E4"/>
    <w:rsid w:val="00A036A8"/>
    <w:rsid w:val="00A207C2"/>
    <w:rsid w:val="00A2788F"/>
    <w:rsid w:val="00A27A38"/>
    <w:rsid w:val="00A32908"/>
    <w:rsid w:val="00A3603D"/>
    <w:rsid w:val="00A37AF4"/>
    <w:rsid w:val="00A464D8"/>
    <w:rsid w:val="00A553B0"/>
    <w:rsid w:val="00A55C71"/>
    <w:rsid w:val="00A56668"/>
    <w:rsid w:val="00A57537"/>
    <w:rsid w:val="00A6209F"/>
    <w:rsid w:val="00A66B07"/>
    <w:rsid w:val="00A85124"/>
    <w:rsid w:val="00A872EB"/>
    <w:rsid w:val="00A9763D"/>
    <w:rsid w:val="00AA079A"/>
    <w:rsid w:val="00AA3D5B"/>
    <w:rsid w:val="00AB1946"/>
    <w:rsid w:val="00AB255F"/>
    <w:rsid w:val="00AC07BD"/>
    <w:rsid w:val="00AD7481"/>
    <w:rsid w:val="00AE2227"/>
    <w:rsid w:val="00AE49C9"/>
    <w:rsid w:val="00AE7D3A"/>
    <w:rsid w:val="00AF2707"/>
    <w:rsid w:val="00AF469A"/>
    <w:rsid w:val="00AF48D7"/>
    <w:rsid w:val="00AF75C3"/>
    <w:rsid w:val="00B047A1"/>
    <w:rsid w:val="00B0507A"/>
    <w:rsid w:val="00B22C4B"/>
    <w:rsid w:val="00B24940"/>
    <w:rsid w:val="00B33F21"/>
    <w:rsid w:val="00B36AC1"/>
    <w:rsid w:val="00B379DD"/>
    <w:rsid w:val="00B4392E"/>
    <w:rsid w:val="00B43B94"/>
    <w:rsid w:val="00B4470E"/>
    <w:rsid w:val="00B47E13"/>
    <w:rsid w:val="00B51E76"/>
    <w:rsid w:val="00B522E7"/>
    <w:rsid w:val="00B5262E"/>
    <w:rsid w:val="00B53B76"/>
    <w:rsid w:val="00B577EC"/>
    <w:rsid w:val="00B67784"/>
    <w:rsid w:val="00B67D10"/>
    <w:rsid w:val="00B810B4"/>
    <w:rsid w:val="00B971A0"/>
    <w:rsid w:val="00BA2960"/>
    <w:rsid w:val="00BA5998"/>
    <w:rsid w:val="00BB149B"/>
    <w:rsid w:val="00BB3A47"/>
    <w:rsid w:val="00BC5059"/>
    <w:rsid w:val="00BC5C5C"/>
    <w:rsid w:val="00BE3091"/>
    <w:rsid w:val="00BE5CBF"/>
    <w:rsid w:val="00C13CA2"/>
    <w:rsid w:val="00C27072"/>
    <w:rsid w:val="00C35E66"/>
    <w:rsid w:val="00C41886"/>
    <w:rsid w:val="00C41F5D"/>
    <w:rsid w:val="00C47D06"/>
    <w:rsid w:val="00C51658"/>
    <w:rsid w:val="00C55CED"/>
    <w:rsid w:val="00C56D8E"/>
    <w:rsid w:val="00C74091"/>
    <w:rsid w:val="00C74777"/>
    <w:rsid w:val="00C8418E"/>
    <w:rsid w:val="00C8419E"/>
    <w:rsid w:val="00C84345"/>
    <w:rsid w:val="00C850C2"/>
    <w:rsid w:val="00C8703F"/>
    <w:rsid w:val="00C90900"/>
    <w:rsid w:val="00C97711"/>
    <w:rsid w:val="00CA0B9C"/>
    <w:rsid w:val="00CA746F"/>
    <w:rsid w:val="00CC274E"/>
    <w:rsid w:val="00CC5DBA"/>
    <w:rsid w:val="00CC682E"/>
    <w:rsid w:val="00CD047E"/>
    <w:rsid w:val="00CD2334"/>
    <w:rsid w:val="00CD4E71"/>
    <w:rsid w:val="00CE0833"/>
    <w:rsid w:val="00CF0E06"/>
    <w:rsid w:val="00CF1BA6"/>
    <w:rsid w:val="00CF4AD6"/>
    <w:rsid w:val="00D04D62"/>
    <w:rsid w:val="00D20A0B"/>
    <w:rsid w:val="00D21489"/>
    <w:rsid w:val="00D30313"/>
    <w:rsid w:val="00D375CE"/>
    <w:rsid w:val="00D533C2"/>
    <w:rsid w:val="00D55095"/>
    <w:rsid w:val="00D560D1"/>
    <w:rsid w:val="00D60F92"/>
    <w:rsid w:val="00D6536A"/>
    <w:rsid w:val="00D70387"/>
    <w:rsid w:val="00D70AB8"/>
    <w:rsid w:val="00D71516"/>
    <w:rsid w:val="00D811F6"/>
    <w:rsid w:val="00D844E9"/>
    <w:rsid w:val="00D90E52"/>
    <w:rsid w:val="00D96E9D"/>
    <w:rsid w:val="00DA1D6D"/>
    <w:rsid w:val="00DB230F"/>
    <w:rsid w:val="00DB2D18"/>
    <w:rsid w:val="00DC141B"/>
    <w:rsid w:val="00DC456C"/>
    <w:rsid w:val="00DD611B"/>
    <w:rsid w:val="00DF1081"/>
    <w:rsid w:val="00E026FC"/>
    <w:rsid w:val="00E067B1"/>
    <w:rsid w:val="00E1023C"/>
    <w:rsid w:val="00E14233"/>
    <w:rsid w:val="00E1738A"/>
    <w:rsid w:val="00E20002"/>
    <w:rsid w:val="00E21B99"/>
    <w:rsid w:val="00E22F7C"/>
    <w:rsid w:val="00E24ADB"/>
    <w:rsid w:val="00E42165"/>
    <w:rsid w:val="00E43961"/>
    <w:rsid w:val="00E445C5"/>
    <w:rsid w:val="00E5589B"/>
    <w:rsid w:val="00E66939"/>
    <w:rsid w:val="00E71AAD"/>
    <w:rsid w:val="00E809F4"/>
    <w:rsid w:val="00E84F9D"/>
    <w:rsid w:val="00E86226"/>
    <w:rsid w:val="00EA1228"/>
    <w:rsid w:val="00EA32E4"/>
    <w:rsid w:val="00EA3741"/>
    <w:rsid w:val="00EA5990"/>
    <w:rsid w:val="00EB7B52"/>
    <w:rsid w:val="00EC4B31"/>
    <w:rsid w:val="00ED7077"/>
    <w:rsid w:val="00ED709F"/>
    <w:rsid w:val="00EE4AD1"/>
    <w:rsid w:val="00EE6CFD"/>
    <w:rsid w:val="00EE6F61"/>
    <w:rsid w:val="00EF236D"/>
    <w:rsid w:val="00EF7CE6"/>
    <w:rsid w:val="00F02067"/>
    <w:rsid w:val="00F06275"/>
    <w:rsid w:val="00F07608"/>
    <w:rsid w:val="00F105B2"/>
    <w:rsid w:val="00F10B7F"/>
    <w:rsid w:val="00F162DE"/>
    <w:rsid w:val="00F163A8"/>
    <w:rsid w:val="00F21556"/>
    <w:rsid w:val="00F227AC"/>
    <w:rsid w:val="00F231DD"/>
    <w:rsid w:val="00F43D4F"/>
    <w:rsid w:val="00F56FC6"/>
    <w:rsid w:val="00F7185A"/>
    <w:rsid w:val="00F719DF"/>
    <w:rsid w:val="00F80725"/>
    <w:rsid w:val="00F8312A"/>
    <w:rsid w:val="00F85175"/>
    <w:rsid w:val="00F874D1"/>
    <w:rsid w:val="00F942CA"/>
    <w:rsid w:val="00FA159A"/>
    <w:rsid w:val="00FA4978"/>
    <w:rsid w:val="00FA712C"/>
    <w:rsid w:val="00FB0C58"/>
    <w:rsid w:val="00FB1444"/>
    <w:rsid w:val="00FB207D"/>
    <w:rsid w:val="00FB7922"/>
    <w:rsid w:val="00FC1E8F"/>
    <w:rsid w:val="00FC50F5"/>
    <w:rsid w:val="00FD1DAC"/>
    <w:rsid w:val="00FD7B11"/>
    <w:rsid w:val="00FD7C80"/>
    <w:rsid w:val="00FE0D6F"/>
    <w:rsid w:val="00FE4503"/>
    <w:rsid w:val="00FE4BCD"/>
    <w:rsid w:val="00FE63E5"/>
    <w:rsid w:val="00FE7031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07DDA"/>
  <w15:docId w15:val="{D534F724-18C5-425A-88A5-F87FFAC2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315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528BF"/>
    <w:rPr>
      <w:sz w:val="18"/>
      <w:szCs w:val="18"/>
    </w:rPr>
  </w:style>
  <w:style w:type="paragraph" w:styleId="a4">
    <w:name w:val="header"/>
    <w:basedOn w:val="a"/>
    <w:rsid w:val="00E20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20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921B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3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4032</Characters>
  <Application>Microsoft Office Word</Application>
  <DocSecurity>0</DocSecurity>
  <Lines>33</Lines>
  <Paragraphs>9</Paragraphs>
  <ScaleCrop>false</ScaleCrop>
  <Company>微软中国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福田戴姆勒设计更改通知书实施计划进度时间/控制要素确认单</dc:title>
  <dc:creator>范馨月</dc:creator>
  <cp:lastModifiedBy>张长江</cp:lastModifiedBy>
  <cp:revision>3</cp:revision>
  <cp:lastPrinted>2012-10-31T02:07:00Z</cp:lastPrinted>
  <dcterms:created xsi:type="dcterms:W3CDTF">2021-09-02T03:15:00Z</dcterms:created>
  <dcterms:modified xsi:type="dcterms:W3CDTF">2025-03-17T12:20:00Z</dcterms:modified>
</cp:coreProperties>
</file>