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F73657" w14:textId="77777777" w:rsidR="00CF79FC" w:rsidRDefault="00CF79FC"/>
    <w:tbl>
      <w:tblPr>
        <w:tblpPr w:leftFromText="180" w:rightFromText="180" w:vertAnchor="page" w:horzAnchor="margin" w:tblpXSpec="center" w:tblpY="1263"/>
        <w:tblW w:w="150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1977"/>
        <w:gridCol w:w="636"/>
        <w:gridCol w:w="2693"/>
        <w:gridCol w:w="1559"/>
        <w:gridCol w:w="1134"/>
        <w:gridCol w:w="1843"/>
        <w:gridCol w:w="3118"/>
        <w:gridCol w:w="1355"/>
      </w:tblGrid>
      <w:tr w:rsidR="00180D48" w14:paraId="64034EDA" w14:textId="77777777" w:rsidTr="00180D48">
        <w:trPr>
          <w:cantSplit/>
          <w:trHeight w:val="436"/>
        </w:trPr>
        <w:tc>
          <w:tcPr>
            <w:tcW w:w="3369" w:type="dxa"/>
            <w:gridSpan w:val="3"/>
            <w:vMerge w:val="restart"/>
            <w:vAlign w:val="center"/>
          </w:tcPr>
          <w:p w14:paraId="66EC8929" w14:textId="3F6B6255" w:rsidR="00180D48" w:rsidRDefault="00180D48" w:rsidP="00180D48">
            <w:pPr>
              <w:jc w:val="center"/>
              <w:rPr>
                <w:szCs w:val="21"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>部门</w:instrText>
            </w:r>
            <w:r>
              <w:instrText xml:space="preserve">  \* MERGEFORMAT </w:instrText>
            </w:r>
            <w:r>
              <w:fldChar w:fldCharType="separate"/>
            </w:r>
            <w:r w:rsidR="00131640" w:rsidRPr="00131640">
              <w:rPr>
                <w:rFonts w:hint="eastAsia"/>
                <w:szCs w:val="21"/>
              </w:rPr>
              <w:t>福田戴姆勒技术中心</w:t>
            </w:r>
            <w:r>
              <w:fldChar w:fldCharType="end"/>
            </w:r>
          </w:p>
        </w:tc>
        <w:tc>
          <w:tcPr>
            <w:tcW w:w="4252" w:type="dxa"/>
            <w:gridSpan w:val="2"/>
            <w:vMerge w:val="restart"/>
            <w:vAlign w:val="center"/>
          </w:tcPr>
          <w:p w14:paraId="1B56D6C5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更改通知书附图</w:t>
            </w:r>
            <w:r>
              <w:rPr>
                <w:rFonts w:hint="eastAsia"/>
                <w:b/>
                <w:bCs/>
                <w:sz w:val="32"/>
                <w:szCs w:val="32"/>
              </w:rPr>
              <w:t>/</w:t>
            </w:r>
            <w:r>
              <w:rPr>
                <w:rFonts w:hint="eastAsia"/>
                <w:b/>
                <w:bCs/>
                <w:sz w:val="32"/>
                <w:szCs w:val="32"/>
              </w:rPr>
              <w:t>数模清单</w:t>
            </w:r>
          </w:p>
        </w:tc>
        <w:tc>
          <w:tcPr>
            <w:tcW w:w="1134" w:type="dxa"/>
            <w:vMerge w:val="restart"/>
            <w:vAlign w:val="center"/>
          </w:tcPr>
          <w:p w14:paraId="6D79F41E" w14:textId="77777777" w:rsidR="00180D48" w:rsidRDefault="00180D48" w:rsidP="00180D48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30"/>
              </w:rPr>
              <w:t>编号</w:t>
            </w:r>
          </w:p>
        </w:tc>
        <w:tc>
          <w:tcPr>
            <w:tcW w:w="1843" w:type="dxa"/>
            <w:vMerge w:val="restart"/>
            <w:vAlign w:val="center"/>
          </w:tcPr>
          <w:p w14:paraId="7A9717B5" w14:textId="70E04ED3" w:rsidR="00180D48" w:rsidRDefault="00180D48" w:rsidP="00180D48">
            <w:pPr>
              <w:jc w:val="center"/>
              <w:rPr>
                <w:sz w:val="24"/>
                <w:szCs w:val="21"/>
              </w:rPr>
            </w:pPr>
            <w:fldSimple w:instr=" DOCPROPERTY &quot;Item_id&quot;  \* MERGEFORMAT ">
              <w:r w:rsidR="00131640" w:rsidRPr="00131640">
                <w:rPr>
                  <w:sz w:val="24"/>
                  <w:szCs w:val="21"/>
                </w:rPr>
                <w:t>AP202503020</w:t>
              </w:r>
            </w:fldSimple>
          </w:p>
        </w:tc>
        <w:tc>
          <w:tcPr>
            <w:tcW w:w="4473" w:type="dxa"/>
            <w:gridSpan w:val="2"/>
            <w:vAlign w:val="center"/>
          </w:tcPr>
          <w:p w14:paraId="117581DA" w14:textId="014BB832" w:rsidR="00180D48" w:rsidRDefault="00180D48" w:rsidP="00180D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</w:t>
            </w:r>
            <w:r>
              <w:rPr>
                <w:rFonts w:ascii="宋体" w:hAnsi="宋体" w:hint="eastAsia"/>
                <w:spacing w:val="-6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fldChar w:fldCharType="begin"/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instrText xml:space="preserve"> DOCPROPERTY  Pages </w:instrText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fldChar w:fldCharType="separate"/>
            </w:r>
            <w:r w:rsidR="00131640">
              <w:rPr>
                <w:rFonts w:ascii="宋体" w:hAnsi="宋体" w:hint="eastAsia"/>
                <w:spacing w:val="-6"/>
                <w:kern w:val="0"/>
                <w:sz w:val="18"/>
                <w:szCs w:val="21"/>
              </w:rPr>
              <w:t>1</w:t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6"/>
                <w:kern w:val="0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180D48" w14:paraId="390813C9" w14:textId="77777777" w:rsidTr="00180D48">
        <w:trPr>
          <w:cantSplit/>
        </w:trPr>
        <w:tc>
          <w:tcPr>
            <w:tcW w:w="3369" w:type="dxa"/>
            <w:gridSpan w:val="3"/>
            <w:vMerge/>
            <w:vAlign w:val="center"/>
          </w:tcPr>
          <w:p w14:paraId="6DF4E60C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4252" w:type="dxa"/>
            <w:gridSpan w:val="2"/>
            <w:vMerge/>
            <w:vAlign w:val="center"/>
          </w:tcPr>
          <w:p w14:paraId="672A46EE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5BEFF9F1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14:paraId="20547875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4473" w:type="dxa"/>
            <w:gridSpan w:val="2"/>
            <w:vAlign w:val="center"/>
          </w:tcPr>
          <w:p w14:paraId="639DD52D" w14:textId="22C21920" w:rsidR="00180D48" w:rsidRDefault="00180D48" w:rsidP="00180D4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ascii="宋体" w:hAnsi="宋体" w:hint="eastAsia"/>
                <w:spacing w:val="-6"/>
                <w:kern w:val="0"/>
                <w:sz w:val="18"/>
                <w:szCs w:val="21"/>
              </w:rPr>
              <w:t xml:space="preserve"> </w:t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fldChar w:fldCharType="begin"/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instrText xml:space="preserve"> PAGE </w:instrText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fldChar w:fldCharType="separate"/>
            </w:r>
            <w:r w:rsidR="00131640">
              <w:rPr>
                <w:rFonts w:ascii="宋体" w:hAnsi="宋体" w:hint="eastAsia"/>
                <w:noProof/>
                <w:spacing w:val="-6"/>
                <w:kern w:val="0"/>
                <w:sz w:val="18"/>
                <w:szCs w:val="21"/>
              </w:rPr>
              <w:t>1</w:t>
            </w:r>
            <w:r>
              <w:rPr>
                <w:rFonts w:ascii="宋体" w:hAnsi="宋体"/>
                <w:spacing w:val="-6"/>
                <w:kern w:val="0"/>
                <w:sz w:val="18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6"/>
                <w:kern w:val="0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180D48" w14:paraId="40D1A5D7" w14:textId="77777777" w:rsidTr="00180D48">
        <w:trPr>
          <w:cantSplit/>
          <w:trHeight w:val="605"/>
        </w:trPr>
        <w:tc>
          <w:tcPr>
            <w:tcW w:w="756" w:type="dxa"/>
            <w:vAlign w:val="center"/>
          </w:tcPr>
          <w:p w14:paraId="05EBEA34" w14:textId="77777777" w:rsidR="00180D48" w:rsidRPr="001A69B5" w:rsidRDefault="00180D48" w:rsidP="00180D48">
            <w:pPr>
              <w:jc w:val="center"/>
              <w:rPr>
                <w:rFonts w:ascii="宋体" w:hAnsi="宋体" w:hint="eastAsia"/>
                <w:szCs w:val="21"/>
              </w:rPr>
            </w:pPr>
            <w:r w:rsidRPr="001A69B5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977" w:type="dxa"/>
            <w:vAlign w:val="center"/>
          </w:tcPr>
          <w:p w14:paraId="46847ABF" w14:textId="77777777" w:rsidR="00180D48" w:rsidRPr="001A69B5" w:rsidRDefault="00180D48" w:rsidP="00180D48">
            <w:pPr>
              <w:jc w:val="center"/>
              <w:rPr>
                <w:rFonts w:ascii="宋体" w:hAnsi="宋体" w:hint="eastAsia"/>
                <w:szCs w:val="21"/>
              </w:rPr>
            </w:pPr>
            <w:r w:rsidRPr="001A69B5">
              <w:rPr>
                <w:rFonts w:ascii="宋体" w:hAnsi="宋体" w:hint="eastAsia"/>
                <w:szCs w:val="21"/>
              </w:rPr>
              <w:t>图号</w:t>
            </w:r>
            <w:r>
              <w:rPr>
                <w:rFonts w:ascii="宋体" w:hAnsi="宋体" w:hint="eastAsia"/>
                <w:szCs w:val="21"/>
              </w:rPr>
              <w:t>/</w:t>
            </w:r>
            <w:r w:rsidRPr="008032C9">
              <w:rPr>
                <w:rFonts w:ascii="宋体" w:hAnsi="宋体" w:hint="eastAsia"/>
                <w:szCs w:val="21"/>
              </w:rPr>
              <w:t>数模</w:t>
            </w:r>
            <w:r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3329" w:type="dxa"/>
            <w:gridSpan w:val="2"/>
            <w:vAlign w:val="center"/>
          </w:tcPr>
          <w:p w14:paraId="6365D185" w14:textId="77777777" w:rsidR="00180D48" w:rsidRPr="001A69B5" w:rsidRDefault="00180D48" w:rsidP="00180D48">
            <w:pPr>
              <w:ind w:left="210" w:hangingChars="100" w:hanging="210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1A69B5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693" w:type="dxa"/>
            <w:gridSpan w:val="2"/>
            <w:vAlign w:val="center"/>
          </w:tcPr>
          <w:p w14:paraId="5423B6E1" w14:textId="77777777" w:rsidR="00180D48" w:rsidRPr="001A69B5" w:rsidRDefault="00180D48" w:rsidP="00180D48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1A69B5">
              <w:rPr>
                <w:rFonts w:ascii="宋体" w:hAnsi="宋体" w:hint="eastAsia"/>
                <w:color w:val="FF0000"/>
                <w:szCs w:val="21"/>
              </w:rPr>
              <w:t>页数（数模填写</w:t>
            </w:r>
            <w:r w:rsidRPr="001A69B5">
              <w:rPr>
                <w:rFonts w:ascii="宋体" w:hAnsi="宋体"/>
                <w:color w:val="FF0000"/>
                <w:szCs w:val="21"/>
              </w:rPr>
              <w:t>”</w:t>
            </w:r>
            <w:r w:rsidRPr="001A69B5">
              <w:rPr>
                <w:rFonts w:ascii="宋体" w:hAnsi="宋体" w:hint="eastAsia"/>
                <w:color w:val="FF0000"/>
                <w:szCs w:val="21"/>
              </w:rPr>
              <w:t>/</w:t>
            </w:r>
            <w:r w:rsidRPr="001A69B5">
              <w:rPr>
                <w:rFonts w:ascii="宋体" w:hAnsi="宋体"/>
                <w:color w:val="FF0000"/>
                <w:szCs w:val="21"/>
              </w:rPr>
              <w:t>”</w:t>
            </w:r>
            <w:r w:rsidRPr="001A69B5">
              <w:rPr>
                <w:rFonts w:ascii="宋体" w:hAnsi="宋体" w:hint="eastAsia"/>
                <w:color w:val="FF0000"/>
                <w:szCs w:val="21"/>
              </w:rPr>
              <w:t>）</w:t>
            </w:r>
          </w:p>
        </w:tc>
        <w:tc>
          <w:tcPr>
            <w:tcW w:w="1843" w:type="dxa"/>
            <w:vAlign w:val="center"/>
          </w:tcPr>
          <w:p w14:paraId="792BAE3A" w14:textId="77777777" w:rsidR="00180D48" w:rsidRPr="001A69B5" w:rsidRDefault="00180D48" w:rsidP="00180D48">
            <w:pPr>
              <w:jc w:val="center"/>
              <w:rPr>
                <w:rFonts w:ascii="宋体" w:hAnsi="宋体" w:hint="eastAsia"/>
                <w:szCs w:val="21"/>
              </w:rPr>
            </w:pPr>
            <w:r w:rsidRPr="001A69B5">
              <w:rPr>
                <w:rFonts w:ascii="宋体" w:hAnsi="宋体" w:hint="eastAsia"/>
                <w:color w:val="000000"/>
                <w:szCs w:val="21"/>
              </w:rPr>
              <w:t>创建者</w:t>
            </w:r>
          </w:p>
        </w:tc>
        <w:tc>
          <w:tcPr>
            <w:tcW w:w="3118" w:type="dxa"/>
            <w:vAlign w:val="center"/>
          </w:tcPr>
          <w:p w14:paraId="1BC7D4C5" w14:textId="77777777" w:rsidR="00180D48" w:rsidRPr="001A69B5" w:rsidRDefault="00180D48" w:rsidP="00180D48">
            <w:pPr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1A69B5">
              <w:rPr>
                <w:rFonts w:ascii="宋体" w:hAnsi="宋体" w:hint="eastAsia"/>
                <w:color w:val="FF0000"/>
                <w:szCs w:val="21"/>
              </w:rPr>
              <w:t>供应商信息(仅S状态需填写)</w:t>
            </w:r>
          </w:p>
        </w:tc>
        <w:tc>
          <w:tcPr>
            <w:tcW w:w="1355" w:type="dxa"/>
            <w:vAlign w:val="center"/>
          </w:tcPr>
          <w:p w14:paraId="5C3A3A0B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备注</w:t>
            </w:r>
          </w:p>
        </w:tc>
      </w:tr>
      <w:tr w:rsidR="00006B3D" w14:paraId="469DFA68" w14:textId="77777777" w:rsidTr="00180D48">
        <w:trPr>
          <w:cantSplit/>
          <w:trHeight w:val="414"/>
        </w:trPr>
        <w:tc>
          <w:tcPr>
            <w:tcW w:w="756" w:type="dxa"/>
            <w:vAlign w:val="center"/>
          </w:tcPr>
          <w:p w14:paraId="45D40DE2" w14:textId="3C0C429C" w:rsidR="00006B3D" w:rsidRPr="001A69B5" w:rsidRDefault="00006B3D" w:rsidP="00006B3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sz w:val="18"/>
                <w:szCs w:val="21"/>
              </w:rPr>
              <w:t>1</w:t>
            </w:r>
          </w:p>
        </w:tc>
        <w:tc>
          <w:tcPr>
            <w:tcW w:w="1977" w:type="dxa"/>
            <w:vAlign w:val="center"/>
          </w:tcPr>
          <w:p w14:paraId="73257CB4" w14:textId="3D641DF5" w:rsidR="00006B3D" w:rsidRPr="001A69B5" w:rsidRDefault="00006B3D" w:rsidP="00006B3D">
            <w:pPr>
              <w:ind w:rightChars="-301" w:right="-632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sz w:val="18"/>
                <w:szCs w:val="21"/>
              </w:rPr>
              <w:t>A668100000011</w:t>
            </w:r>
          </w:p>
        </w:tc>
        <w:tc>
          <w:tcPr>
            <w:tcW w:w="3329" w:type="dxa"/>
            <w:gridSpan w:val="2"/>
            <w:vAlign w:val="center"/>
          </w:tcPr>
          <w:p w14:paraId="002DEAEC" w14:textId="44DE1E30" w:rsidR="00006B3D" w:rsidRPr="001A69B5" w:rsidRDefault="00006B3D" w:rsidP="00006B3D">
            <w:pPr>
              <w:ind w:left="180" w:hangingChars="100" w:hanging="18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副驾驶员座椅总成</w:t>
            </w:r>
          </w:p>
        </w:tc>
        <w:tc>
          <w:tcPr>
            <w:tcW w:w="2693" w:type="dxa"/>
            <w:gridSpan w:val="2"/>
            <w:vAlign w:val="center"/>
          </w:tcPr>
          <w:p w14:paraId="7C9A1801" w14:textId="598962B9" w:rsidR="00006B3D" w:rsidRPr="001A69B5" w:rsidRDefault="00006B3D" w:rsidP="00006B3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3E97C804" w14:textId="234F7DAC" w:rsidR="00006B3D" w:rsidRPr="001A69B5" w:rsidRDefault="00006B3D" w:rsidP="00006B3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张长江</w:t>
            </w:r>
          </w:p>
        </w:tc>
        <w:tc>
          <w:tcPr>
            <w:tcW w:w="3118" w:type="dxa"/>
            <w:vAlign w:val="center"/>
          </w:tcPr>
          <w:p w14:paraId="5FE107A9" w14:textId="77777777" w:rsidR="00006B3D" w:rsidRPr="001A69B5" w:rsidRDefault="00006B3D" w:rsidP="00006B3D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56EFBFCD" w14:textId="77777777" w:rsidR="00006B3D" w:rsidRDefault="00006B3D" w:rsidP="00006B3D">
            <w:pPr>
              <w:jc w:val="center"/>
              <w:rPr>
                <w:sz w:val="18"/>
                <w:szCs w:val="21"/>
              </w:rPr>
            </w:pPr>
          </w:p>
        </w:tc>
      </w:tr>
      <w:tr w:rsidR="00006B3D" w14:paraId="1326E632" w14:textId="77777777" w:rsidTr="00C03064">
        <w:trPr>
          <w:cantSplit/>
          <w:trHeight w:val="548"/>
        </w:trPr>
        <w:tc>
          <w:tcPr>
            <w:tcW w:w="756" w:type="dxa"/>
            <w:vAlign w:val="center"/>
          </w:tcPr>
          <w:p w14:paraId="359C46F1" w14:textId="5D674D20" w:rsidR="00006B3D" w:rsidRPr="001A69B5" w:rsidRDefault="00006B3D" w:rsidP="00006B3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sz w:val="18"/>
                <w:szCs w:val="21"/>
              </w:rPr>
              <w:t>2</w:t>
            </w:r>
          </w:p>
        </w:tc>
        <w:tc>
          <w:tcPr>
            <w:tcW w:w="1977" w:type="dxa"/>
            <w:vAlign w:val="center"/>
          </w:tcPr>
          <w:p w14:paraId="475A5940" w14:textId="5F06A894" w:rsidR="00006B3D" w:rsidRPr="001A69B5" w:rsidRDefault="00006B3D" w:rsidP="00006B3D">
            <w:pPr>
              <w:ind w:rightChars="-301" w:right="-632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sz w:val="18"/>
                <w:szCs w:val="21"/>
              </w:rPr>
              <w:t>A668100000011CAT</w:t>
            </w:r>
          </w:p>
        </w:tc>
        <w:tc>
          <w:tcPr>
            <w:tcW w:w="3329" w:type="dxa"/>
            <w:gridSpan w:val="2"/>
          </w:tcPr>
          <w:p w14:paraId="701ED3F3" w14:textId="1D7E1B72" w:rsidR="00006B3D" w:rsidRPr="001A69B5" w:rsidRDefault="00006B3D" w:rsidP="00006B3D">
            <w:pPr>
              <w:ind w:left="180" w:hangingChars="100" w:hanging="18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副驾驶员座椅总成</w:t>
            </w:r>
          </w:p>
        </w:tc>
        <w:tc>
          <w:tcPr>
            <w:tcW w:w="2693" w:type="dxa"/>
            <w:gridSpan w:val="2"/>
            <w:vAlign w:val="center"/>
          </w:tcPr>
          <w:p w14:paraId="69B5FA1A" w14:textId="069D40E8" w:rsidR="00006B3D" w:rsidRPr="001A69B5" w:rsidRDefault="00006B3D" w:rsidP="00006B3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sz w:val="18"/>
                <w:szCs w:val="21"/>
              </w:rPr>
              <w:t>/</w:t>
            </w:r>
          </w:p>
        </w:tc>
        <w:tc>
          <w:tcPr>
            <w:tcW w:w="1843" w:type="dxa"/>
          </w:tcPr>
          <w:p w14:paraId="054895C9" w14:textId="3B95062D" w:rsidR="00006B3D" w:rsidRPr="001A69B5" w:rsidRDefault="00006B3D" w:rsidP="00006B3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张长江</w:t>
            </w:r>
          </w:p>
        </w:tc>
        <w:tc>
          <w:tcPr>
            <w:tcW w:w="3118" w:type="dxa"/>
            <w:vAlign w:val="center"/>
          </w:tcPr>
          <w:p w14:paraId="4CA6E76E" w14:textId="77777777" w:rsidR="00006B3D" w:rsidRPr="001A69B5" w:rsidRDefault="00006B3D" w:rsidP="00006B3D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3A0955A1" w14:textId="77777777" w:rsidR="00006B3D" w:rsidRDefault="00006B3D" w:rsidP="00006B3D">
            <w:pPr>
              <w:jc w:val="center"/>
              <w:rPr>
                <w:sz w:val="18"/>
                <w:szCs w:val="21"/>
              </w:rPr>
            </w:pPr>
          </w:p>
        </w:tc>
      </w:tr>
      <w:tr w:rsidR="00006B3D" w14:paraId="7B5BBCEF" w14:textId="77777777" w:rsidTr="00FA4341">
        <w:trPr>
          <w:cantSplit/>
        </w:trPr>
        <w:tc>
          <w:tcPr>
            <w:tcW w:w="756" w:type="dxa"/>
            <w:vAlign w:val="center"/>
          </w:tcPr>
          <w:p w14:paraId="5659C46F" w14:textId="09EFAA8D" w:rsidR="00006B3D" w:rsidRDefault="00006B3D" w:rsidP="00006B3D">
            <w:pPr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3</w:t>
            </w:r>
          </w:p>
        </w:tc>
        <w:tc>
          <w:tcPr>
            <w:tcW w:w="1977" w:type="dxa"/>
            <w:vAlign w:val="center"/>
          </w:tcPr>
          <w:p w14:paraId="4CD1BFF9" w14:textId="4A6E974C" w:rsidR="00006B3D" w:rsidRPr="009E2EE3" w:rsidRDefault="00006B3D" w:rsidP="00006B3D">
            <w:pPr>
              <w:ind w:rightChars="-301" w:right="-632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A668100000025</w:t>
            </w:r>
          </w:p>
        </w:tc>
        <w:tc>
          <w:tcPr>
            <w:tcW w:w="3329" w:type="dxa"/>
            <w:gridSpan w:val="2"/>
          </w:tcPr>
          <w:p w14:paraId="25BE91A5" w14:textId="0FAF21AB" w:rsidR="00006B3D" w:rsidRPr="009E2EE3" w:rsidRDefault="00006B3D" w:rsidP="00006B3D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副驾驶员座椅总成</w:t>
            </w:r>
          </w:p>
        </w:tc>
        <w:tc>
          <w:tcPr>
            <w:tcW w:w="2693" w:type="dxa"/>
            <w:gridSpan w:val="2"/>
            <w:vAlign w:val="center"/>
          </w:tcPr>
          <w:p w14:paraId="1AE626C8" w14:textId="59CFB4C2" w:rsidR="00006B3D" w:rsidRPr="009E2EE3" w:rsidRDefault="00006B3D" w:rsidP="00006B3D">
            <w:pPr>
              <w:jc w:val="left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1</w:t>
            </w:r>
          </w:p>
        </w:tc>
        <w:tc>
          <w:tcPr>
            <w:tcW w:w="1843" w:type="dxa"/>
          </w:tcPr>
          <w:p w14:paraId="0A6A9735" w14:textId="5F1ACC41" w:rsidR="00006B3D" w:rsidRDefault="00006B3D" w:rsidP="00006B3D">
            <w:pPr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张长江</w:t>
            </w:r>
          </w:p>
        </w:tc>
        <w:tc>
          <w:tcPr>
            <w:tcW w:w="3118" w:type="dxa"/>
          </w:tcPr>
          <w:p w14:paraId="363789D9" w14:textId="77777777" w:rsidR="00006B3D" w:rsidRDefault="00006B3D" w:rsidP="00006B3D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0BB00926" w14:textId="77777777" w:rsidR="00006B3D" w:rsidRDefault="00006B3D" w:rsidP="00006B3D">
            <w:pPr>
              <w:rPr>
                <w:sz w:val="18"/>
                <w:szCs w:val="21"/>
              </w:rPr>
            </w:pPr>
          </w:p>
        </w:tc>
      </w:tr>
      <w:tr w:rsidR="00006B3D" w14:paraId="72D5DF84" w14:textId="77777777" w:rsidTr="00FA4341">
        <w:trPr>
          <w:cantSplit/>
        </w:trPr>
        <w:tc>
          <w:tcPr>
            <w:tcW w:w="756" w:type="dxa"/>
            <w:vAlign w:val="center"/>
          </w:tcPr>
          <w:p w14:paraId="096C1DA1" w14:textId="4CAB558B" w:rsidR="00006B3D" w:rsidRDefault="00006B3D" w:rsidP="00006B3D">
            <w:pPr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4</w:t>
            </w:r>
          </w:p>
        </w:tc>
        <w:tc>
          <w:tcPr>
            <w:tcW w:w="1977" w:type="dxa"/>
            <w:vAlign w:val="center"/>
          </w:tcPr>
          <w:p w14:paraId="13B96642" w14:textId="63FD86B7" w:rsidR="00006B3D" w:rsidRPr="009E2EE3" w:rsidRDefault="00006B3D" w:rsidP="00006B3D">
            <w:pPr>
              <w:ind w:rightChars="-301" w:right="-632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A668100000025CAT</w:t>
            </w:r>
          </w:p>
        </w:tc>
        <w:tc>
          <w:tcPr>
            <w:tcW w:w="3329" w:type="dxa"/>
            <w:gridSpan w:val="2"/>
          </w:tcPr>
          <w:p w14:paraId="4A94B15E" w14:textId="102616CA" w:rsidR="00006B3D" w:rsidRPr="009E2EE3" w:rsidRDefault="00006B3D" w:rsidP="00006B3D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副驾驶员座椅总成</w:t>
            </w:r>
          </w:p>
        </w:tc>
        <w:tc>
          <w:tcPr>
            <w:tcW w:w="2693" w:type="dxa"/>
            <w:gridSpan w:val="2"/>
            <w:vAlign w:val="center"/>
          </w:tcPr>
          <w:p w14:paraId="45653040" w14:textId="10566453" w:rsidR="00006B3D" w:rsidRPr="009E2EE3" w:rsidRDefault="00006B3D" w:rsidP="00006B3D">
            <w:pPr>
              <w:jc w:val="left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/</w:t>
            </w:r>
          </w:p>
        </w:tc>
        <w:tc>
          <w:tcPr>
            <w:tcW w:w="1843" w:type="dxa"/>
          </w:tcPr>
          <w:p w14:paraId="55F8DD91" w14:textId="221AC6A3" w:rsidR="00006B3D" w:rsidRDefault="00006B3D" w:rsidP="00006B3D">
            <w:pPr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张长江</w:t>
            </w:r>
          </w:p>
        </w:tc>
        <w:tc>
          <w:tcPr>
            <w:tcW w:w="3118" w:type="dxa"/>
          </w:tcPr>
          <w:p w14:paraId="4758E71B" w14:textId="77777777" w:rsidR="00006B3D" w:rsidRDefault="00006B3D" w:rsidP="00006B3D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38A6D212" w14:textId="77777777" w:rsidR="00006B3D" w:rsidRDefault="00006B3D" w:rsidP="00006B3D">
            <w:pPr>
              <w:rPr>
                <w:sz w:val="18"/>
                <w:szCs w:val="21"/>
              </w:rPr>
            </w:pPr>
          </w:p>
        </w:tc>
      </w:tr>
      <w:tr w:rsidR="00006B3D" w14:paraId="79B3430A" w14:textId="77777777" w:rsidTr="00FA4341">
        <w:trPr>
          <w:cantSplit/>
        </w:trPr>
        <w:tc>
          <w:tcPr>
            <w:tcW w:w="756" w:type="dxa"/>
            <w:vAlign w:val="center"/>
          </w:tcPr>
          <w:p w14:paraId="11ECC923" w14:textId="204503F9" w:rsidR="00006B3D" w:rsidRDefault="00006B3D" w:rsidP="00006B3D">
            <w:pPr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5</w:t>
            </w:r>
          </w:p>
        </w:tc>
        <w:tc>
          <w:tcPr>
            <w:tcW w:w="1977" w:type="dxa"/>
            <w:vAlign w:val="center"/>
          </w:tcPr>
          <w:p w14:paraId="43ECF2B2" w14:textId="12B630F7" w:rsidR="00006B3D" w:rsidRPr="009E2EE3" w:rsidRDefault="00006B3D" w:rsidP="00006B3D">
            <w:pPr>
              <w:ind w:rightChars="-301" w:right="-632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A668100000006</w:t>
            </w:r>
          </w:p>
        </w:tc>
        <w:tc>
          <w:tcPr>
            <w:tcW w:w="3329" w:type="dxa"/>
            <w:gridSpan w:val="2"/>
          </w:tcPr>
          <w:p w14:paraId="74276C3B" w14:textId="72812E79" w:rsidR="00006B3D" w:rsidRPr="009E2EE3" w:rsidRDefault="00006B3D" w:rsidP="00006B3D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副驾驶员座椅总成</w:t>
            </w:r>
          </w:p>
        </w:tc>
        <w:tc>
          <w:tcPr>
            <w:tcW w:w="2693" w:type="dxa"/>
            <w:gridSpan w:val="2"/>
            <w:vAlign w:val="center"/>
          </w:tcPr>
          <w:p w14:paraId="276FFDE9" w14:textId="5D538291" w:rsidR="00006B3D" w:rsidRPr="009E2EE3" w:rsidRDefault="00006B3D" w:rsidP="00006B3D">
            <w:pPr>
              <w:jc w:val="left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1</w:t>
            </w:r>
          </w:p>
        </w:tc>
        <w:tc>
          <w:tcPr>
            <w:tcW w:w="1843" w:type="dxa"/>
          </w:tcPr>
          <w:p w14:paraId="0E6C8B78" w14:textId="784319B4" w:rsidR="00006B3D" w:rsidRDefault="00006B3D" w:rsidP="00006B3D">
            <w:pPr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张长江</w:t>
            </w:r>
          </w:p>
        </w:tc>
        <w:tc>
          <w:tcPr>
            <w:tcW w:w="3118" w:type="dxa"/>
          </w:tcPr>
          <w:p w14:paraId="752F3A6E" w14:textId="77777777" w:rsidR="00006B3D" w:rsidRDefault="00006B3D" w:rsidP="00006B3D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2FE184E0" w14:textId="77777777" w:rsidR="00006B3D" w:rsidRDefault="00006B3D" w:rsidP="00006B3D">
            <w:pPr>
              <w:rPr>
                <w:sz w:val="18"/>
                <w:szCs w:val="21"/>
              </w:rPr>
            </w:pPr>
          </w:p>
        </w:tc>
      </w:tr>
      <w:tr w:rsidR="00006B3D" w14:paraId="6C9AF865" w14:textId="77777777" w:rsidTr="00FA4341">
        <w:trPr>
          <w:cantSplit/>
        </w:trPr>
        <w:tc>
          <w:tcPr>
            <w:tcW w:w="756" w:type="dxa"/>
            <w:vAlign w:val="center"/>
          </w:tcPr>
          <w:p w14:paraId="6D1FC347" w14:textId="60E0C161" w:rsidR="00006B3D" w:rsidRDefault="00006B3D" w:rsidP="00006B3D">
            <w:pPr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6</w:t>
            </w:r>
          </w:p>
        </w:tc>
        <w:tc>
          <w:tcPr>
            <w:tcW w:w="1977" w:type="dxa"/>
            <w:vAlign w:val="center"/>
          </w:tcPr>
          <w:p w14:paraId="76936351" w14:textId="296795F5" w:rsidR="00006B3D" w:rsidRPr="009E2EE3" w:rsidRDefault="00006B3D" w:rsidP="00006B3D">
            <w:pPr>
              <w:ind w:rightChars="-301" w:right="-632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A668100000006 CAT</w:t>
            </w:r>
          </w:p>
        </w:tc>
        <w:tc>
          <w:tcPr>
            <w:tcW w:w="3329" w:type="dxa"/>
            <w:gridSpan w:val="2"/>
          </w:tcPr>
          <w:p w14:paraId="0F560341" w14:textId="05F0AB2E" w:rsidR="00006B3D" w:rsidRPr="009E2EE3" w:rsidRDefault="00006B3D" w:rsidP="00006B3D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副驾驶员座椅总成</w:t>
            </w:r>
          </w:p>
        </w:tc>
        <w:tc>
          <w:tcPr>
            <w:tcW w:w="2693" w:type="dxa"/>
            <w:gridSpan w:val="2"/>
            <w:vAlign w:val="center"/>
          </w:tcPr>
          <w:p w14:paraId="71C78C95" w14:textId="67C4DA47" w:rsidR="00006B3D" w:rsidRPr="009E2EE3" w:rsidRDefault="00006B3D" w:rsidP="00006B3D">
            <w:pPr>
              <w:jc w:val="left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/</w:t>
            </w:r>
          </w:p>
        </w:tc>
        <w:tc>
          <w:tcPr>
            <w:tcW w:w="1843" w:type="dxa"/>
          </w:tcPr>
          <w:p w14:paraId="0F692445" w14:textId="413DFAF6" w:rsidR="00006B3D" w:rsidRDefault="00006B3D" w:rsidP="00006B3D">
            <w:pPr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张长江</w:t>
            </w:r>
          </w:p>
        </w:tc>
        <w:tc>
          <w:tcPr>
            <w:tcW w:w="3118" w:type="dxa"/>
          </w:tcPr>
          <w:p w14:paraId="4FA13385" w14:textId="77777777" w:rsidR="00006B3D" w:rsidRDefault="00006B3D" w:rsidP="00006B3D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764267F4" w14:textId="77777777" w:rsidR="00006B3D" w:rsidRDefault="00006B3D" w:rsidP="00006B3D">
            <w:pPr>
              <w:rPr>
                <w:sz w:val="18"/>
                <w:szCs w:val="21"/>
              </w:rPr>
            </w:pPr>
          </w:p>
        </w:tc>
      </w:tr>
      <w:tr w:rsidR="00180D48" w14:paraId="1B8C89A6" w14:textId="77777777" w:rsidTr="00180D48">
        <w:trPr>
          <w:cantSplit/>
        </w:trPr>
        <w:tc>
          <w:tcPr>
            <w:tcW w:w="756" w:type="dxa"/>
            <w:vAlign w:val="center"/>
          </w:tcPr>
          <w:p w14:paraId="1038252B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54F69A71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138FC742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0DDBD92A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626DDD9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5C19B382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61086EB9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798E4600" w14:textId="77777777" w:rsidTr="00180D48">
        <w:trPr>
          <w:cantSplit/>
        </w:trPr>
        <w:tc>
          <w:tcPr>
            <w:tcW w:w="756" w:type="dxa"/>
            <w:vAlign w:val="center"/>
          </w:tcPr>
          <w:p w14:paraId="798961FE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2681526C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4A43CA88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25BDA052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6BC2641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2B147BDC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4BE05E4B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18F3515C" w14:textId="77777777" w:rsidTr="00180D48">
        <w:trPr>
          <w:cantSplit/>
        </w:trPr>
        <w:tc>
          <w:tcPr>
            <w:tcW w:w="756" w:type="dxa"/>
            <w:vAlign w:val="center"/>
          </w:tcPr>
          <w:p w14:paraId="62205746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0DC0FA37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3F4BC508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58D28E75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0B01471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1E0D0925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75249EF7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59A24B0B" w14:textId="77777777" w:rsidTr="00180D48">
        <w:trPr>
          <w:cantSplit/>
        </w:trPr>
        <w:tc>
          <w:tcPr>
            <w:tcW w:w="756" w:type="dxa"/>
            <w:vAlign w:val="center"/>
          </w:tcPr>
          <w:p w14:paraId="4984F1FD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0C446043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362DACA7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114552FF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B8DA953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74A5A0D4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1117D064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19F75AA8" w14:textId="77777777" w:rsidTr="00180D48">
        <w:trPr>
          <w:cantSplit/>
        </w:trPr>
        <w:tc>
          <w:tcPr>
            <w:tcW w:w="756" w:type="dxa"/>
            <w:vAlign w:val="center"/>
          </w:tcPr>
          <w:p w14:paraId="4225C01C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3D47C737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05B2690B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2874793B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75B82AF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2CB13A88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261F4DC6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243C0BC4" w14:textId="77777777" w:rsidTr="00180D48">
        <w:trPr>
          <w:cantSplit/>
        </w:trPr>
        <w:tc>
          <w:tcPr>
            <w:tcW w:w="756" w:type="dxa"/>
            <w:vAlign w:val="center"/>
          </w:tcPr>
          <w:p w14:paraId="415D9B93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3F262740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35BC9BB7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1FAE90AD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6F1047C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6745AF09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7758C9A1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5EB5E79D" w14:textId="77777777" w:rsidTr="00180D48">
        <w:trPr>
          <w:cantSplit/>
        </w:trPr>
        <w:tc>
          <w:tcPr>
            <w:tcW w:w="756" w:type="dxa"/>
            <w:vAlign w:val="center"/>
          </w:tcPr>
          <w:p w14:paraId="2E9C35CC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39C8938C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5ED143CA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1D2285BC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0713F9C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23A213FF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1BE5ECB0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147396CA" w14:textId="77777777" w:rsidTr="00180D48">
        <w:trPr>
          <w:cantSplit/>
        </w:trPr>
        <w:tc>
          <w:tcPr>
            <w:tcW w:w="756" w:type="dxa"/>
            <w:vAlign w:val="center"/>
          </w:tcPr>
          <w:p w14:paraId="03835D69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61A343C8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4F6C4A2A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0866066D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D113CEB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295ADB7D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1DA31544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74345323" w14:textId="77777777" w:rsidTr="00180D48">
        <w:trPr>
          <w:cantSplit/>
        </w:trPr>
        <w:tc>
          <w:tcPr>
            <w:tcW w:w="756" w:type="dxa"/>
            <w:vAlign w:val="center"/>
          </w:tcPr>
          <w:p w14:paraId="316C88FE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2BD0484C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70726525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6F9F3EF7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B3F73C1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5C488DDA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6676BCC2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14BA91BB" w14:textId="77777777" w:rsidTr="00180D48">
        <w:trPr>
          <w:cantSplit/>
        </w:trPr>
        <w:tc>
          <w:tcPr>
            <w:tcW w:w="756" w:type="dxa"/>
            <w:vAlign w:val="center"/>
          </w:tcPr>
          <w:p w14:paraId="16665ECD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704FA654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3AACC5C6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112C0E15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224E43D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3C54E33C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1F9E3DEE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06E56441" w14:textId="77777777" w:rsidTr="00180D48">
        <w:trPr>
          <w:cantSplit/>
        </w:trPr>
        <w:tc>
          <w:tcPr>
            <w:tcW w:w="756" w:type="dxa"/>
            <w:vAlign w:val="center"/>
          </w:tcPr>
          <w:p w14:paraId="5475643C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36933F91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49FA7B7C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29602DC6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9C8C3B8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56094BED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3DB29405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12A7694B" w14:textId="77777777" w:rsidTr="00180D48">
        <w:trPr>
          <w:cantSplit/>
        </w:trPr>
        <w:tc>
          <w:tcPr>
            <w:tcW w:w="756" w:type="dxa"/>
            <w:vAlign w:val="center"/>
          </w:tcPr>
          <w:p w14:paraId="2943BC53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269C8429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5D86E1B9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1A8E6554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3D2094D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0BBBBB3F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3C0B256C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64B07FA8" w14:textId="77777777" w:rsidTr="00180D48">
        <w:trPr>
          <w:cantSplit/>
        </w:trPr>
        <w:tc>
          <w:tcPr>
            <w:tcW w:w="756" w:type="dxa"/>
            <w:vAlign w:val="center"/>
          </w:tcPr>
          <w:p w14:paraId="3B7F198B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1603C549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29B4488E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04502A8F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27D618E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6F144180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7721BF30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6CFAF518" w14:textId="77777777" w:rsidTr="00180D48">
        <w:trPr>
          <w:cantSplit/>
        </w:trPr>
        <w:tc>
          <w:tcPr>
            <w:tcW w:w="756" w:type="dxa"/>
            <w:vAlign w:val="center"/>
          </w:tcPr>
          <w:p w14:paraId="621E4D89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3F916420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47BAF3EB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6A2C6578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43DAA66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0CBEE3EC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123A988C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2B0C09BF" w14:textId="77777777" w:rsidTr="00180D48">
        <w:trPr>
          <w:cantSplit/>
        </w:trPr>
        <w:tc>
          <w:tcPr>
            <w:tcW w:w="756" w:type="dxa"/>
            <w:vAlign w:val="center"/>
          </w:tcPr>
          <w:p w14:paraId="7299896F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073A60F0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65A5832B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19A5FA5D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F82914A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1F0C6CA5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3AB0C897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  <w:tr w:rsidR="00180D48" w14:paraId="1F8209F2" w14:textId="77777777" w:rsidTr="00180D48">
        <w:trPr>
          <w:cantSplit/>
        </w:trPr>
        <w:tc>
          <w:tcPr>
            <w:tcW w:w="756" w:type="dxa"/>
            <w:vAlign w:val="center"/>
          </w:tcPr>
          <w:p w14:paraId="07DEA368" w14:textId="77777777" w:rsidR="00180D48" w:rsidRDefault="00180D48" w:rsidP="00180D48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032F770B" w14:textId="77777777" w:rsidR="00180D48" w:rsidRPr="009E2EE3" w:rsidRDefault="00180D48" w:rsidP="00180D48">
            <w:pPr>
              <w:ind w:rightChars="-301" w:right="-632"/>
              <w:rPr>
                <w:sz w:val="18"/>
                <w:szCs w:val="21"/>
              </w:rPr>
            </w:pPr>
          </w:p>
        </w:tc>
        <w:tc>
          <w:tcPr>
            <w:tcW w:w="3329" w:type="dxa"/>
            <w:gridSpan w:val="2"/>
            <w:vAlign w:val="center"/>
          </w:tcPr>
          <w:p w14:paraId="4EF6A58E" w14:textId="77777777" w:rsidR="00180D48" w:rsidRPr="009E2EE3" w:rsidRDefault="00180D48" w:rsidP="00180D48">
            <w:pPr>
              <w:ind w:left="180" w:hangingChars="100" w:hanging="180"/>
              <w:jc w:val="center"/>
              <w:rPr>
                <w:sz w:val="18"/>
                <w:szCs w:val="21"/>
              </w:rPr>
            </w:pPr>
          </w:p>
        </w:tc>
        <w:tc>
          <w:tcPr>
            <w:tcW w:w="2693" w:type="dxa"/>
            <w:gridSpan w:val="2"/>
          </w:tcPr>
          <w:p w14:paraId="673A1A25" w14:textId="77777777" w:rsidR="00180D48" w:rsidRPr="009E2EE3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B09DAF4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3118" w:type="dxa"/>
          </w:tcPr>
          <w:p w14:paraId="0421907F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16B1010D" w14:textId="77777777" w:rsidR="00180D48" w:rsidRDefault="00180D48" w:rsidP="00180D48">
            <w:pPr>
              <w:rPr>
                <w:sz w:val="18"/>
                <w:szCs w:val="21"/>
              </w:rPr>
            </w:pPr>
          </w:p>
        </w:tc>
      </w:tr>
    </w:tbl>
    <w:p w14:paraId="5AC4418F" w14:textId="77777777" w:rsidR="00180D48" w:rsidRDefault="00180D48"/>
    <w:sectPr w:rsidR="00180D48" w:rsidSect="00180D48">
      <w:pgSz w:w="16838" w:h="11906" w:orient="landscape"/>
      <w:pgMar w:top="851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5371C" w14:textId="77777777" w:rsidR="00A62C23" w:rsidRDefault="00A62C23" w:rsidP="00E943C8">
      <w:r>
        <w:separator/>
      </w:r>
    </w:p>
  </w:endnote>
  <w:endnote w:type="continuationSeparator" w:id="0">
    <w:p w14:paraId="198B7AE3" w14:textId="77777777" w:rsidR="00A62C23" w:rsidRDefault="00A62C23" w:rsidP="00E94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CE72A" w14:textId="77777777" w:rsidR="00A62C23" w:rsidRDefault="00A62C23" w:rsidP="00E943C8">
      <w:r>
        <w:separator/>
      </w:r>
    </w:p>
  </w:footnote>
  <w:footnote w:type="continuationSeparator" w:id="0">
    <w:p w14:paraId="584DF1C4" w14:textId="77777777" w:rsidR="00A62C23" w:rsidRDefault="00A62C23" w:rsidP="00E943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D48"/>
    <w:rsid w:val="00006B3D"/>
    <w:rsid w:val="000601F3"/>
    <w:rsid w:val="000A4967"/>
    <w:rsid w:val="00131640"/>
    <w:rsid w:val="00144357"/>
    <w:rsid w:val="00180BC0"/>
    <w:rsid w:val="00180D48"/>
    <w:rsid w:val="001E30E5"/>
    <w:rsid w:val="00310C45"/>
    <w:rsid w:val="004A59EA"/>
    <w:rsid w:val="0052673C"/>
    <w:rsid w:val="00561EC3"/>
    <w:rsid w:val="00705896"/>
    <w:rsid w:val="00917486"/>
    <w:rsid w:val="009617E8"/>
    <w:rsid w:val="009F1AC8"/>
    <w:rsid w:val="00A62C23"/>
    <w:rsid w:val="00AD6162"/>
    <w:rsid w:val="00B102F1"/>
    <w:rsid w:val="00CF79FC"/>
    <w:rsid w:val="00E943C8"/>
    <w:rsid w:val="00F27B7E"/>
    <w:rsid w:val="00FB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AE064"/>
  <w15:chartTrackingRefBased/>
  <w15:docId w15:val="{B2A8C8ED-75B6-46CF-9BEC-1378E126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D4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4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E943C8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43C8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E943C8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F46F2-30D9-4148-BAE4-45677B63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范晓燕</dc:creator>
  <cp:keywords/>
  <cp:lastModifiedBy>infodba</cp:lastModifiedBy>
  <cp:revision>9</cp:revision>
  <dcterms:created xsi:type="dcterms:W3CDTF">2022-11-15T09:09:00Z</dcterms:created>
  <dcterms:modified xsi:type="dcterms:W3CDTF">2025-03-21T04:03:00Z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tem_id">
    <vt:lpwstr>AP202503020</vt:lpwstr>
  </property>
  <property fmtid="{D5CDD505-2E9C-101B-9397-08002B2CF9AE}" pid="3" name="部门">
    <vt:lpwstr>福田戴姆勒技术中心</vt:lpwstr>
  </property>
</Properties>
</file>