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16417A" w14:textId="77777777" w:rsidR="009F4A64" w:rsidRPr="00B6209A" w:rsidRDefault="009F4A64">
      <w:pPr>
        <w:rPr>
          <w:rFonts w:hint="eastAsia"/>
          <w:sz w:val="32"/>
          <w:szCs w:val="32"/>
        </w:rPr>
      </w:pPr>
    </w:p>
    <w:tbl>
      <w:tblPr>
        <w:tblW w:w="10060" w:type="dxa"/>
        <w:jc w:val="center"/>
        <w:tblLook w:val="04A0" w:firstRow="1" w:lastRow="0" w:firstColumn="1" w:lastColumn="0" w:noHBand="0" w:noVBand="1"/>
      </w:tblPr>
      <w:tblGrid>
        <w:gridCol w:w="693"/>
        <w:gridCol w:w="2563"/>
        <w:gridCol w:w="1491"/>
        <w:gridCol w:w="2037"/>
        <w:gridCol w:w="866"/>
        <w:gridCol w:w="1608"/>
        <w:gridCol w:w="802"/>
      </w:tblGrid>
      <w:tr w:rsidR="00B6209A" w:rsidRPr="00B6209A" w14:paraId="317F0C73" w14:textId="77777777" w:rsidTr="00626BB6">
        <w:trPr>
          <w:trHeight w:val="624"/>
          <w:jc w:val="center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4DEE4C" w14:textId="77777777" w:rsidR="00B6209A" w:rsidRPr="00B6209A" w:rsidRDefault="00B6209A" w:rsidP="00B6209A">
            <w:pPr>
              <w:widowControl/>
              <w:jc w:val="center"/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8"/>
                <w:szCs w:val="28"/>
              </w:rPr>
            </w:pPr>
            <w:r w:rsidRPr="00B6209A"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8"/>
                <w:szCs w:val="28"/>
              </w:rPr>
              <w:t>序</w:t>
            </w:r>
          </w:p>
        </w:tc>
        <w:tc>
          <w:tcPr>
            <w:tcW w:w="2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BBD7DD" w14:textId="77777777" w:rsidR="00B6209A" w:rsidRPr="00B6209A" w:rsidRDefault="00B6209A" w:rsidP="00B6209A">
            <w:pPr>
              <w:widowControl/>
              <w:jc w:val="center"/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8"/>
                <w:szCs w:val="28"/>
              </w:rPr>
            </w:pPr>
            <w:r w:rsidRPr="00B6209A"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8"/>
                <w:szCs w:val="28"/>
              </w:rPr>
              <w:t>名称</w:t>
            </w:r>
          </w:p>
        </w:tc>
        <w:tc>
          <w:tcPr>
            <w:tcW w:w="14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5515AC" w14:textId="77777777" w:rsidR="00B6209A" w:rsidRPr="00B6209A" w:rsidRDefault="00B6209A" w:rsidP="00B6209A">
            <w:pPr>
              <w:widowControl/>
              <w:jc w:val="center"/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8"/>
                <w:szCs w:val="28"/>
              </w:rPr>
            </w:pPr>
            <w:r w:rsidRPr="00B6209A"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8"/>
                <w:szCs w:val="28"/>
              </w:rPr>
              <w:t>材质</w:t>
            </w:r>
          </w:p>
        </w:tc>
        <w:tc>
          <w:tcPr>
            <w:tcW w:w="20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2D3FE6" w14:textId="77777777" w:rsidR="00B6209A" w:rsidRPr="00B6209A" w:rsidRDefault="00B6209A" w:rsidP="00B6209A">
            <w:pPr>
              <w:widowControl/>
              <w:jc w:val="center"/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8"/>
                <w:szCs w:val="28"/>
              </w:rPr>
            </w:pPr>
            <w:r w:rsidRPr="00B6209A"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8"/>
                <w:szCs w:val="28"/>
              </w:rPr>
              <w:t>尺寸</w:t>
            </w:r>
          </w:p>
        </w:tc>
        <w:tc>
          <w:tcPr>
            <w:tcW w:w="8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F94147" w14:textId="77777777" w:rsidR="00B6209A" w:rsidRPr="00B6209A" w:rsidRDefault="00B6209A" w:rsidP="00B6209A">
            <w:pPr>
              <w:widowControl/>
              <w:jc w:val="center"/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8"/>
                <w:szCs w:val="28"/>
              </w:rPr>
            </w:pPr>
            <w:r w:rsidRPr="00B6209A"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8"/>
                <w:szCs w:val="28"/>
              </w:rPr>
              <w:t>数量</w:t>
            </w:r>
          </w:p>
        </w:tc>
        <w:tc>
          <w:tcPr>
            <w:tcW w:w="16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4A421E" w14:textId="77777777" w:rsidR="00B6209A" w:rsidRPr="00B6209A" w:rsidRDefault="00B6209A" w:rsidP="00B6209A">
            <w:pPr>
              <w:widowControl/>
              <w:jc w:val="center"/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8"/>
                <w:szCs w:val="28"/>
              </w:rPr>
            </w:pPr>
            <w:r w:rsidRPr="00B6209A"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8"/>
                <w:szCs w:val="28"/>
              </w:rPr>
              <w:t>含税</w:t>
            </w:r>
          </w:p>
        </w:tc>
        <w:tc>
          <w:tcPr>
            <w:tcW w:w="8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D7665F" w14:textId="77777777" w:rsidR="00B6209A" w:rsidRPr="00B6209A" w:rsidRDefault="00B6209A" w:rsidP="00B6209A">
            <w:pPr>
              <w:widowControl/>
              <w:jc w:val="center"/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8"/>
                <w:szCs w:val="28"/>
              </w:rPr>
            </w:pPr>
            <w:r w:rsidRPr="00B6209A"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8"/>
                <w:szCs w:val="28"/>
              </w:rPr>
              <w:t>备注</w:t>
            </w:r>
          </w:p>
        </w:tc>
      </w:tr>
      <w:tr w:rsidR="00B6209A" w:rsidRPr="00B6209A" w14:paraId="72BB465C" w14:textId="77777777" w:rsidTr="00626BB6">
        <w:trPr>
          <w:trHeight w:val="624"/>
          <w:jc w:val="center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6C3945" w14:textId="77777777" w:rsidR="00B6209A" w:rsidRPr="00B6209A" w:rsidRDefault="00B6209A" w:rsidP="00B6209A">
            <w:pPr>
              <w:widowControl/>
              <w:jc w:val="center"/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8"/>
                <w:szCs w:val="28"/>
              </w:rPr>
            </w:pPr>
            <w:r w:rsidRPr="00B6209A"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2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DE12A4" w14:textId="77777777" w:rsidR="00B6209A" w:rsidRPr="00B6209A" w:rsidRDefault="00B6209A" w:rsidP="00B6209A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</w:pPr>
            <w:r w:rsidRPr="00B6209A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左支腿总成焊胎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7DD9BF" w14:textId="77777777" w:rsidR="00B6209A" w:rsidRPr="00B6209A" w:rsidRDefault="00B6209A" w:rsidP="00B6209A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</w:pPr>
            <w:r w:rsidRPr="00B6209A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ASSY</w:t>
            </w:r>
          </w:p>
        </w:tc>
        <w:tc>
          <w:tcPr>
            <w:tcW w:w="2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1748C2" w14:textId="77777777" w:rsidR="00B6209A" w:rsidRPr="00B6209A" w:rsidRDefault="00B6209A" w:rsidP="00B6209A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</w:pPr>
            <w:r w:rsidRPr="00B6209A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420*266*280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4F1930" w14:textId="77777777" w:rsidR="00B6209A" w:rsidRPr="00B6209A" w:rsidRDefault="00B6209A" w:rsidP="00B6209A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</w:pPr>
            <w:r w:rsidRPr="00B6209A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8610B1" w14:textId="77777777" w:rsidR="00B6209A" w:rsidRPr="00B6209A" w:rsidRDefault="00B6209A" w:rsidP="00B6209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</w:pPr>
            <w:r w:rsidRPr="00B6209A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¥33,900.00</w:t>
            </w:r>
          </w:p>
        </w:tc>
        <w:tc>
          <w:tcPr>
            <w:tcW w:w="8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3B305D" w14:textId="7DD32B14" w:rsidR="00B6209A" w:rsidRPr="00B6209A" w:rsidRDefault="00B6209A" w:rsidP="00B6209A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</w:pPr>
          </w:p>
        </w:tc>
      </w:tr>
      <w:tr w:rsidR="00B6209A" w:rsidRPr="00B6209A" w14:paraId="31FE2A4A" w14:textId="77777777" w:rsidTr="00626BB6">
        <w:trPr>
          <w:trHeight w:val="624"/>
          <w:jc w:val="center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872AD0" w14:textId="77777777" w:rsidR="00B6209A" w:rsidRPr="00B6209A" w:rsidRDefault="00B6209A" w:rsidP="00B6209A">
            <w:pPr>
              <w:widowControl/>
              <w:jc w:val="center"/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8"/>
                <w:szCs w:val="28"/>
              </w:rPr>
            </w:pPr>
            <w:r w:rsidRPr="00B6209A"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8"/>
                <w:szCs w:val="28"/>
              </w:rPr>
              <w:t>2</w:t>
            </w:r>
          </w:p>
        </w:tc>
        <w:tc>
          <w:tcPr>
            <w:tcW w:w="2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823CE8" w14:textId="77777777" w:rsidR="00B6209A" w:rsidRPr="00B6209A" w:rsidRDefault="00B6209A" w:rsidP="00B6209A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</w:pPr>
            <w:r w:rsidRPr="00B6209A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右支腿总成焊胎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679E33" w14:textId="77777777" w:rsidR="00B6209A" w:rsidRPr="00B6209A" w:rsidRDefault="00B6209A" w:rsidP="00B6209A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</w:pPr>
            <w:r w:rsidRPr="00B6209A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ASSY</w:t>
            </w:r>
          </w:p>
        </w:tc>
        <w:tc>
          <w:tcPr>
            <w:tcW w:w="2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2CBF35" w14:textId="77777777" w:rsidR="00B6209A" w:rsidRPr="00B6209A" w:rsidRDefault="00B6209A" w:rsidP="00B6209A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</w:pPr>
            <w:r w:rsidRPr="00B6209A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420*80*280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AFFBF7" w14:textId="77777777" w:rsidR="00B6209A" w:rsidRPr="00B6209A" w:rsidRDefault="00B6209A" w:rsidP="00B6209A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</w:pPr>
            <w:r w:rsidRPr="00B6209A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6216EA" w14:textId="77777777" w:rsidR="00B6209A" w:rsidRPr="00B6209A" w:rsidRDefault="00B6209A" w:rsidP="00B6209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</w:pPr>
            <w:r w:rsidRPr="00B6209A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¥28,250.00</w:t>
            </w:r>
          </w:p>
        </w:tc>
        <w:tc>
          <w:tcPr>
            <w:tcW w:w="8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915BCF0" w14:textId="77777777" w:rsidR="00B6209A" w:rsidRPr="00B6209A" w:rsidRDefault="00B6209A" w:rsidP="00B6209A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</w:pPr>
          </w:p>
        </w:tc>
      </w:tr>
      <w:tr w:rsidR="00B6209A" w:rsidRPr="00B6209A" w14:paraId="20CF55DC" w14:textId="77777777" w:rsidTr="00626BB6">
        <w:trPr>
          <w:trHeight w:val="624"/>
          <w:jc w:val="center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A93052" w14:textId="77777777" w:rsidR="00B6209A" w:rsidRPr="00B6209A" w:rsidRDefault="00B6209A" w:rsidP="00B6209A">
            <w:pPr>
              <w:widowControl/>
              <w:jc w:val="center"/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8"/>
                <w:szCs w:val="28"/>
              </w:rPr>
            </w:pPr>
            <w:r w:rsidRPr="00B6209A"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8"/>
                <w:szCs w:val="28"/>
              </w:rPr>
              <w:t>3</w:t>
            </w:r>
          </w:p>
        </w:tc>
        <w:tc>
          <w:tcPr>
            <w:tcW w:w="2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AFB905" w14:textId="77777777" w:rsidR="00B6209A" w:rsidRPr="00B6209A" w:rsidRDefault="00B6209A" w:rsidP="00B6209A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</w:pPr>
            <w:r w:rsidRPr="00B6209A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车身固定钣金模具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59B8C6" w14:textId="77777777" w:rsidR="00B6209A" w:rsidRPr="00B6209A" w:rsidRDefault="00B6209A" w:rsidP="00B6209A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</w:pPr>
            <w:r w:rsidRPr="00B6209A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QSTE420</w:t>
            </w:r>
          </w:p>
        </w:tc>
        <w:tc>
          <w:tcPr>
            <w:tcW w:w="2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127A78" w14:textId="77777777" w:rsidR="00B6209A" w:rsidRPr="00B6209A" w:rsidRDefault="00B6209A" w:rsidP="00B6209A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</w:pPr>
            <w:r w:rsidRPr="00B6209A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166*122 T3.0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F10EB5" w14:textId="77777777" w:rsidR="00B6209A" w:rsidRPr="00B6209A" w:rsidRDefault="00B6209A" w:rsidP="00B6209A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</w:pPr>
            <w:r w:rsidRPr="00B6209A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CE09AC" w14:textId="77777777" w:rsidR="00B6209A" w:rsidRPr="00B6209A" w:rsidRDefault="00B6209A" w:rsidP="00B6209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</w:pPr>
            <w:r w:rsidRPr="00B6209A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¥9,040.00</w:t>
            </w:r>
          </w:p>
        </w:tc>
        <w:tc>
          <w:tcPr>
            <w:tcW w:w="8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455F61B" w14:textId="77777777" w:rsidR="00B6209A" w:rsidRPr="00B6209A" w:rsidRDefault="00B6209A" w:rsidP="00B6209A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</w:pPr>
          </w:p>
        </w:tc>
      </w:tr>
      <w:tr w:rsidR="00B6209A" w:rsidRPr="00B6209A" w14:paraId="30AA83A9" w14:textId="77777777" w:rsidTr="00626BB6">
        <w:trPr>
          <w:trHeight w:val="624"/>
          <w:jc w:val="center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1D89B3" w14:textId="77777777" w:rsidR="00B6209A" w:rsidRPr="00B6209A" w:rsidRDefault="00B6209A" w:rsidP="00B6209A">
            <w:pPr>
              <w:widowControl/>
              <w:jc w:val="center"/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8"/>
                <w:szCs w:val="28"/>
              </w:rPr>
            </w:pPr>
            <w:r w:rsidRPr="00B6209A"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8"/>
                <w:szCs w:val="28"/>
              </w:rPr>
              <w:t>4</w:t>
            </w:r>
          </w:p>
        </w:tc>
        <w:tc>
          <w:tcPr>
            <w:tcW w:w="2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387B63" w14:textId="77777777" w:rsidR="00B6209A" w:rsidRPr="00B6209A" w:rsidRDefault="00B6209A" w:rsidP="00B6209A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</w:pPr>
            <w:r w:rsidRPr="00B6209A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支腿横向支撑模具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E232E5" w14:textId="77777777" w:rsidR="00B6209A" w:rsidRPr="00B6209A" w:rsidRDefault="00B6209A" w:rsidP="00B6209A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</w:pPr>
            <w:r w:rsidRPr="00B6209A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Q235 3.0</w:t>
            </w:r>
          </w:p>
        </w:tc>
        <w:tc>
          <w:tcPr>
            <w:tcW w:w="2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C7624A" w14:textId="77777777" w:rsidR="00B6209A" w:rsidRPr="00B6209A" w:rsidRDefault="00B6209A" w:rsidP="00B6209A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</w:pPr>
            <w:r w:rsidRPr="00B6209A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40*20*280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12BA3A" w14:textId="77777777" w:rsidR="00B6209A" w:rsidRPr="00B6209A" w:rsidRDefault="00B6209A" w:rsidP="00B6209A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</w:pPr>
            <w:r w:rsidRPr="00B6209A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7F1AF7" w14:textId="77777777" w:rsidR="00B6209A" w:rsidRPr="00B6209A" w:rsidRDefault="00B6209A" w:rsidP="00B6209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</w:pPr>
            <w:r w:rsidRPr="00B6209A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¥3,955.00</w:t>
            </w:r>
          </w:p>
        </w:tc>
        <w:tc>
          <w:tcPr>
            <w:tcW w:w="8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63A2BAD" w14:textId="77777777" w:rsidR="00B6209A" w:rsidRPr="00B6209A" w:rsidRDefault="00B6209A" w:rsidP="00B6209A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</w:pPr>
          </w:p>
        </w:tc>
      </w:tr>
      <w:tr w:rsidR="00B6209A" w:rsidRPr="00B6209A" w14:paraId="5C08E29D" w14:textId="77777777" w:rsidTr="00626BB6">
        <w:trPr>
          <w:trHeight w:val="624"/>
          <w:jc w:val="center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89AEF5" w14:textId="77777777" w:rsidR="00B6209A" w:rsidRPr="00B6209A" w:rsidRDefault="00B6209A" w:rsidP="00B6209A">
            <w:pPr>
              <w:widowControl/>
              <w:jc w:val="center"/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8"/>
                <w:szCs w:val="28"/>
              </w:rPr>
            </w:pPr>
            <w:r w:rsidRPr="00B6209A"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8"/>
                <w:szCs w:val="28"/>
              </w:rPr>
              <w:t>5</w:t>
            </w:r>
          </w:p>
        </w:tc>
        <w:tc>
          <w:tcPr>
            <w:tcW w:w="2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09A832" w14:textId="77777777" w:rsidR="00B6209A" w:rsidRPr="00B6209A" w:rsidRDefault="00B6209A" w:rsidP="00B6209A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</w:pPr>
            <w:r w:rsidRPr="00B6209A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座框总成焊胎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86730A" w14:textId="77777777" w:rsidR="00B6209A" w:rsidRPr="00B6209A" w:rsidRDefault="00B6209A" w:rsidP="00B6209A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</w:pPr>
            <w:r w:rsidRPr="00B6209A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ASSY</w:t>
            </w:r>
          </w:p>
        </w:tc>
        <w:tc>
          <w:tcPr>
            <w:tcW w:w="2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F7F743" w14:textId="77777777" w:rsidR="00B6209A" w:rsidRPr="00B6209A" w:rsidRDefault="00B6209A" w:rsidP="00B6209A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</w:pPr>
            <w:r w:rsidRPr="00B6209A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1030*450*130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D59AC3" w14:textId="77777777" w:rsidR="00B6209A" w:rsidRPr="00B6209A" w:rsidRDefault="00B6209A" w:rsidP="00B6209A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</w:pPr>
            <w:r w:rsidRPr="00B6209A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9EE102" w14:textId="77777777" w:rsidR="00B6209A" w:rsidRPr="00B6209A" w:rsidRDefault="00B6209A" w:rsidP="00B6209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</w:pPr>
            <w:r w:rsidRPr="00B6209A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¥50,850.00</w:t>
            </w:r>
          </w:p>
        </w:tc>
        <w:tc>
          <w:tcPr>
            <w:tcW w:w="8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C2B1672" w14:textId="77777777" w:rsidR="00B6209A" w:rsidRPr="00B6209A" w:rsidRDefault="00B6209A" w:rsidP="00B6209A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</w:pPr>
          </w:p>
        </w:tc>
      </w:tr>
      <w:tr w:rsidR="00B6209A" w:rsidRPr="00B6209A" w14:paraId="2EE85B03" w14:textId="77777777" w:rsidTr="00626BB6">
        <w:trPr>
          <w:trHeight w:val="624"/>
          <w:jc w:val="center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EA7AA6" w14:textId="77777777" w:rsidR="00B6209A" w:rsidRPr="00B6209A" w:rsidRDefault="00B6209A" w:rsidP="00B6209A">
            <w:pPr>
              <w:widowControl/>
              <w:jc w:val="center"/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8"/>
                <w:szCs w:val="28"/>
              </w:rPr>
            </w:pPr>
            <w:r w:rsidRPr="00B6209A"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8"/>
                <w:szCs w:val="28"/>
              </w:rPr>
              <w:t>6</w:t>
            </w:r>
          </w:p>
        </w:tc>
        <w:tc>
          <w:tcPr>
            <w:tcW w:w="2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70156F" w14:textId="2ADB1289" w:rsidR="00B6209A" w:rsidRPr="00B6209A" w:rsidRDefault="00B6209A" w:rsidP="00B6209A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</w:pPr>
            <w:r w:rsidRPr="00B6209A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总成检具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F32913" w14:textId="77777777" w:rsidR="00B6209A" w:rsidRPr="00B6209A" w:rsidRDefault="00B6209A" w:rsidP="00B6209A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</w:pPr>
            <w:r w:rsidRPr="00B6209A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7BB15F" w14:textId="77777777" w:rsidR="00B6209A" w:rsidRPr="00B6209A" w:rsidRDefault="00B6209A" w:rsidP="00B6209A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</w:pPr>
            <w:r w:rsidRPr="00B6209A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503977" w14:textId="77777777" w:rsidR="00B6209A" w:rsidRPr="00B6209A" w:rsidRDefault="00B6209A" w:rsidP="00B6209A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</w:pPr>
            <w:r w:rsidRPr="00B6209A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B96DA9" w14:textId="77777777" w:rsidR="00B6209A" w:rsidRPr="00B6209A" w:rsidRDefault="00B6209A" w:rsidP="00B6209A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</w:pPr>
            <w:r w:rsidRPr="00B6209A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¥22,600.00</w:t>
            </w:r>
          </w:p>
        </w:tc>
        <w:tc>
          <w:tcPr>
            <w:tcW w:w="8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EB0C7A9" w14:textId="77777777" w:rsidR="00B6209A" w:rsidRPr="00B6209A" w:rsidRDefault="00B6209A" w:rsidP="00B6209A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</w:pPr>
          </w:p>
        </w:tc>
      </w:tr>
      <w:tr w:rsidR="00B6209A" w:rsidRPr="00B6209A" w14:paraId="0706ED02" w14:textId="77777777" w:rsidTr="00626BB6">
        <w:trPr>
          <w:trHeight w:val="624"/>
          <w:jc w:val="center"/>
        </w:trPr>
        <w:tc>
          <w:tcPr>
            <w:tcW w:w="678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F681C7" w14:textId="64C3F1EC" w:rsidR="00B6209A" w:rsidRPr="00B6209A" w:rsidRDefault="00B6209A" w:rsidP="00B6209A">
            <w:pPr>
              <w:widowControl/>
              <w:jc w:val="right"/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4"/>
                <w:szCs w:val="24"/>
              </w:rPr>
            </w:pPr>
            <w:r w:rsidRPr="00B6209A"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4"/>
                <w:szCs w:val="24"/>
              </w:rPr>
              <w:t>小计：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DD670B" w14:textId="77777777" w:rsidR="00B6209A" w:rsidRPr="00B6209A" w:rsidRDefault="00B6209A" w:rsidP="00B6209A">
            <w:pPr>
              <w:widowControl/>
              <w:jc w:val="center"/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4"/>
                <w:szCs w:val="24"/>
              </w:rPr>
            </w:pPr>
            <w:r w:rsidRPr="00B6209A"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C6C9DD" w14:textId="77777777" w:rsidR="00B6209A" w:rsidRPr="00B6209A" w:rsidRDefault="00B6209A" w:rsidP="00B6209A">
            <w:pPr>
              <w:widowControl/>
              <w:jc w:val="right"/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4"/>
                <w:szCs w:val="24"/>
              </w:rPr>
            </w:pPr>
            <w:r w:rsidRPr="00B6209A"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4"/>
                <w:szCs w:val="24"/>
              </w:rPr>
              <w:t>¥148,595.00</w:t>
            </w:r>
          </w:p>
        </w:tc>
        <w:tc>
          <w:tcPr>
            <w:tcW w:w="8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03B1E51" w14:textId="77777777" w:rsidR="00B6209A" w:rsidRPr="00B6209A" w:rsidRDefault="00B6209A" w:rsidP="00B6209A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</w:pPr>
          </w:p>
        </w:tc>
      </w:tr>
    </w:tbl>
    <w:p w14:paraId="61DF9C95" w14:textId="77777777" w:rsidR="00786EB0" w:rsidRDefault="00786EB0">
      <w:pPr>
        <w:rPr>
          <w:rFonts w:hint="eastAsia"/>
          <w:sz w:val="32"/>
          <w:szCs w:val="32"/>
        </w:rPr>
      </w:pPr>
    </w:p>
    <w:p w14:paraId="4AA6EA0A" w14:textId="77777777" w:rsidR="00B6209A" w:rsidRDefault="00B6209A">
      <w:pPr>
        <w:rPr>
          <w:rFonts w:hint="eastAsia"/>
          <w:sz w:val="32"/>
          <w:szCs w:val="32"/>
        </w:rPr>
      </w:pPr>
    </w:p>
    <w:p w14:paraId="28F04242" w14:textId="77777777" w:rsidR="00A95CC8" w:rsidRDefault="00A95CC8">
      <w:pPr>
        <w:rPr>
          <w:rFonts w:hint="eastAsia"/>
          <w:sz w:val="32"/>
          <w:szCs w:val="32"/>
        </w:rPr>
      </w:pPr>
    </w:p>
    <w:p w14:paraId="13A17835" w14:textId="77777777" w:rsidR="00A95CC8" w:rsidRPr="00B6209A" w:rsidRDefault="00A95CC8">
      <w:pPr>
        <w:rPr>
          <w:rFonts w:hint="eastAsia"/>
          <w:sz w:val="32"/>
          <w:szCs w:val="32"/>
        </w:rPr>
      </w:pPr>
    </w:p>
    <w:p w14:paraId="066422BB" w14:textId="51EC88C6" w:rsidR="00786EB0" w:rsidRPr="00B6209A" w:rsidRDefault="00786EB0">
      <w:pPr>
        <w:rPr>
          <w:rFonts w:hint="eastAsia"/>
          <w:sz w:val="32"/>
          <w:szCs w:val="32"/>
        </w:rPr>
      </w:pPr>
      <w:r w:rsidRPr="00B6209A">
        <w:rPr>
          <w:rFonts w:hint="eastAsia"/>
          <w:sz w:val="32"/>
          <w:szCs w:val="32"/>
        </w:rPr>
        <w:t xml:space="preserve">                             北京光华荣昌汽车部件有限公司</w:t>
      </w:r>
    </w:p>
    <w:p w14:paraId="4A6C55DC" w14:textId="006D7062" w:rsidR="00786EB0" w:rsidRPr="00B6209A" w:rsidRDefault="00786EB0">
      <w:pPr>
        <w:rPr>
          <w:rFonts w:hint="eastAsia"/>
          <w:sz w:val="32"/>
          <w:szCs w:val="32"/>
        </w:rPr>
      </w:pPr>
      <w:r w:rsidRPr="00B6209A">
        <w:rPr>
          <w:rFonts w:hint="eastAsia"/>
          <w:sz w:val="32"/>
          <w:szCs w:val="32"/>
        </w:rPr>
        <w:t xml:space="preserve">                                    2025年04月15日</w:t>
      </w:r>
    </w:p>
    <w:sectPr w:rsidR="00786EB0" w:rsidRPr="00B6209A" w:rsidSect="00B6209A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CA0279" w14:textId="77777777" w:rsidR="003D787E" w:rsidRDefault="003D787E" w:rsidP="00786EB0">
      <w:pPr>
        <w:rPr>
          <w:rFonts w:hint="eastAsia"/>
        </w:rPr>
      </w:pPr>
      <w:r>
        <w:separator/>
      </w:r>
    </w:p>
  </w:endnote>
  <w:endnote w:type="continuationSeparator" w:id="0">
    <w:p w14:paraId="5D4041C0" w14:textId="77777777" w:rsidR="003D787E" w:rsidRDefault="003D787E" w:rsidP="00786EB0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2531CD" w14:textId="77777777" w:rsidR="009B5BDD" w:rsidRDefault="009B5BDD">
    <w:pPr>
      <w:pStyle w:val="af0"/>
      <w:rPr>
        <w:rFonts w:hint="eastAsia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531BC5" w14:textId="77777777" w:rsidR="009B5BDD" w:rsidRDefault="009B5BDD">
    <w:pPr>
      <w:pStyle w:val="af0"/>
      <w:rPr>
        <w:rFonts w:hint="eastAsia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603F69" w14:textId="77777777" w:rsidR="009B5BDD" w:rsidRDefault="009B5BDD">
    <w:pPr>
      <w:pStyle w:val="af0"/>
      <w:rPr>
        <w:rFonts w:hint="eastAs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274E37" w14:textId="77777777" w:rsidR="003D787E" w:rsidRDefault="003D787E" w:rsidP="00786EB0">
      <w:pPr>
        <w:rPr>
          <w:rFonts w:hint="eastAsia"/>
        </w:rPr>
      </w:pPr>
      <w:r>
        <w:separator/>
      </w:r>
    </w:p>
  </w:footnote>
  <w:footnote w:type="continuationSeparator" w:id="0">
    <w:p w14:paraId="25228073" w14:textId="77777777" w:rsidR="003D787E" w:rsidRDefault="003D787E" w:rsidP="00786EB0">
      <w:pPr>
        <w:rPr>
          <w:rFonts w:hint="eastAsia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1E7F81" w14:textId="77777777" w:rsidR="009B5BDD" w:rsidRDefault="009B5BDD">
    <w:pPr>
      <w:pStyle w:val="ae"/>
      <w:rPr>
        <w:rFonts w:hint="eastAsia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7D4B76" w14:textId="5411BFBF" w:rsidR="00786EB0" w:rsidRPr="00786EB0" w:rsidRDefault="00786EB0">
    <w:pPr>
      <w:pStyle w:val="ae"/>
      <w:rPr>
        <w:rFonts w:hint="eastAsia"/>
        <w:b/>
        <w:bCs/>
        <w:sz w:val="36"/>
        <w:szCs w:val="36"/>
      </w:rPr>
    </w:pPr>
    <w:r w:rsidRPr="00786EB0">
      <w:rPr>
        <w:rFonts w:hint="eastAsia"/>
        <w:b/>
        <w:bCs/>
        <w:sz w:val="36"/>
        <w:szCs w:val="36"/>
      </w:rPr>
      <w:t>EK2C-</w:t>
    </w:r>
    <w:r w:rsidRPr="00786EB0">
      <w:rPr>
        <w:rFonts w:hint="eastAsia"/>
        <w:b/>
        <w:bCs/>
        <w:sz w:val="36"/>
        <w:szCs w:val="36"/>
      </w:rPr>
      <w:t>后排座椅模具开发清单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9FAD6F" w14:textId="77777777" w:rsidR="009B5BDD" w:rsidRDefault="009B5BDD">
    <w:pPr>
      <w:pStyle w:val="ae"/>
      <w:rPr>
        <w:rFonts w:hint="eastAsia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bordersDoNotSurroundHeader/>
  <w:bordersDoNotSurroundFooter/>
  <w:proofState w:spelling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30DB"/>
    <w:rsid w:val="000548AC"/>
    <w:rsid w:val="003C2222"/>
    <w:rsid w:val="003D787E"/>
    <w:rsid w:val="004D5281"/>
    <w:rsid w:val="00524CED"/>
    <w:rsid w:val="00626BB6"/>
    <w:rsid w:val="006C2326"/>
    <w:rsid w:val="006D19A5"/>
    <w:rsid w:val="00786EB0"/>
    <w:rsid w:val="009B5BDD"/>
    <w:rsid w:val="009F4A64"/>
    <w:rsid w:val="00A95CC8"/>
    <w:rsid w:val="00B6209A"/>
    <w:rsid w:val="00BA575D"/>
    <w:rsid w:val="00CF43D8"/>
    <w:rsid w:val="00D02A60"/>
    <w:rsid w:val="00D77598"/>
    <w:rsid w:val="00DA30DB"/>
    <w:rsid w:val="00DF28E1"/>
    <w:rsid w:val="00DF4B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067E376"/>
  <w15:chartTrackingRefBased/>
  <w15:docId w15:val="{6286F12A-3596-4576-93C0-F058073E30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DA30D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A30D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A30D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A30D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A30D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A30DB"/>
    <w:pPr>
      <w:keepNext/>
      <w:keepLines/>
      <w:spacing w:before="4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A30DB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A30DB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A30DB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A30D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A30D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A30D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A30D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A30DB"/>
    <w:rPr>
      <w:rFonts w:cstheme="majorBidi"/>
      <w:color w:val="2F5496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DA30D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A30D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A30D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A30D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A30DB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A30D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A30DB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A30D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A30DB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A30D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A30D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A30D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A30D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A30D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A30DB"/>
    <w:rPr>
      <w:b/>
      <w:bCs/>
      <w:smallCaps/>
      <w:color w:val="2F5496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786EB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f">
    <w:name w:val="页眉 字符"/>
    <w:basedOn w:val="a0"/>
    <w:link w:val="ae"/>
    <w:uiPriority w:val="99"/>
    <w:rsid w:val="00786EB0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786EB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f1">
    <w:name w:val="页脚 字符"/>
    <w:basedOn w:val="a0"/>
    <w:link w:val="af0"/>
    <w:uiPriority w:val="99"/>
    <w:rsid w:val="00786EB0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5827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92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56</Words>
  <Characters>323</Characters>
  <Application>Microsoft Office Word</Application>
  <DocSecurity>0</DocSecurity>
  <Lines>2</Lines>
  <Paragraphs>1</Paragraphs>
  <ScaleCrop>false</ScaleCrop>
  <Company/>
  <LinksUpToDate>false</LinksUpToDate>
  <CharactersWithSpaces>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卿 郭</dc:creator>
  <cp:keywords/>
  <dc:description/>
  <cp:lastModifiedBy>卿 郭</cp:lastModifiedBy>
  <cp:revision>10</cp:revision>
  <dcterms:created xsi:type="dcterms:W3CDTF">2025-04-14T23:53:00Z</dcterms:created>
  <dcterms:modified xsi:type="dcterms:W3CDTF">2025-04-15T00:35:00Z</dcterms:modified>
</cp:coreProperties>
</file>