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271"/>
        <w:gridCol w:w="577"/>
        <w:gridCol w:w="1704"/>
        <w:gridCol w:w="1343"/>
        <w:gridCol w:w="74"/>
        <w:gridCol w:w="1559"/>
        <w:gridCol w:w="284"/>
        <w:gridCol w:w="381"/>
        <w:gridCol w:w="1108"/>
        <w:gridCol w:w="212"/>
        <w:gridCol w:w="1177"/>
        <w:gridCol w:w="949"/>
      </w:tblGrid>
      <w:tr w:rsidR="00EA7037" w14:paraId="13D28F28" w14:textId="77777777" w:rsidTr="007B29F6">
        <w:trPr>
          <w:cantSplit/>
          <w:trHeight w:val="525"/>
        </w:trPr>
        <w:tc>
          <w:tcPr>
            <w:tcW w:w="154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851B12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E6C6B6B" w14:textId="5B755BFB" w:rsidR="00EA7037" w:rsidRDefault="001B39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0618E4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99D4D81" w14:textId="5F84F2AB" w:rsidR="00EA7037" w:rsidRDefault="001B392B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张甲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2B341C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EF490F" w14:textId="2580233C" w:rsidR="00EA7037" w:rsidRDefault="001B392B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15028210325</w:t>
            </w:r>
          </w:p>
        </w:tc>
      </w:tr>
      <w:tr w:rsidR="00EA7037" w14:paraId="444A2D6A" w14:textId="77777777" w:rsidTr="007B29F6">
        <w:trPr>
          <w:cantSplit/>
          <w:trHeight w:val="456"/>
        </w:trPr>
        <w:tc>
          <w:tcPr>
            <w:tcW w:w="154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CAA8A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6CB5E90F" w14:textId="3EF784CF" w:rsidR="001B392B" w:rsidRDefault="001B392B" w:rsidP="007B29F6">
            <w:pPr>
              <w:jc w:val="center"/>
              <w:rPr>
                <w:sz w:val="24"/>
              </w:rPr>
            </w:pPr>
            <w:r w:rsidRPr="00905671">
              <w:rPr>
                <w:rFonts w:hint="eastAsia"/>
                <w:sz w:val="18"/>
                <w:szCs w:val="18"/>
              </w:rPr>
              <w:t>202</w:t>
            </w:r>
            <w:r w:rsidR="00B245AA">
              <w:rPr>
                <w:sz w:val="18"/>
                <w:szCs w:val="18"/>
              </w:rPr>
              <w:t>5</w:t>
            </w:r>
            <w:r w:rsidRPr="00905671">
              <w:rPr>
                <w:rFonts w:hint="eastAsia"/>
                <w:sz w:val="18"/>
                <w:szCs w:val="18"/>
              </w:rPr>
              <w:t>年</w:t>
            </w:r>
            <w:r w:rsidR="007B29F6">
              <w:rPr>
                <w:sz w:val="18"/>
                <w:szCs w:val="18"/>
              </w:rPr>
              <w:t>4</w:t>
            </w:r>
            <w:r w:rsidRPr="00905671">
              <w:rPr>
                <w:rFonts w:hint="eastAsia"/>
                <w:sz w:val="18"/>
                <w:szCs w:val="18"/>
              </w:rPr>
              <w:t>月</w:t>
            </w:r>
            <w:r w:rsidR="007B29F6">
              <w:rPr>
                <w:sz w:val="18"/>
                <w:szCs w:val="18"/>
              </w:rPr>
              <w:t>30</w:t>
            </w:r>
            <w:r w:rsidRPr="0090567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19BADA1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04D5EBA" w14:textId="7CA04580" w:rsidR="00EA7037" w:rsidRPr="00905671" w:rsidRDefault="00B245AA" w:rsidP="007B29F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05671"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905671">
              <w:rPr>
                <w:rFonts w:hint="eastAsia"/>
                <w:sz w:val="18"/>
                <w:szCs w:val="18"/>
              </w:rPr>
              <w:t>年</w:t>
            </w:r>
            <w:r w:rsidR="007B29F6">
              <w:rPr>
                <w:sz w:val="18"/>
                <w:szCs w:val="18"/>
              </w:rPr>
              <w:t>4</w:t>
            </w:r>
            <w:r w:rsidRPr="00905671">
              <w:rPr>
                <w:rFonts w:hint="eastAsia"/>
                <w:sz w:val="18"/>
                <w:szCs w:val="18"/>
              </w:rPr>
              <w:t>月</w:t>
            </w:r>
            <w:r w:rsidR="007B29F6">
              <w:rPr>
                <w:sz w:val="18"/>
                <w:szCs w:val="18"/>
              </w:rPr>
              <w:t>30</w:t>
            </w:r>
            <w:r w:rsidRPr="0090567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2337CC28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FD20E" w14:textId="04C7EB7D" w:rsidR="00EA7037" w:rsidRDefault="001B392B" w:rsidP="007B29F6">
            <w:pPr>
              <w:jc w:val="center"/>
              <w:rPr>
                <w:sz w:val="24"/>
              </w:rPr>
            </w:pPr>
            <w:r w:rsidRPr="00905671">
              <w:rPr>
                <w:rFonts w:asciiTheme="minorEastAsia" w:eastAsiaTheme="minorEastAsia" w:hAnsiTheme="minorEastAsia" w:hint="eastAsia"/>
                <w:sz w:val="18"/>
                <w:szCs w:val="18"/>
              </w:rPr>
              <w:t>202</w:t>
            </w:r>
            <w:r w:rsidR="005E56E0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  <w:r w:rsidRPr="00905671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7B29F6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Pr="00905671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7B29F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="000E7D26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Pr="00905671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EA7037" w14:paraId="2F8B018C" w14:textId="77777777" w:rsidTr="00B245AA">
        <w:trPr>
          <w:cantSplit/>
          <w:trHeight w:val="472"/>
        </w:trPr>
        <w:tc>
          <w:tcPr>
            <w:tcW w:w="154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1C8A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2DFCBC9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791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BBA68" w14:textId="3BF44847" w:rsidR="00EA7037" w:rsidRPr="003D4985" w:rsidRDefault="00EA7037" w:rsidP="003707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1419E5"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14:paraId="4336DA24" w14:textId="77777777" w:rsidTr="00B245AA">
        <w:trPr>
          <w:cantSplit/>
          <w:trHeight w:val="458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229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2C85CB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92B82" w14:textId="209B4E53" w:rsidR="00EA7037" w:rsidRDefault="00B245AA" w:rsidP="00B245A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DV   </w:t>
            </w:r>
            <w:r w:rsidR="00EA7037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 </w:t>
            </w:r>
            <w:r>
              <w:rPr>
                <w:rFonts w:hint="eastAsia"/>
                <w:sz w:val="24"/>
              </w:rPr>
              <w:t>■</w:t>
            </w:r>
            <w:proofErr w:type="gramStart"/>
            <w:r w:rsidR="00EA7037">
              <w:rPr>
                <w:rFonts w:hint="eastAsia"/>
                <w:sz w:val="24"/>
              </w:rPr>
              <w:t>量产品</w:t>
            </w:r>
            <w:proofErr w:type="gramEnd"/>
            <w:r w:rsidR="00EA7037">
              <w:rPr>
                <w:rFonts w:hint="eastAsia"/>
                <w:sz w:val="24"/>
              </w:rPr>
              <w:t xml:space="preserve">    </w:t>
            </w:r>
            <w:r w:rsidR="004F7C3B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□其他</w:t>
            </w:r>
          </w:p>
        </w:tc>
      </w:tr>
      <w:tr w:rsidR="00EA7037" w14:paraId="4CCFF71D" w14:textId="77777777" w:rsidTr="00B245AA">
        <w:trPr>
          <w:cantSplit/>
          <w:trHeight w:val="694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6E99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10AE9D0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BE1C7" w14:textId="1C11A6EA" w:rsidR="00EA7037" w:rsidRPr="003D4985" w:rsidRDefault="004A3D00" w:rsidP="003327A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■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 w:rsidRPr="003D4985">
              <w:rPr>
                <w:rFonts w:hint="eastAsia"/>
                <w:sz w:val="24"/>
              </w:rPr>
              <w:t>报废</w:t>
            </w:r>
            <w:r w:rsidR="00EA7037" w:rsidRPr="003D498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</w:t>
            </w:r>
            <w:r w:rsidR="0036180B">
              <w:rPr>
                <w:rFonts w:hint="eastAsia"/>
                <w:sz w:val="24"/>
              </w:rPr>
              <w:t xml:space="preserve"> 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 w:rsidRPr="003D4985">
              <w:rPr>
                <w:rFonts w:hint="eastAsia"/>
                <w:sz w:val="24"/>
              </w:rPr>
              <w:t>申请人在一周内领回</w:t>
            </w:r>
            <w:r w:rsidR="00EA7037" w:rsidRPr="003D4985">
              <w:rPr>
                <w:rFonts w:hint="eastAsia"/>
                <w:sz w:val="24"/>
              </w:rPr>
              <w:t xml:space="preserve">    </w:t>
            </w:r>
            <w:r w:rsidR="00EA7037" w:rsidRPr="003D4985">
              <w:rPr>
                <w:rFonts w:hint="eastAsia"/>
                <w:sz w:val="24"/>
              </w:rPr>
              <w:t>□实验室暂存</w:t>
            </w:r>
            <w:r w:rsidR="00EA7037" w:rsidRPr="003D4985">
              <w:rPr>
                <w:rFonts w:hint="eastAsia"/>
                <w:sz w:val="24"/>
              </w:rPr>
              <w:t>15</w:t>
            </w:r>
            <w:r w:rsidR="00EA7037" w:rsidRPr="003D4985">
              <w:rPr>
                <w:rFonts w:hint="eastAsia"/>
                <w:sz w:val="24"/>
              </w:rPr>
              <w:t>天</w:t>
            </w:r>
          </w:p>
          <w:p w14:paraId="49A151E7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7C463C7B" w14:textId="77777777" w:rsidTr="00B245AA">
        <w:trPr>
          <w:cantSplit/>
          <w:trHeight w:val="694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F87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2113BA69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30512" w14:textId="0D7D7559" w:rsidR="00EA7037" w:rsidRDefault="007B29F6" w:rsidP="00B245AA">
            <w:pPr>
              <w:jc w:val="left"/>
              <w:rPr>
                <w:rFonts w:hint="eastAsia"/>
                <w:sz w:val="24"/>
              </w:rPr>
            </w:pPr>
            <w:proofErr w:type="gramStart"/>
            <w:r>
              <w:rPr>
                <w:sz w:val="24"/>
              </w:rPr>
              <w:t>六轴振动试验</w:t>
            </w:r>
            <w:proofErr w:type="gramEnd"/>
            <w:r>
              <w:rPr>
                <w:sz w:val="24"/>
              </w:rPr>
              <w:t>验证</w:t>
            </w:r>
            <w:r w:rsidR="007C1BF7">
              <w:rPr>
                <w:sz w:val="24"/>
              </w:rPr>
              <w:t>现</w:t>
            </w:r>
            <w:proofErr w:type="gramStart"/>
            <w:r w:rsidR="007C1BF7">
              <w:rPr>
                <w:sz w:val="24"/>
              </w:rPr>
              <w:t>状态</w:t>
            </w:r>
            <w:r>
              <w:rPr>
                <w:sz w:val="24"/>
              </w:rPr>
              <w:t>副驾</w:t>
            </w:r>
            <w:proofErr w:type="gramEnd"/>
            <w:r>
              <w:rPr>
                <w:sz w:val="24"/>
              </w:rPr>
              <w:t>座椅的生产一致性</w:t>
            </w:r>
          </w:p>
        </w:tc>
      </w:tr>
      <w:tr w:rsidR="00EA7037" w14:paraId="4809EEB9" w14:textId="77777777" w:rsidTr="007B29F6">
        <w:trPr>
          <w:trHeight w:val="273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8B3CB0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51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2D5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A8CA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38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4A48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B7F08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5E950556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FA8D4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7B29F6" w14:paraId="507FBC18" w14:textId="77777777" w:rsidTr="007B29F6">
        <w:trPr>
          <w:trHeight w:val="3851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1860D4" w14:textId="64B900C9" w:rsidR="007B29F6" w:rsidRPr="007B29F6" w:rsidRDefault="007B29F6" w:rsidP="007B29F6">
            <w:pPr>
              <w:jc w:val="center"/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</w:pPr>
            <w:r w:rsidRPr="007B29F6"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6933" w14:textId="5DB60775" w:rsidR="007B29F6" w:rsidRPr="007B29F6" w:rsidRDefault="007B29F6" w:rsidP="007B29F6">
            <w:pPr>
              <w:jc w:val="center"/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</w:pPr>
            <w:r w:rsidRPr="007B29F6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福田A6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AE9B" w14:textId="5A90DE09" w:rsidR="007B29F6" w:rsidRPr="007B29F6" w:rsidRDefault="007B29F6" w:rsidP="007B29F6">
            <w:pPr>
              <w:jc w:val="center"/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</w:pPr>
            <w:r w:rsidRPr="007B29F6"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  <w:t>副驾驶员</w:t>
            </w:r>
            <w:r w:rsidRPr="007B29F6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座椅总成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4B6B" w14:textId="602D77F7" w:rsidR="007B29F6" w:rsidRPr="007B29F6" w:rsidRDefault="007B29F6" w:rsidP="007B29F6">
            <w:pPr>
              <w:jc w:val="left"/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</w:pPr>
            <w:r w:rsidRPr="007B29F6"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  <w:t>A668100000006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84348" w14:textId="27639870" w:rsidR="007B29F6" w:rsidRPr="007B29F6" w:rsidRDefault="007B29F6" w:rsidP="007B29F6">
            <w:pPr>
              <w:jc w:val="left"/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</w:pPr>
            <w:r w:rsidRPr="007B29F6"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  <w:t>Q/FD A024</w:t>
            </w:r>
            <w:proofErr w:type="gramStart"/>
            <w:r w:rsidRPr="007B29F6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六</w:t>
            </w:r>
            <w:proofErr w:type="gramEnd"/>
            <w:r w:rsidRPr="007B29F6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轴振动综合试验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43948" w14:textId="77777777" w:rsidR="007B29F6" w:rsidRPr="007B29F6" w:rsidRDefault="007B29F6" w:rsidP="007B29F6">
            <w:pPr>
              <w:jc w:val="left"/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</w:pPr>
            <w:r w:rsidRPr="007B29F6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在六自由度试验台上施加</w:t>
            </w:r>
            <w:proofErr w:type="gramStart"/>
            <w:r w:rsidRPr="007B29F6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规定路谱的</w:t>
            </w:r>
            <w:proofErr w:type="gramEnd"/>
            <w:r w:rsidRPr="007B29F6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振动加速度,循环振动200h，模拟2万公里的使用工况。</w:t>
            </w:r>
          </w:p>
          <w:p w14:paraId="1209DAEE" w14:textId="36AB2CFF" w:rsidR="007B29F6" w:rsidRPr="007B29F6" w:rsidRDefault="007B29F6" w:rsidP="007B29F6">
            <w:pPr>
              <w:jc w:val="left"/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</w:pPr>
            <w:r w:rsidRPr="007B29F6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座椅骨架无裂痕且座椅各功能件仍能正常使用。试验后，各功能正常，调节及运行过程中，不允许出现吱吱声、叽叽声等异常噪音，耳旁噪声不大于55db.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091AA" w14:textId="77777777" w:rsidR="007B29F6" w:rsidRPr="007B29F6" w:rsidRDefault="007B29F6" w:rsidP="007B29F6">
            <w:pPr>
              <w:jc w:val="left"/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80EFE3" w14:textId="0EC959B6" w:rsidR="007B29F6" w:rsidRPr="007B29F6" w:rsidRDefault="007B29F6" w:rsidP="007B29F6">
            <w:pPr>
              <w:ind w:leftChars="-51" w:left="-107"/>
              <w:jc w:val="left"/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</w:pPr>
            <w:r w:rsidRPr="007B29F6">
              <w:rPr>
                <w:rFonts w:asciiTheme="minorEastAsia" w:eastAsiaTheme="minorEastAsia" w:hAnsiTheme="minorEastAsia" w:cs="ËÎÌå"/>
                <w:kern w:val="0"/>
                <w:sz w:val="18"/>
                <w:szCs w:val="18"/>
              </w:rPr>
              <w:t>1</w:t>
            </w:r>
            <w:r w:rsidRPr="007B29F6">
              <w:rPr>
                <w:rFonts w:asciiTheme="minorEastAsia" w:eastAsiaTheme="minorEastAsia" w:hAnsiTheme="minorEastAsia" w:cs="ËÎÌå" w:hint="eastAsia"/>
                <w:kern w:val="0"/>
                <w:sz w:val="18"/>
                <w:szCs w:val="18"/>
              </w:rPr>
              <w:t>个</w:t>
            </w:r>
          </w:p>
        </w:tc>
      </w:tr>
      <w:tr w:rsidR="005553B9" w14:paraId="1D0AE427" w14:textId="77777777" w:rsidTr="00B245AA">
        <w:trPr>
          <w:trHeight w:val="835"/>
        </w:trPr>
        <w:tc>
          <w:tcPr>
            <w:tcW w:w="10333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F0D38" w14:textId="26252A32" w:rsidR="005553B9" w:rsidRPr="00C15A50" w:rsidRDefault="005553B9" w:rsidP="0061102F">
            <w:pPr>
              <w:widowControl/>
              <w:ind w:leftChars="-51" w:left="-10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备注：</w:t>
            </w:r>
            <w:r w:rsidR="0061102F" w:rsidRPr="00C15A5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</w:tr>
      <w:tr w:rsidR="003707BC" w14:paraId="74CFFDB8" w14:textId="77777777" w:rsidTr="00B245AA">
        <w:trPr>
          <w:trHeight w:val="1831"/>
        </w:trPr>
        <w:tc>
          <w:tcPr>
            <w:tcW w:w="10333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14:paraId="47FBE2B5" w14:textId="6B8840BA" w:rsidR="003707BC" w:rsidRPr="000B194A" w:rsidRDefault="003707BC" w:rsidP="00C15A50">
            <w:pPr>
              <w:widowControl/>
              <w:ind w:firstLineChars="1550" w:firstLine="4340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22B72C12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253522E1" w14:textId="77777777" w:rsidR="003707BC" w:rsidRPr="00C50B96" w:rsidRDefault="003707BC" w:rsidP="007B29F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0287E583" w14:textId="77777777" w:rsidR="003707BC" w:rsidRPr="00C50B96" w:rsidRDefault="003707BC" w:rsidP="007B29F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27C88EA" w14:textId="77777777" w:rsidR="003707BC" w:rsidRPr="00C50B96" w:rsidRDefault="003707BC" w:rsidP="007B29F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6E9D46EF" w14:textId="77777777" w:rsidR="003707BC" w:rsidRPr="00C50B96" w:rsidRDefault="003707BC" w:rsidP="007B29F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13E01E5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8228215" w14:textId="77777777" w:rsidR="003707BC" w:rsidRPr="00C50B96" w:rsidRDefault="003707BC" w:rsidP="007B29F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0EE54DC7" w14:textId="77777777" w:rsidR="003707BC" w:rsidRPr="00C50B96" w:rsidRDefault="003707BC" w:rsidP="007B29F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DE57F39" w14:textId="77777777" w:rsidR="003707BC" w:rsidRPr="00C50B96" w:rsidRDefault="003707BC" w:rsidP="007B29F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384E5C77" w14:textId="77777777" w:rsidR="003707BC" w:rsidRPr="00C50B96" w:rsidRDefault="003707BC" w:rsidP="007B29F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01C06C1C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32DB7EAA" w14:textId="77777777" w:rsidR="003707BC" w:rsidRPr="00C50B96" w:rsidRDefault="003707BC" w:rsidP="007B29F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29971CBF" w14:textId="77777777" w:rsidR="003707BC" w:rsidRPr="00C50B96" w:rsidRDefault="003707BC" w:rsidP="007B29F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25368ED3" w14:textId="77777777" w:rsidR="003707BC" w:rsidRPr="00C50B96" w:rsidRDefault="003707BC" w:rsidP="007B29F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3911FA69" w14:textId="77777777" w:rsidR="003707BC" w:rsidRPr="00C50B96" w:rsidRDefault="003707BC" w:rsidP="007B29F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E00191B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368A9E1A" w14:textId="77777777" w:rsidTr="007B29F6">
        <w:trPr>
          <w:trHeight w:val="516"/>
        </w:trPr>
        <w:tc>
          <w:tcPr>
            <w:tcW w:w="9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4575A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0552D" w14:textId="77777777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0655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C3A61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8868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33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3E13CE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0118CA6B" w14:textId="77777777" w:rsidTr="007B29F6">
        <w:trPr>
          <w:trHeight w:val="865"/>
        </w:trPr>
        <w:tc>
          <w:tcPr>
            <w:tcW w:w="96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E0243B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DAF500" w14:textId="77777777"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F5EDB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AD9B43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A3700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33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CD6C9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192A8113" w14:textId="77777777" w:rsidR="002422AB" w:rsidRPr="00EA7037" w:rsidRDefault="002422AB" w:rsidP="00EA7037">
      <w:pPr>
        <w:spacing w:beforeLines="50" w:before="156"/>
        <w:jc w:val="left"/>
        <w:rPr>
          <w:rStyle w:val="a5"/>
        </w:rPr>
      </w:pPr>
      <w:bookmarkStart w:id="0" w:name="_GoBack"/>
      <w:bookmarkEnd w:id="0"/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79EDC" w14:textId="77777777" w:rsidR="00F2137B" w:rsidRDefault="00F2137B" w:rsidP="006D200D">
      <w:r>
        <w:separator/>
      </w:r>
    </w:p>
  </w:endnote>
  <w:endnote w:type="continuationSeparator" w:id="0">
    <w:p w14:paraId="4E7CB7DC" w14:textId="77777777" w:rsidR="00F2137B" w:rsidRDefault="00F2137B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ËÎÌå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0DC39" w14:textId="77777777" w:rsidR="00F2137B" w:rsidRDefault="00F2137B" w:rsidP="006D200D">
      <w:r>
        <w:separator/>
      </w:r>
    </w:p>
  </w:footnote>
  <w:footnote w:type="continuationSeparator" w:id="0">
    <w:p w14:paraId="41EC86BC" w14:textId="77777777" w:rsidR="00F2137B" w:rsidRDefault="00F2137B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BCEE5" w14:textId="77777777" w:rsidR="00153076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24ECF57E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3192B57F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644990FE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502DF"/>
    <w:rsid w:val="00093EE8"/>
    <w:rsid w:val="000E7D26"/>
    <w:rsid w:val="000F5DF3"/>
    <w:rsid w:val="001019CA"/>
    <w:rsid w:val="00103F4B"/>
    <w:rsid w:val="001126E9"/>
    <w:rsid w:val="00135737"/>
    <w:rsid w:val="001419E5"/>
    <w:rsid w:val="00147DCD"/>
    <w:rsid w:val="00153076"/>
    <w:rsid w:val="0016020D"/>
    <w:rsid w:val="001651CB"/>
    <w:rsid w:val="0019063C"/>
    <w:rsid w:val="001A4CCC"/>
    <w:rsid w:val="001B392B"/>
    <w:rsid w:val="001B41A8"/>
    <w:rsid w:val="001B4EBC"/>
    <w:rsid w:val="001C6CE7"/>
    <w:rsid w:val="001D7688"/>
    <w:rsid w:val="002323BF"/>
    <w:rsid w:val="002422AB"/>
    <w:rsid w:val="00253B55"/>
    <w:rsid w:val="00253DF5"/>
    <w:rsid w:val="00284A31"/>
    <w:rsid w:val="002A4A7B"/>
    <w:rsid w:val="002B4BCD"/>
    <w:rsid w:val="003327A7"/>
    <w:rsid w:val="00335069"/>
    <w:rsid w:val="0036180B"/>
    <w:rsid w:val="003707BC"/>
    <w:rsid w:val="003D4985"/>
    <w:rsid w:val="003F4AE4"/>
    <w:rsid w:val="00474C78"/>
    <w:rsid w:val="00496561"/>
    <w:rsid w:val="004A3D00"/>
    <w:rsid w:val="004C25E5"/>
    <w:rsid w:val="004F7C3B"/>
    <w:rsid w:val="005256E5"/>
    <w:rsid w:val="00532C86"/>
    <w:rsid w:val="005553B9"/>
    <w:rsid w:val="00564BA1"/>
    <w:rsid w:val="005A6891"/>
    <w:rsid w:val="005B6563"/>
    <w:rsid w:val="005C3014"/>
    <w:rsid w:val="005D116A"/>
    <w:rsid w:val="005E3F94"/>
    <w:rsid w:val="005E56E0"/>
    <w:rsid w:val="0060620A"/>
    <w:rsid w:val="0061102F"/>
    <w:rsid w:val="00645443"/>
    <w:rsid w:val="00646F33"/>
    <w:rsid w:val="00695A2D"/>
    <w:rsid w:val="00695FEF"/>
    <w:rsid w:val="006D200D"/>
    <w:rsid w:val="006E024E"/>
    <w:rsid w:val="006E27E2"/>
    <w:rsid w:val="00721308"/>
    <w:rsid w:val="00735C28"/>
    <w:rsid w:val="00752EF7"/>
    <w:rsid w:val="007665D4"/>
    <w:rsid w:val="007B29F6"/>
    <w:rsid w:val="007C1BF7"/>
    <w:rsid w:val="007E0055"/>
    <w:rsid w:val="007E6B54"/>
    <w:rsid w:val="00812014"/>
    <w:rsid w:val="008216AB"/>
    <w:rsid w:val="008279D9"/>
    <w:rsid w:val="00837902"/>
    <w:rsid w:val="0085549D"/>
    <w:rsid w:val="00861F98"/>
    <w:rsid w:val="00864397"/>
    <w:rsid w:val="008950F4"/>
    <w:rsid w:val="008A38EB"/>
    <w:rsid w:val="008C6B6A"/>
    <w:rsid w:val="008D0ED7"/>
    <w:rsid w:val="00905671"/>
    <w:rsid w:val="00934CA7"/>
    <w:rsid w:val="0093532B"/>
    <w:rsid w:val="009A0C8B"/>
    <w:rsid w:val="009B4B42"/>
    <w:rsid w:val="009F2181"/>
    <w:rsid w:val="00A1287D"/>
    <w:rsid w:val="00A334B7"/>
    <w:rsid w:val="00A37436"/>
    <w:rsid w:val="00A46505"/>
    <w:rsid w:val="00A66EFB"/>
    <w:rsid w:val="00A67F58"/>
    <w:rsid w:val="00A75857"/>
    <w:rsid w:val="00A86939"/>
    <w:rsid w:val="00A91A9A"/>
    <w:rsid w:val="00AA5C1C"/>
    <w:rsid w:val="00AE113D"/>
    <w:rsid w:val="00AE784B"/>
    <w:rsid w:val="00AF2D85"/>
    <w:rsid w:val="00AF318E"/>
    <w:rsid w:val="00B245AA"/>
    <w:rsid w:val="00B46563"/>
    <w:rsid w:val="00B66E89"/>
    <w:rsid w:val="00B91451"/>
    <w:rsid w:val="00B961CE"/>
    <w:rsid w:val="00BD5311"/>
    <w:rsid w:val="00BD5D96"/>
    <w:rsid w:val="00C15A50"/>
    <w:rsid w:val="00C47A79"/>
    <w:rsid w:val="00C52C1C"/>
    <w:rsid w:val="00CC16AD"/>
    <w:rsid w:val="00CD7A52"/>
    <w:rsid w:val="00D14BD2"/>
    <w:rsid w:val="00D343C8"/>
    <w:rsid w:val="00D70005"/>
    <w:rsid w:val="00D73FE0"/>
    <w:rsid w:val="00DA0240"/>
    <w:rsid w:val="00DA4D36"/>
    <w:rsid w:val="00DB5D19"/>
    <w:rsid w:val="00DF1757"/>
    <w:rsid w:val="00E23399"/>
    <w:rsid w:val="00E42929"/>
    <w:rsid w:val="00E5434F"/>
    <w:rsid w:val="00E834ED"/>
    <w:rsid w:val="00EA7037"/>
    <w:rsid w:val="00EA76A2"/>
    <w:rsid w:val="00ED02CA"/>
    <w:rsid w:val="00EE4E21"/>
    <w:rsid w:val="00EF3D1E"/>
    <w:rsid w:val="00F064D4"/>
    <w:rsid w:val="00F2137B"/>
    <w:rsid w:val="00FE1CD2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DEA1D"/>
  <w15:docId w15:val="{300B637B-F255-489A-BF74-28E420C1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245A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245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520</Characters>
  <Application>Microsoft Office Word</Application>
  <DocSecurity>0</DocSecurity>
  <Lines>4</Lines>
  <Paragraphs>1</Paragraphs>
  <ScaleCrop>false</ScaleCrop>
  <Company>china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User</cp:lastModifiedBy>
  <cp:revision>3</cp:revision>
  <cp:lastPrinted>2025-01-07T09:07:00Z</cp:lastPrinted>
  <dcterms:created xsi:type="dcterms:W3CDTF">2025-04-30T01:19:00Z</dcterms:created>
  <dcterms:modified xsi:type="dcterms:W3CDTF">2025-04-30T01:24:00Z</dcterms:modified>
</cp:coreProperties>
</file>