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5B7C12B1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2773DF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2773DF">
        <w:rPr>
          <w:rFonts w:hint="eastAsia"/>
          <w:sz w:val="28"/>
          <w:szCs w:val="28"/>
        </w:rPr>
        <w:t>08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4108B4">
        <w:rPr>
          <w:rFonts w:hint="eastAsia"/>
          <w:sz w:val="28"/>
          <w:szCs w:val="28"/>
        </w:rPr>
        <w:t>2</w:t>
      </w:r>
      <w:r w:rsidR="002773DF">
        <w:rPr>
          <w:rFonts w:hint="eastAsia"/>
          <w:sz w:val="28"/>
          <w:szCs w:val="28"/>
        </w:rPr>
        <w:t>5</w:t>
      </w:r>
      <w:r w:rsidR="00376DD6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2773DF">
        <w:rPr>
          <w:rFonts w:hint="eastAsia"/>
          <w:sz w:val="28"/>
          <w:szCs w:val="28"/>
        </w:rPr>
        <w:t>贰拾伍万元整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4108B4">
        <w:rPr>
          <w:rFonts w:hint="eastAsia"/>
          <w:sz w:val="28"/>
          <w:szCs w:val="28"/>
        </w:rPr>
        <w:t>3</w:t>
      </w:r>
      <w:r w:rsidR="002773DF">
        <w:rPr>
          <w:rFonts w:hint="eastAsia"/>
          <w:sz w:val="28"/>
          <w:szCs w:val="28"/>
        </w:rPr>
        <w:t>750</w:t>
      </w:r>
      <w:r w:rsidR="004108B4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2773DF">
        <w:rPr>
          <w:rFonts w:hint="eastAsia"/>
          <w:sz w:val="28"/>
          <w:szCs w:val="28"/>
        </w:rPr>
        <w:t>叁仟柒佰伍拾元整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4108B4">
        <w:rPr>
          <w:rFonts w:hint="eastAsia"/>
          <w:sz w:val="28"/>
          <w:szCs w:val="28"/>
        </w:rPr>
        <w:t>3</w:t>
      </w:r>
      <w:r w:rsidR="002773DF">
        <w:rPr>
          <w:rFonts w:hint="eastAsia"/>
          <w:sz w:val="28"/>
          <w:szCs w:val="28"/>
        </w:rPr>
        <w:t>750</w:t>
      </w:r>
      <w:r w:rsidR="004108B4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2773DF">
        <w:rPr>
          <w:rFonts w:hint="eastAsia"/>
          <w:sz w:val="28"/>
          <w:szCs w:val="28"/>
        </w:rPr>
        <w:t>246250.00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2773DF">
        <w:rPr>
          <w:rFonts w:hint="eastAsia"/>
          <w:sz w:val="28"/>
          <w:szCs w:val="28"/>
        </w:rPr>
        <w:t>贰拾肆万陆仟贰佰伍拾</w:t>
      </w:r>
      <w:proofErr w:type="gramEnd"/>
      <w:r w:rsidR="002773DF">
        <w:rPr>
          <w:rFonts w:hint="eastAsia"/>
          <w:sz w:val="28"/>
          <w:szCs w:val="28"/>
        </w:rPr>
        <w:t>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D791" w14:textId="77777777" w:rsidR="00336828" w:rsidRDefault="00336828" w:rsidP="00514D1D">
      <w:r>
        <w:separator/>
      </w:r>
    </w:p>
  </w:endnote>
  <w:endnote w:type="continuationSeparator" w:id="0">
    <w:p w14:paraId="6D7B1BF5" w14:textId="77777777" w:rsidR="00336828" w:rsidRDefault="00336828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C44B" w14:textId="77777777" w:rsidR="00336828" w:rsidRDefault="00336828" w:rsidP="00514D1D">
      <w:r>
        <w:separator/>
      </w:r>
    </w:p>
  </w:footnote>
  <w:footnote w:type="continuationSeparator" w:id="0">
    <w:p w14:paraId="3C51E135" w14:textId="77777777" w:rsidR="00336828" w:rsidRDefault="00336828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4158B"/>
    <w:rsid w:val="00043F97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773DF"/>
    <w:rsid w:val="002A1F6E"/>
    <w:rsid w:val="002B6164"/>
    <w:rsid w:val="002B6CF9"/>
    <w:rsid w:val="002D3495"/>
    <w:rsid w:val="002F0F32"/>
    <w:rsid w:val="002F5C50"/>
    <w:rsid w:val="002F6A08"/>
    <w:rsid w:val="00336828"/>
    <w:rsid w:val="00370DA1"/>
    <w:rsid w:val="00371325"/>
    <w:rsid w:val="003754ED"/>
    <w:rsid w:val="00376216"/>
    <w:rsid w:val="00376DD6"/>
    <w:rsid w:val="00397011"/>
    <w:rsid w:val="003A750B"/>
    <w:rsid w:val="003B2529"/>
    <w:rsid w:val="003C4AF4"/>
    <w:rsid w:val="003E7554"/>
    <w:rsid w:val="0040236C"/>
    <w:rsid w:val="004108B4"/>
    <w:rsid w:val="00413A82"/>
    <w:rsid w:val="00413CF8"/>
    <w:rsid w:val="00444647"/>
    <w:rsid w:val="004627A7"/>
    <w:rsid w:val="004933DF"/>
    <w:rsid w:val="00496080"/>
    <w:rsid w:val="004E0A53"/>
    <w:rsid w:val="004E3CFE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70C0A"/>
    <w:rsid w:val="006771EA"/>
    <w:rsid w:val="006B0387"/>
    <w:rsid w:val="006B28A5"/>
    <w:rsid w:val="006D1510"/>
    <w:rsid w:val="006D3DB5"/>
    <w:rsid w:val="006E41C0"/>
    <w:rsid w:val="00740A70"/>
    <w:rsid w:val="007441A3"/>
    <w:rsid w:val="00780996"/>
    <w:rsid w:val="007B16C5"/>
    <w:rsid w:val="007C6231"/>
    <w:rsid w:val="007D62C8"/>
    <w:rsid w:val="00836D66"/>
    <w:rsid w:val="008B3611"/>
    <w:rsid w:val="009535AF"/>
    <w:rsid w:val="00987329"/>
    <w:rsid w:val="009C05DA"/>
    <w:rsid w:val="009F2B76"/>
    <w:rsid w:val="00A16737"/>
    <w:rsid w:val="00A27F0F"/>
    <w:rsid w:val="00A327D2"/>
    <w:rsid w:val="00A66F04"/>
    <w:rsid w:val="00A8088C"/>
    <w:rsid w:val="00A93CC3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53</cp:revision>
  <cp:lastPrinted>2024-09-02T07:57:00Z</cp:lastPrinted>
  <dcterms:created xsi:type="dcterms:W3CDTF">2020-01-10T06:43:00Z</dcterms:created>
  <dcterms:modified xsi:type="dcterms:W3CDTF">2025-05-08T03:01:00Z</dcterms:modified>
</cp:coreProperties>
</file>