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F4C6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5D8BB5B">
      <w:pPr>
        <w:spacing w:line="360" w:lineRule="auto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20250510</w:t>
      </w:r>
    </w:p>
    <w:p w14:paraId="2417E2FF">
      <w:pPr>
        <w:spacing w:line="360" w:lineRule="auto"/>
        <w:rPr>
          <w:rFonts w:ascii="仿宋" w:hAnsi="仿宋" w:eastAsia="仿宋"/>
          <w:b/>
          <w:sz w:val="24"/>
        </w:rPr>
      </w:pPr>
    </w:p>
    <w:p w14:paraId="3DC0395F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Style w:val="16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河北光华荣昌汽车部件</w:t>
      </w:r>
      <w:r>
        <w:rPr>
          <w:rStyle w:val="16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  <w:t xml:space="preserve">有限公司 </w:t>
      </w:r>
    </w:p>
    <w:p w14:paraId="4C4AB390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91130983077498644J</w:t>
      </w:r>
    </w:p>
    <w:p w14:paraId="1BB2A465">
      <w:pPr>
        <w:spacing w:line="360" w:lineRule="auto"/>
        <w:ind w:firstLine="482" w:firstLineChars="200"/>
        <w:rPr>
          <w:rFonts w:hint="default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卖</w:t>
      </w:r>
      <w:r>
        <w:rPr>
          <w:rFonts w:hint="eastAsia" w:ascii="仿宋" w:hAnsi="仿宋" w:eastAsia="仿宋" w:cs="仿宋"/>
          <w:b/>
          <w:color w:val="000000"/>
          <w:sz w:val="24"/>
        </w:rPr>
        <w:t>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江苏泓丰线业科技有限公司</w:t>
      </w:r>
    </w:p>
    <w:p w14:paraId="422E049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统一社会信用代码：91320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62178271738X8</w:t>
      </w:r>
    </w:p>
    <w:p w14:paraId="5C9AD398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310D8697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0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533"/>
        <w:gridCol w:w="1321"/>
        <w:gridCol w:w="427"/>
        <w:gridCol w:w="846"/>
        <w:gridCol w:w="1059"/>
        <w:gridCol w:w="1059"/>
        <w:gridCol w:w="1332"/>
        <w:gridCol w:w="1069"/>
        <w:gridCol w:w="799"/>
      </w:tblGrid>
      <w:tr w14:paraId="3922E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63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BC48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产品名称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1C1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产品图号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8D73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D64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AA4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F186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4DF2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B06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614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 w14:paraId="075C1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CE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41E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H02766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20690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TSY0011123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A59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F7E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150000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02F3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0.0165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5F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2475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9C5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321.75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A50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2796.75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58D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1CC2C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DB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878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30153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B8192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TSY0011171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9B186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米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FDB55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842F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0.0165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176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4950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FBF8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643.5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FCC0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5593.5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81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4B490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3F3C5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869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1796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188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2F9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CF8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9AE9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FCD3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36C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8390.25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AD6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 w14:paraId="48BC2A5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37AC977D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56CADB95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8390.25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捌仟叁佰玖拾元贰角伍分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整，含增值税税额，增值税税率为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1723F895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0E1A9CD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2245048E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 xml:space="preserve">甲乙双方协商一致采用下列第（ 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11AEC53D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向</w:t>
      </w:r>
      <w:r>
        <w:rPr>
          <w:rFonts w:hint="eastAsia" w:ascii="仿宋" w:hAnsi="仿宋" w:eastAsia="仿宋" w:cs="宋体"/>
          <w:bCs/>
          <w:kern w:val="0"/>
          <w:sz w:val="24"/>
        </w:rPr>
        <w:t>乙方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全额支付订单金额，</w:t>
      </w:r>
      <w:r>
        <w:rPr>
          <w:rFonts w:hint="eastAsia" w:ascii="仿宋" w:hAnsi="仿宋" w:eastAsia="仿宋" w:cs="宋体"/>
          <w:bCs/>
          <w:kern w:val="0"/>
          <w:sz w:val="24"/>
        </w:rPr>
        <w:t>以电汇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方式</w:t>
      </w:r>
      <w:r>
        <w:rPr>
          <w:rFonts w:hint="eastAsia" w:ascii="仿宋" w:hAnsi="仿宋" w:eastAsia="仿宋" w:cs="宋体"/>
          <w:bCs/>
          <w:kern w:val="0"/>
          <w:sz w:val="24"/>
        </w:rPr>
        <w:t>支付给乙方。</w:t>
      </w:r>
    </w:p>
    <w:p w14:paraId="5E227384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071FA94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248D1C08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1、交货时间及地点：。</w:t>
      </w:r>
    </w:p>
    <w:p w14:paraId="416A740C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7AEE0706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44CA4C47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440F173B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72DD1D7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55933B05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0F25A31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60BA91DC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5EBDB33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B64679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1CA7A2C6">
      <w:pPr>
        <w:spacing w:line="360" w:lineRule="auto"/>
        <w:rPr>
          <w:rFonts w:hint="default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Style w:val="16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河北光华荣昌汽车部件</w:t>
      </w:r>
      <w:r>
        <w:rPr>
          <w:rStyle w:val="16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  <w:t>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    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江苏泓丰线业科技有限公司</w:t>
      </w:r>
    </w:p>
    <w:p w14:paraId="103884C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</w:t>
      </w:r>
    </w:p>
    <w:p w14:paraId="7FB0A13E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3C498FB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70E9ACE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50BB5BE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79412470">
      <w:pPr>
        <w:widowControl/>
        <w:spacing w:line="360" w:lineRule="auto"/>
        <w:rPr>
          <w:rFonts w:ascii="仿宋" w:hAnsi="仿宋" w:eastAsia="仿宋"/>
          <w:sz w:val="24"/>
        </w:rPr>
      </w:pPr>
    </w:p>
    <w:bookmarkEnd w:id="0"/>
    <w:p w14:paraId="0C07400E">
      <w:pPr>
        <w:widowControl/>
        <w:spacing w:line="360" w:lineRule="auto"/>
        <w:rPr>
          <w:rFonts w:ascii="仿宋" w:hAnsi="仿宋" w:eastAsia="仿宋"/>
          <w:sz w:val="24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3AEF8553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4623F2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AA8F5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4BACD0B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kYzVjYjA1NGVhNDhkNTg0OTJjNDgxMjk1OGU2ZDY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B7725"/>
    <w:rsid w:val="005C5338"/>
    <w:rsid w:val="005D2B7A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15F6F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27E222DB"/>
    <w:rsid w:val="289219BC"/>
    <w:rsid w:val="79D02741"/>
    <w:rsid w:val="7EBB22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objwebdatawindowcontrol117d"/>
    <w:basedOn w:val="8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1038</Words>
  <Characters>1112</Characters>
  <Lines>11</Lines>
  <Paragraphs>3</Paragraphs>
  <TotalTime>9</TotalTime>
  <ScaleCrop>false</ScaleCrop>
  <LinksUpToDate>false</LinksUpToDate>
  <CharactersWithSpaces>1360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2024-03-21T05:58:00Z</dcterms:created>
  <dc:creator>wang fucheng</dc:creator>
  <cp:lastModifiedBy>.</cp:lastModifiedBy>
  <cp:lastPrinted>2021-11-30T06:03:00Z</cp:lastPrinted>
  <dcterms:modified xsi:type="dcterms:W3CDTF">2025-05-10T02:44:00Z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703B56FF4F9F4D918712374559382EB0_13</vt:lpwstr>
  </property>
  <property fmtid="{D5CDD505-2E9C-101B-9397-08002B2CF9AE}" pid="4" name="KSOTemplateDocerSaveRecord">
    <vt:lpwstr>eyJoZGlkIjoiZjhkYzVjYjA1NGVhNDhkNTg0OTJjNDgxMjk1OGU2ZDYiLCJ1c2VySWQiOiIyNTA5OTg2MDAifQ==</vt:lpwstr>
  </property>
</Properties>
</file>