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4925"/>
        <w:gridCol w:w="596"/>
        <w:gridCol w:w="955"/>
        <w:gridCol w:w="240"/>
        <w:gridCol w:w="1593"/>
      </w:tblGrid>
      <w:tr w14:paraId="759D6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14:paraId="40E42F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800F0"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25" w:type="dxa"/>
            <w:vMerge w:val="restart"/>
            <w:shd w:val="clear" w:color="auto" w:fill="auto"/>
            <w:vAlign w:val="center"/>
          </w:tcPr>
          <w:p w14:paraId="12FE5E3E">
            <w:pPr>
              <w:jc w:val="both"/>
              <w:rPr>
                <w:rFonts w:hint="default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 xml:space="preserve">  关于购买样椅的申请报告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1E21DC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 w14:paraId="52EB50D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77F7D6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565942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18D81C33"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74747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77D99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707" w:type="dxa"/>
            <w:vMerge w:val="continue"/>
            <w:vAlign w:val="center"/>
          </w:tcPr>
          <w:p w14:paraId="0D943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25" w:type="dxa"/>
            <w:vMerge w:val="continue"/>
            <w:vAlign w:val="center"/>
          </w:tcPr>
          <w:p w14:paraId="51593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vAlign w:val="center"/>
          </w:tcPr>
          <w:p w14:paraId="7E857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1327F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247B71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8C4C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0020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32" w:type="dxa"/>
            <w:gridSpan w:val="2"/>
            <w:vAlign w:val="center"/>
          </w:tcPr>
          <w:p w14:paraId="4762370A"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6" w:type="dxa"/>
            <w:vMerge w:val="restart"/>
            <w:vAlign w:val="center"/>
          </w:tcPr>
          <w:p w14:paraId="1E1DEF9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 w14:paraId="707D7A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88" w:type="dxa"/>
            <w:gridSpan w:val="3"/>
            <w:vMerge w:val="restart"/>
            <w:shd w:val="clear" w:color="auto" w:fill="auto"/>
            <w:vAlign w:val="center"/>
          </w:tcPr>
          <w:p w14:paraId="747CF0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0E8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07" w:type="dxa"/>
            <w:vAlign w:val="center"/>
          </w:tcPr>
          <w:p w14:paraId="14E856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25" w:type="dxa"/>
            <w:vAlign w:val="center"/>
          </w:tcPr>
          <w:p w14:paraId="514791DC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96" w:type="dxa"/>
            <w:vMerge w:val="continue"/>
            <w:vAlign w:val="center"/>
          </w:tcPr>
          <w:p w14:paraId="149C3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Merge w:val="continue"/>
            <w:shd w:val="clear" w:color="auto" w:fill="auto"/>
            <w:vAlign w:val="center"/>
          </w:tcPr>
          <w:p w14:paraId="04B6F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E83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7" w:type="dxa"/>
            <w:vAlign w:val="center"/>
          </w:tcPr>
          <w:p w14:paraId="7F3885E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25" w:type="dxa"/>
            <w:vAlign w:val="center"/>
          </w:tcPr>
          <w:p w14:paraId="793779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vAlign w:val="center"/>
          </w:tcPr>
          <w:p w14:paraId="380FC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vMerge w:val="continue"/>
            <w:shd w:val="clear" w:color="auto" w:fill="auto"/>
            <w:vAlign w:val="center"/>
          </w:tcPr>
          <w:p w14:paraId="74470B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7F140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 w14:paraId="05DCBD2B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>公司领导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6B7573C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14:paraId="2C960DB0">
            <w:pPr>
              <w:spacing w:line="0" w:lineRule="atLeast"/>
              <w:ind w:firstLine="560" w:firstLineChars="200"/>
              <w:jc w:val="both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关于购买吉利熊猫车型座椅事宜，因业务开发需要现申请购买样椅一套，</w:t>
            </w:r>
          </w:p>
          <w:p w14:paraId="2F3F0D43">
            <w:pPr>
              <w:spacing w:line="0" w:lineRule="atLeast"/>
              <w:jc w:val="both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具体明细及价格如下：</w:t>
            </w:r>
          </w:p>
          <w:tbl>
            <w:tblPr>
              <w:tblStyle w:val="5"/>
              <w:tblW w:w="1344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7"/>
              <w:gridCol w:w="1210"/>
              <w:gridCol w:w="1377"/>
              <w:gridCol w:w="1522"/>
              <w:gridCol w:w="1522"/>
              <w:gridCol w:w="1679"/>
            </w:tblGrid>
            <w:tr w14:paraId="272F99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33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F0"/>
                  <w:noWrap/>
                  <w:vAlign w:val="center"/>
                </w:tcPr>
                <w:p w14:paraId="1DBFE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产品款式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F0"/>
                  <w:noWrap/>
                  <w:vAlign w:val="center"/>
                </w:tcPr>
                <w:p w14:paraId="3F923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产品图号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F0"/>
                  <w:noWrap/>
                  <w:vAlign w:val="center"/>
                </w:tcPr>
                <w:p w14:paraId="03EF03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产品名称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F0"/>
                  <w:noWrap/>
                  <w:vAlign w:val="center"/>
                </w:tcPr>
                <w:p w14:paraId="14CBB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图片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F0"/>
                  <w:noWrap/>
                  <w:vAlign w:val="center"/>
                </w:tcPr>
                <w:p w14:paraId="7F3A3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价格（含税）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F0"/>
                  <w:noWrap/>
                  <w:vAlign w:val="center"/>
                </w:tcPr>
                <w:p w14:paraId="25D72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517DD3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0" w:hRule="atLeast"/>
              </w:trPr>
              <w:tc>
                <w:tcPr>
                  <w:tcW w:w="33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 w14:paraId="3907A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E21H-越野（深灰色+白）、E21H-Kcar（深灰色+白）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463B8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6608099728G02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 w14:paraId="30FD1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驾驶员座椅总成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21138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single" w:color="000000" w:sz="4" w:space="0"/>
                      <w:shd w:val="clear" w:fill="92D050"/>
                      <w:lang w:val="en-US" w:eastAsia="zh-CN" w:bidi="a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95250</wp:posOffset>
                        </wp:positionH>
                        <wp:positionV relativeFrom="paragraph">
                          <wp:posOffset>47625</wp:posOffset>
                        </wp:positionV>
                        <wp:extent cx="786130" cy="706120"/>
                        <wp:effectExtent l="0" t="0" r="13970" b="17780"/>
                        <wp:wrapNone/>
                        <wp:docPr id="4" name="图片_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_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130" cy="706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4DF90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587.93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0F959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PVC+织物（量大）</w:t>
                  </w:r>
                </w:p>
              </w:tc>
            </w:tr>
            <w:tr w14:paraId="081189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0" w:hRule="atLeast"/>
              </w:trPr>
              <w:tc>
                <w:tcPr>
                  <w:tcW w:w="33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 w14:paraId="3DBA7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E21H-越野（深灰色+白）、E21H-Kcar（深灰色+白）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0EEFB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6608099729G02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 w14:paraId="5AF3F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乘客座椅总成 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4FC08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single" w:color="000000" w:sz="4" w:space="0"/>
                      <w:shd w:val="clear" w:fill="92D050"/>
                      <w:lang w:val="en-US" w:eastAsia="zh-CN" w:bidi="a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95250</wp:posOffset>
                        </wp:positionH>
                        <wp:positionV relativeFrom="paragraph">
                          <wp:posOffset>19050</wp:posOffset>
                        </wp:positionV>
                        <wp:extent cx="786130" cy="706120"/>
                        <wp:effectExtent l="0" t="0" r="13970" b="17780"/>
                        <wp:wrapNone/>
                        <wp:docPr id="5" name="图片_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_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130" cy="706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22C462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586.02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1B0EB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PVC+织物（量大）</w:t>
                  </w:r>
                </w:p>
              </w:tc>
            </w:tr>
            <w:tr w14:paraId="237785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33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 w14:paraId="6266F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E21H-越野（深灰色+白）、E21H-Kcar（深灰色+白）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45208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6608099730G02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6106D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后座椅座垫总成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16EA0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single" w:color="000000" w:sz="4" w:space="0"/>
                      <w:shd w:val="clear" w:fill="92D050"/>
                      <w:lang w:val="en-US" w:eastAsia="zh-CN" w:bidi="a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127635</wp:posOffset>
                        </wp:positionV>
                        <wp:extent cx="940435" cy="580390"/>
                        <wp:effectExtent l="0" t="0" r="12065" b="10160"/>
                        <wp:wrapNone/>
                        <wp:docPr id="3" name="图片_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_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0435" cy="580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1159F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226.13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758A7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PVC+织物（量大）</w:t>
                  </w:r>
                </w:p>
              </w:tc>
            </w:tr>
            <w:tr w14:paraId="75FDB3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0" w:hRule="atLeast"/>
              </w:trPr>
              <w:tc>
                <w:tcPr>
                  <w:tcW w:w="337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 w14:paraId="489BC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E21H-越野（深灰色+白）、E21H-Kcar（深灰色+白）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0C380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6608099731G02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 w14:paraId="664E9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后座椅分体式靠背总成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4AB98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single" w:color="000000" w:sz="4" w:space="0"/>
                      <w:shd w:val="clear" w:fill="92D050"/>
                      <w:lang w:val="en-US" w:eastAsia="zh-CN" w:bidi="a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85090</wp:posOffset>
                        </wp:positionV>
                        <wp:extent cx="968375" cy="565785"/>
                        <wp:effectExtent l="0" t="0" r="3175" b="5715"/>
                        <wp:wrapNone/>
                        <wp:docPr id="2" name="图片_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_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8375" cy="565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10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6E61E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457.04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92D050"/>
                  <w:noWrap/>
                  <w:vAlign w:val="center"/>
                </w:tcPr>
                <w:p w14:paraId="2C353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PVC+织物（量大）</w:t>
                  </w:r>
                </w:p>
              </w:tc>
            </w:tr>
            <w:tr w14:paraId="162A87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3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99CE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8CFB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A04CF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8703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C000"/>
                  <w:noWrap/>
                  <w:vAlign w:val="center"/>
                </w:tcPr>
                <w:p w14:paraId="490B0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1857.12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6D17B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3ED70307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32"/>
                <w:szCs w:val="32"/>
                <w:lang w:val="en-US" w:eastAsia="zh-CN"/>
              </w:rPr>
            </w:pPr>
          </w:p>
          <w:p w14:paraId="34298297">
            <w:pPr>
              <w:spacing w:line="0" w:lineRule="atLeast"/>
              <w:jc w:val="both"/>
              <w:rPr>
                <w:rFonts w:hint="default" w:ascii="微软雅黑" w:hAnsi="微软雅黑" w:eastAsia="微软雅黑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 xml:space="preserve">  共计：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32"/>
                <w:szCs w:val="32"/>
                <w:lang w:val="en-US" w:eastAsia="zh-CN"/>
              </w:rPr>
              <w:t>1857.12元（壹仟捌佰伍拾柒元壹角贰分）</w:t>
            </w:r>
          </w:p>
          <w:p w14:paraId="4412BCFA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14:paraId="6E637173"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请领导批准</w:t>
            </w:r>
            <w:r>
              <w:rPr>
                <w:rFonts w:hint="eastAsia"/>
                <w:sz w:val="32"/>
                <w:szCs w:val="32"/>
              </w:rPr>
              <w:t>！</w:t>
            </w:r>
          </w:p>
          <w:p w14:paraId="2EF205C2">
            <w:pPr>
              <w:ind w:firstLine="6720" w:firstLineChars="2100"/>
              <w:rPr>
                <w:sz w:val="32"/>
                <w:szCs w:val="32"/>
              </w:rPr>
            </w:pPr>
          </w:p>
          <w:p w14:paraId="4E5909C6">
            <w:pPr>
              <w:ind w:firstLine="6720" w:firstLineChars="2100"/>
              <w:rPr>
                <w:sz w:val="32"/>
                <w:szCs w:val="32"/>
              </w:rPr>
            </w:pPr>
          </w:p>
          <w:p w14:paraId="35BABFF4">
            <w:pPr>
              <w:ind w:firstLine="6720" w:firstLineChars="2100"/>
              <w:rPr>
                <w:sz w:val="32"/>
                <w:szCs w:val="32"/>
              </w:rPr>
            </w:pPr>
          </w:p>
          <w:p w14:paraId="31D493DF"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14:paraId="47D8215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4BBFC5D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58FC9577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00F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16FAB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E7F33CC"/>
    <w:rsid w:val="19D63EEA"/>
    <w:rsid w:val="1C021F45"/>
    <w:rsid w:val="1DA42872"/>
    <w:rsid w:val="1EEE1266"/>
    <w:rsid w:val="247A49A2"/>
    <w:rsid w:val="2821078E"/>
    <w:rsid w:val="2AF30AE6"/>
    <w:rsid w:val="2C891018"/>
    <w:rsid w:val="30FF7DB2"/>
    <w:rsid w:val="33EF715F"/>
    <w:rsid w:val="349033BB"/>
    <w:rsid w:val="3D67323C"/>
    <w:rsid w:val="49830319"/>
    <w:rsid w:val="49E962EB"/>
    <w:rsid w:val="4A221C11"/>
    <w:rsid w:val="4DAB6F8F"/>
    <w:rsid w:val="5FB7696F"/>
    <w:rsid w:val="60306D3B"/>
    <w:rsid w:val="625D63C7"/>
    <w:rsid w:val="633300BF"/>
    <w:rsid w:val="67B7051A"/>
    <w:rsid w:val="68BF389F"/>
    <w:rsid w:val="69955CFE"/>
    <w:rsid w:val="6DE771F7"/>
    <w:rsid w:val="72677230"/>
    <w:rsid w:val="732901EA"/>
    <w:rsid w:val="73413F42"/>
    <w:rsid w:val="755733C6"/>
    <w:rsid w:val="77774D3E"/>
    <w:rsid w:val="78D06C2E"/>
    <w:rsid w:val="7FEC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262</Words>
  <Characters>417</Characters>
  <Lines>2</Lines>
  <Paragraphs>1</Paragraphs>
  <TotalTime>100</TotalTime>
  <ScaleCrop>false</ScaleCrop>
  <LinksUpToDate>false</LinksUpToDate>
  <CharactersWithSpaces>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久违</cp:lastModifiedBy>
  <cp:lastPrinted>2016-06-20T09:02:00Z</cp:lastPrinted>
  <dcterms:modified xsi:type="dcterms:W3CDTF">2025-05-16T01:04:19Z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535F0CD87BB544F6918B0282B1881A01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