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C5B1" w14:textId="77777777" w:rsidR="005C572A" w:rsidRDefault="008D7F7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解除（终止）劳动合同证明书</w:t>
      </w:r>
    </w:p>
    <w:p w14:paraId="7C93AEF3" w14:textId="77777777" w:rsidR="005C572A" w:rsidRDefault="008D7F73">
      <w:pPr>
        <w:jc w:val="righ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编号：       年第     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915"/>
        <w:gridCol w:w="962"/>
        <w:gridCol w:w="206"/>
        <w:gridCol w:w="1299"/>
        <w:gridCol w:w="1253"/>
        <w:gridCol w:w="2033"/>
      </w:tblGrid>
      <w:tr w:rsidR="005C572A" w14:paraId="342CC496" w14:textId="77777777">
        <w:trPr>
          <w:trHeight w:val="794"/>
        </w:trPr>
        <w:tc>
          <w:tcPr>
            <w:tcW w:w="1561" w:type="dxa"/>
            <w:vAlign w:val="center"/>
          </w:tcPr>
          <w:p w14:paraId="7426FDE4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915" w:type="dxa"/>
            <w:vAlign w:val="center"/>
          </w:tcPr>
          <w:p w14:paraId="01B12AC6" w14:textId="2B1DF74E" w:rsidR="005C572A" w:rsidRDefault="005C5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2" w:type="dxa"/>
            <w:vAlign w:val="center"/>
          </w:tcPr>
          <w:p w14:paraId="641464CF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505" w:type="dxa"/>
            <w:gridSpan w:val="2"/>
            <w:vAlign w:val="center"/>
          </w:tcPr>
          <w:p w14:paraId="0CD4457D" w14:textId="37A5452D" w:rsidR="005C572A" w:rsidRDefault="005C572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41B0327B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2033" w:type="dxa"/>
            <w:vAlign w:val="center"/>
          </w:tcPr>
          <w:p w14:paraId="59949D91" w14:textId="5A5BA105" w:rsidR="005C572A" w:rsidRDefault="005C572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5C572A" w14:paraId="0D33E6CE" w14:textId="77777777">
        <w:trPr>
          <w:trHeight w:val="794"/>
        </w:trPr>
        <w:tc>
          <w:tcPr>
            <w:tcW w:w="1561" w:type="dxa"/>
            <w:vAlign w:val="center"/>
          </w:tcPr>
          <w:p w14:paraId="31547EBD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参加工作时间</w:t>
            </w:r>
          </w:p>
        </w:tc>
        <w:tc>
          <w:tcPr>
            <w:tcW w:w="2877" w:type="dxa"/>
            <w:gridSpan w:val="2"/>
            <w:vAlign w:val="center"/>
          </w:tcPr>
          <w:p w14:paraId="2D3D41E1" w14:textId="2A89BD7B" w:rsidR="005C572A" w:rsidRDefault="005C572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BBEBA37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身份证号码</w:t>
            </w:r>
          </w:p>
        </w:tc>
        <w:tc>
          <w:tcPr>
            <w:tcW w:w="3286" w:type="dxa"/>
            <w:gridSpan w:val="2"/>
            <w:vAlign w:val="center"/>
          </w:tcPr>
          <w:p w14:paraId="5D7D7506" w14:textId="083D1636" w:rsidR="005C572A" w:rsidRDefault="005C5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C572A" w14:paraId="7845BFB3" w14:textId="77777777">
        <w:trPr>
          <w:trHeight w:val="794"/>
        </w:trPr>
        <w:tc>
          <w:tcPr>
            <w:tcW w:w="1561" w:type="dxa"/>
            <w:vAlign w:val="center"/>
          </w:tcPr>
          <w:p w14:paraId="6C753D03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劳动合同起止日期</w:t>
            </w:r>
          </w:p>
        </w:tc>
        <w:tc>
          <w:tcPr>
            <w:tcW w:w="7668" w:type="dxa"/>
            <w:gridSpan w:val="6"/>
            <w:vAlign w:val="center"/>
          </w:tcPr>
          <w:p w14:paraId="734A81F6" w14:textId="0136E371" w:rsidR="005C572A" w:rsidRDefault="005C572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5C572A" w14:paraId="41C91BBB" w14:textId="77777777">
        <w:trPr>
          <w:trHeight w:val="794"/>
        </w:trPr>
        <w:tc>
          <w:tcPr>
            <w:tcW w:w="1561" w:type="dxa"/>
            <w:vAlign w:val="center"/>
          </w:tcPr>
          <w:p w14:paraId="3DF5FFF4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在本单位工作年限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14:paraId="5DD315C6" w14:textId="31C00BAA" w:rsidR="005C572A" w:rsidRDefault="005C572A">
            <w:pPr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2467" w:type="dxa"/>
            <w:gridSpan w:val="3"/>
            <w:tcBorders>
              <w:left w:val="single" w:sz="4" w:space="0" w:color="auto"/>
            </w:tcBorders>
            <w:vAlign w:val="center"/>
          </w:tcPr>
          <w:p w14:paraId="4BFF269E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在本单位从事工作岗位（专业或工种）</w:t>
            </w:r>
          </w:p>
        </w:tc>
        <w:tc>
          <w:tcPr>
            <w:tcW w:w="3286" w:type="dxa"/>
            <w:gridSpan w:val="2"/>
            <w:vAlign w:val="center"/>
          </w:tcPr>
          <w:p w14:paraId="597517D3" w14:textId="2F8C59A5" w:rsidR="005C572A" w:rsidRPr="00D84C16" w:rsidRDefault="005C572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5C572A" w14:paraId="41ED9F8A" w14:textId="77777777">
        <w:trPr>
          <w:trHeight w:val="794"/>
        </w:trPr>
        <w:tc>
          <w:tcPr>
            <w:tcW w:w="3476" w:type="dxa"/>
            <w:gridSpan w:val="2"/>
            <w:tcBorders>
              <w:bottom w:val="single" w:sz="4" w:space="0" w:color="auto"/>
            </w:tcBorders>
            <w:vAlign w:val="center"/>
          </w:tcPr>
          <w:p w14:paraId="6E4BC003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支付经济补偿金（元）</w:t>
            </w:r>
          </w:p>
        </w:tc>
        <w:tc>
          <w:tcPr>
            <w:tcW w:w="24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F4C53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无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9C8E1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本人签字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993A0" w14:textId="77777777" w:rsidR="005C572A" w:rsidRDefault="005C572A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:rsidR="005C572A" w14:paraId="5D1AA01D" w14:textId="77777777">
        <w:trPr>
          <w:trHeight w:val="2155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95D9E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解除（终止）劳动合同事由</w:t>
            </w:r>
          </w:p>
        </w:tc>
        <w:tc>
          <w:tcPr>
            <w:tcW w:w="76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0FE7F" w14:textId="77777777" w:rsidR="005C572A" w:rsidRDefault="008D7F73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依据《劳动合同法》第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36  </w:t>
            </w:r>
            <w:r>
              <w:rPr>
                <w:rFonts w:ascii="宋体" w:hAnsi="宋体" w:hint="eastAsia"/>
                <w:sz w:val="22"/>
              </w:rPr>
              <w:t>条第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项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用人单位与劳动者协商一致，可以解除劳动合同  </w:t>
            </w:r>
            <w:r>
              <w:rPr>
                <w:rFonts w:ascii="宋体" w:hAnsi="宋体" w:hint="eastAsia"/>
                <w:sz w:val="22"/>
              </w:rPr>
              <w:t>之规定，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公司  </w:t>
            </w:r>
            <w:r>
              <w:rPr>
                <w:rFonts w:ascii="宋体" w:hAnsi="宋体" w:hint="eastAsia"/>
                <w:sz w:val="22"/>
              </w:rPr>
              <w:t>解除（终止）劳动合同。</w:t>
            </w:r>
          </w:p>
        </w:tc>
      </w:tr>
      <w:tr w:rsidR="005C572A" w14:paraId="0A1EF6A8" w14:textId="77777777">
        <w:trPr>
          <w:trHeight w:val="136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0FAB" w14:textId="77777777" w:rsidR="005C572A" w:rsidRDefault="008D7F7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其他需要证明的情况</w:t>
            </w:r>
          </w:p>
        </w:tc>
        <w:tc>
          <w:tcPr>
            <w:tcW w:w="76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76D12" w14:textId="77777777" w:rsidR="005C572A" w:rsidRDefault="008D7F73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1.是否欠发工资及偿还情况：</w:t>
            </w:r>
            <w:proofErr w:type="gramStart"/>
            <w:r>
              <w:rPr>
                <w:rFonts w:ascii="宋体" w:hAnsi="宋体" w:hint="eastAsia"/>
                <w:sz w:val="22"/>
              </w:rPr>
              <w:t>否</w:t>
            </w:r>
            <w:proofErr w:type="gramEnd"/>
          </w:p>
          <w:p w14:paraId="4EF7C9F9" w14:textId="77777777" w:rsidR="005C572A" w:rsidRDefault="008D7F73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2.是否欠缴社会保险费及补缴情况：</w:t>
            </w:r>
            <w:proofErr w:type="gramStart"/>
            <w:r>
              <w:rPr>
                <w:rFonts w:ascii="宋体" w:hAnsi="宋体" w:hint="eastAsia"/>
                <w:sz w:val="22"/>
              </w:rPr>
              <w:t>否</w:t>
            </w:r>
            <w:proofErr w:type="gramEnd"/>
          </w:p>
          <w:p w14:paraId="59EACCC2" w14:textId="77777777" w:rsidR="005C572A" w:rsidRDefault="008D7F73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3.拖欠其他债务及偿还情况：无</w:t>
            </w:r>
          </w:p>
        </w:tc>
      </w:tr>
      <w:tr w:rsidR="005C572A" w14:paraId="5BA8A24E" w14:textId="77777777">
        <w:trPr>
          <w:cantSplit/>
          <w:trHeight w:val="3493"/>
        </w:trPr>
        <w:tc>
          <w:tcPr>
            <w:tcW w:w="4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10675B" w14:textId="77777777" w:rsidR="005C572A" w:rsidRDefault="008D7F73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用人单位签字盖章：</w:t>
            </w:r>
          </w:p>
          <w:p w14:paraId="7B5D2A14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33DC78CB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1C961F1E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68CF4C43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3AE0EDE3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55BF3F2F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78EEB50E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38893A0A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09ED437B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743FFBD8" w14:textId="77777777" w:rsidR="005C572A" w:rsidRDefault="008D7F73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年   月   日 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B2B8A" w14:textId="77777777" w:rsidR="005C572A" w:rsidRDefault="008D7F73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本人签字盖章：</w:t>
            </w:r>
          </w:p>
          <w:p w14:paraId="3AD4F02B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603385D0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0077DD42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7D40B00C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5C357FC1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643A0F71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4688E778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0EBE729B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22501769" w14:textId="77777777" w:rsidR="005C572A" w:rsidRDefault="005C572A">
            <w:pPr>
              <w:rPr>
                <w:rFonts w:ascii="宋体" w:hAnsi="宋体"/>
                <w:sz w:val="22"/>
              </w:rPr>
            </w:pPr>
          </w:p>
          <w:p w14:paraId="6E932BEC" w14:textId="77777777" w:rsidR="005C572A" w:rsidRDefault="008D7F73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年   月   日 </w:t>
            </w:r>
          </w:p>
        </w:tc>
      </w:tr>
    </w:tbl>
    <w:p w14:paraId="7863DC40" w14:textId="77777777" w:rsidR="005C572A" w:rsidRDefault="008D7F73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说明：1、此表一式四份。劳动者本人、用人单位、养老、</w:t>
      </w:r>
      <w:proofErr w:type="gramStart"/>
      <w:r>
        <w:rPr>
          <w:rFonts w:ascii="宋体" w:hAnsi="宋体" w:hint="eastAsia"/>
          <w:sz w:val="22"/>
        </w:rPr>
        <w:t>医</w:t>
      </w:r>
      <w:proofErr w:type="gramEnd"/>
      <w:r>
        <w:rPr>
          <w:rFonts w:ascii="宋体" w:hAnsi="宋体" w:hint="eastAsia"/>
          <w:sz w:val="22"/>
        </w:rPr>
        <w:t>保经办机构各一份；</w:t>
      </w:r>
    </w:p>
    <w:p w14:paraId="67E52A31" w14:textId="77777777" w:rsidR="005C572A" w:rsidRDefault="008D7F73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2、用人单位应当在解除或终止劳动合同15日内为劳动者办理档案和社会保险关系转移手续；</w:t>
      </w:r>
    </w:p>
    <w:p w14:paraId="43291B50" w14:textId="77777777" w:rsidR="005C572A" w:rsidRDefault="008D7F73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3、用人单位单方解除（终止）劳动合同，劳动者无法直接签字的，应按照法定程序送达，并将理由事先通知工会。</w:t>
      </w:r>
    </w:p>
    <w:p w14:paraId="5C2DF318" w14:textId="6B50E818" w:rsidR="005C572A" w:rsidRDefault="008D7F73" w:rsidP="002C2E43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4、解除（终止）劳动合同如有争议，用人单位或劳动者应按照《调解仲裁法》等相关规定，及时向仲裁机构提出仲裁，以维护自身合法权益；</w:t>
      </w:r>
    </w:p>
    <w:sectPr w:rsidR="005C572A" w:rsidSect="002C2E43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FBC9" w14:textId="77777777" w:rsidR="000B05B9" w:rsidRDefault="000B05B9">
      <w:r>
        <w:separator/>
      </w:r>
    </w:p>
  </w:endnote>
  <w:endnote w:type="continuationSeparator" w:id="0">
    <w:p w14:paraId="28177406" w14:textId="77777777" w:rsidR="000B05B9" w:rsidRDefault="000B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92B2" w14:textId="77777777" w:rsidR="005C572A" w:rsidRDefault="005C57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6C7E" w14:textId="77777777" w:rsidR="005C572A" w:rsidRDefault="005C57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B704" w14:textId="77777777" w:rsidR="000B05B9" w:rsidRDefault="000B05B9">
      <w:r>
        <w:separator/>
      </w:r>
    </w:p>
  </w:footnote>
  <w:footnote w:type="continuationSeparator" w:id="0">
    <w:p w14:paraId="5194977C" w14:textId="77777777" w:rsidR="000B05B9" w:rsidRDefault="000B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61F" w14:textId="77777777" w:rsidR="005C572A" w:rsidRDefault="005C57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217B" w14:textId="77777777" w:rsidR="005C572A" w:rsidRDefault="005C572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EA78" w14:textId="77777777" w:rsidR="005C572A" w:rsidRDefault="005C57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RiNTkyZmMxZDBmMmJmZjQ0ZWVjNGQ4Y2ExMjc4ZmIifQ=="/>
  </w:docVars>
  <w:rsids>
    <w:rsidRoot w:val="2DCC6BE3"/>
    <w:rsid w:val="0005049B"/>
    <w:rsid w:val="00051DE0"/>
    <w:rsid w:val="000554F1"/>
    <w:rsid w:val="00066FEE"/>
    <w:rsid w:val="000B05B9"/>
    <w:rsid w:val="00151C1C"/>
    <w:rsid w:val="001A77D4"/>
    <w:rsid w:val="001C4BB8"/>
    <w:rsid w:val="001E35F2"/>
    <w:rsid w:val="002211F8"/>
    <w:rsid w:val="002C2E43"/>
    <w:rsid w:val="002F6763"/>
    <w:rsid w:val="0030613F"/>
    <w:rsid w:val="00320341"/>
    <w:rsid w:val="00395D6C"/>
    <w:rsid w:val="003F3703"/>
    <w:rsid w:val="00440542"/>
    <w:rsid w:val="005C572A"/>
    <w:rsid w:val="0064245E"/>
    <w:rsid w:val="006A6288"/>
    <w:rsid w:val="00744367"/>
    <w:rsid w:val="00820937"/>
    <w:rsid w:val="00861542"/>
    <w:rsid w:val="00874958"/>
    <w:rsid w:val="008D7F73"/>
    <w:rsid w:val="00927EF4"/>
    <w:rsid w:val="0097399D"/>
    <w:rsid w:val="00A8469D"/>
    <w:rsid w:val="00AA0EF9"/>
    <w:rsid w:val="00AA4512"/>
    <w:rsid w:val="00AF7159"/>
    <w:rsid w:val="00B14CB7"/>
    <w:rsid w:val="00BF0DE4"/>
    <w:rsid w:val="00CD7E99"/>
    <w:rsid w:val="00D141D9"/>
    <w:rsid w:val="00D64527"/>
    <w:rsid w:val="00D84C16"/>
    <w:rsid w:val="01202DEA"/>
    <w:rsid w:val="017921B8"/>
    <w:rsid w:val="017F4ABE"/>
    <w:rsid w:val="019F02B7"/>
    <w:rsid w:val="02272408"/>
    <w:rsid w:val="02F22EFF"/>
    <w:rsid w:val="03263930"/>
    <w:rsid w:val="03886934"/>
    <w:rsid w:val="041769A9"/>
    <w:rsid w:val="054C5E38"/>
    <w:rsid w:val="05CB62C6"/>
    <w:rsid w:val="06007F0A"/>
    <w:rsid w:val="062D4582"/>
    <w:rsid w:val="06D80473"/>
    <w:rsid w:val="06FB4453"/>
    <w:rsid w:val="07010746"/>
    <w:rsid w:val="07BD379F"/>
    <w:rsid w:val="07D8218D"/>
    <w:rsid w:val="0886615D"/>
    <w:rsid w:val="08E421F4"/>
    <w:rsid w:val="09D07F5F"/>
    <w:rsid w:val="0ABE5578"/>
    <w:rsid w:val="0BA22976"/>
    <w:rsid w:val="0C29726F"/>
    <w:rsid w:val="0C99565E"/>
    <w:rsid w:val="0D503087"/>
    <w:rsid w:val="0D510138"/>
    <w:rsid w:val="0D8E4530"/>
    <w:rsid w:val="0DD72282"/>
    <w:rsid w:val="0DDA0480"/>
    <w:rsid w:val="0E405DE8"/>
    <w:rsid w:val="0FA346ED"/>
    <w:rsid w:val="107A19FC"/>
    <w:rsid w:val="11793EA1"/>
    <w:rsid w:val="119715A0"/>
    <w:rsid w:val="11C03D24"/>
    <w:rsid w:val="120D3F8F"/>
    <w:rsid w:val="12C55452"/>
    <w:rsid w:val="131E655A"/>
    <w:rsid w:val="134616AF"/>
    <w:rsid w:val="13612065"/>
    <w:rsid w:val="13FD51C9"/>
    <w:rsid w:val="147B1C3A"/>
    <w:rsid w:val="14A9060D"/>
    <w:rsid w:val="14E17C78"/>
    <w:rsid w:val="1526217B"/>
    <w:rsid w:val="16F42C67"/>
    <w:rsid w:val="17186AA9"/>
    <w:rsid w:val="174559E8"/>
    <w:rsid w:val="17561920"/>
    <w:rsid w:val="17905CC6"/>
    <w:rsid w:val="17FD63AF"/>
    <w:rsid w:val="1859365E"/>
    <w:rsid w:val="191329C7"/>
    <w:rsid w:val="19244D22"/>
    <w:rsid w:val="192E3390"/>
    <w:rsid w:val="19D15324"/>
    <w:rsid w:val="1A5A1AA4"/>
    <w:rsid w:val="1AC30CA4"/>
    <w:rsid w:val="1B3A50B5"/>
    <w:rsid w:val="1C113DED"/>
    <w:rsid w:val="1C416B25"/>
    <w:rsid w:val="1C815BBB"/>
    <w:rsid w:val="1D060C33"/>
    <w:rsid w:val="1D113F55"/>
    <w:rsid w:val="1D6A5E2C"/>
    <w:rsid w:val="1DAC0973"/>
    <w:rsid w:val="1DE61856"/>
    <w:rsid w:val="1DFA2107"/>
    <w:rsid w:val="1E18637E"/>
    <w:rsid w:val="1E8518A5"/>
    <w:rsid w:val="1EA91EE9"/>
    <w:rsid w:val="1EBB37C2"/>
    <w:rsid w:val="1F7D4F18"/>
    <w:rsid w:val="1F9053CF"/>
    <w:rsid w:val="1FAE00C2"/>
    <w:rsid w:val="1FB622FA"/>
    <w:rsid w:val="203C634B"/>
    <w:rsid w:val="20537FCA"/>
    <w:rsid w:val="206B3DC4"/>
    <w:rsid w:val="207B7184"/>
    <w:rsid w:val="20D96386"/>
    <w:rsid w:val="20E07ED3"/>
    <w:rsid w:val="218D7FC2"/>
    <w:rsid w:val="21D427A4"/>
    <w:rsid w:val="22B1243B"/>
    <w:rsid w:val="23677904"/>
    <w:rsid w:val="23A33995"/>
    <w:rsid w:val="23AF5CA1"/>
    <w:rsid w:val="245870E0"/>
    <w:rsid w:val="245F4454"/>
    <w:rsid w:val="2512188C"/>
    <w:rsid w:val="252E768C"/>
    <w:rsid w:val="25D271F3"/>
    <w:rsid w:val="25F77188"/>
    <w:rsid w:val="26741496"/>
    <w:rsid w:val="27C539B9"/>
    <w:rsid w:val="28AF40F8"/>
    <w:rsid w:val="29233470"/>
    <w:rsid w:val="298601D7"/>
    <w:rsid w:val="29EB2AFB"/>
    <w:rsid w:val="2A7C1309"/>
    <w:rsid w:val="2A926D67"/>
    <w:rsid w:val="2B0B303B"/>
    <w:rsid w:val="2B1B6E87"/>
    <w:rsid w:val="2B3301D2"/>
    <w:rsid w:val="2BB83FE2"/>
    <w:rsid w:val="2C000866"/>
    <w:rsid w:val="2C0854E3"/>
    <w:rsid w:val="2C2353CE"/>
    <w:rsid w:val="2C7F25ED"/>
    <w:rsid w:val="2C83620E"/>
    <w:rsid w:val="2CE55B68"/>
    <w:rsid w:val="2D921D70"/>
    <w:rsid w:val="2D9B6D24"/>
    <w:rsid w:val="2DCC6BE3"/>
    <w:rsid w:val="2EE24596"/>
    <w:rsid w:val="2F9062DF"/>
    <w:rsid w:val="30455D08"/>
    <w:rsid w:val="30660702"/>
    <w:rsid w:val="30A97FB4"/>
    <w:rsid w:val="30BC3E02"/>
    <w:rsid w:val="31267249"/>
    <w:rsid w:val="31945ACF"/>
    <w:rsid w:val="328877F9"/>
    <w:rsid w:val="331F6E44"/>
    <w:rsid w:val="33AF0752"/>
    <w:rsid w:val="33AF7909"/>
    <w:rsid w:val="34267968"/>
    <w:rsid w:val="34624260"/>
    <w:rsid w:val="35B039B4"/>
    <w:rsid w:val="35BB5CC4"/>
    <w:rsid w:val="35C67984"/>
    <w:rsid w:val="36970B35"/>
    <w:rsid w:val="37804CEE"/>
    <w:rsid w:val="38170298"/>
    <w:rsid w:val="38346F0A"/>
    <w:rsid w:val="3935317B"/>
    <w:rsid w:val="399C2CDE"/>
    <w:rsid w:val="39AF14BA"/>
    <w:rsid w:val="3A3D7B1A"/>
    <w:rsid w:val="3B461DAE"/>
    <w:rsid w:val="3B6774EF"/>
    <w:rsid w:val="3C283DFD"/>
    <w:rsid w:val="3C2A1A28"/>
    <w:rsid w:val="3CCF1727"/>
    <w:rsid w:val="3D5A7DA7"/>
    <w:rsid w:val="3E256774"/>
    <w:rsid w:val="3EF16B2D"/>
    <w:rsid w:val="3EF24255"/>
    <w:rsid w:val="3F1E46CB"/>
    <w:rsid w:val="3F336347"/>
    <w:rsid w:val="3F3C6C8B"/>
    <w:rsid w:val="3FD71419"/>
    <w:rsid w:val="40961F22"/>
    <w:rsid w:val="40D638A2"/>
    <w:rsid w:val="40F15B8D"/>
    <w:rsid w:val="411370A8"/>
    <w:rsid w:val="41203ECE"/>
    <w:rsid w:val="41C261C3"/>
    <w:rsid w:val="42391F97"/>
    <w:rsid w:val="42734FBE"/>
    <w:rsid w:val="42DE4940"/>
    <w:rsid w:val="43A3346A"/>
    <w:rsid w:val="43D215C7"/>
    <w:rsid w:val="44815846"/>
    <w:rsid w:val="448F13A3"/>
    <w:rsid w:val="44A05399"/>
    <w:rsid w:val="44AB413D"/>
    <w:rsid w:val="46033062"/>
    <w:rsid w:val="47546D45"/>
    <w:rsid w:val="475B54A4"/>
    <w:rsid w:val="47C13991"/>
    <w:rsid w:val="48213988"/>
    <w:rsid w:val="48251CE8"/>
    <w:rsid w:val="48B15C41"/>
    <w:rsid w:val="48C0775C"/>
    <w:rsid w:val="48D57CBC"/>
    <w:rsid w:val="499763F0"/>
    <w:rsid w:val="4ACC407C"/>
    <w:rsid w:val="4AD772C6"/>
    <w:rsid w:val="4B0727EB"/>
    <w:rsid w:val="4B1D6DD5"/>
    <w:rsid w:val="4B356628"/>
    <w:rsid w:val="4B953DC3"/>
    <w:rsid w:val="4CD514A9"/>
    <w:rsid w:val="4D042585"/>
    <w:rsid w:val="4D44088F"/>
    <w:rsid w:val="4D8B4BD4"/>
    <w:rsid w:val="4EAB0A2A"/>
    <w:rsid w:val="4EC45D95"/>
    <w:rsid w:val="4F2D5E6C"/>
    <w:rsid w:val="50D16CD6"/>
    <w:rsid w:val="51060693"/>
    <w:rsid w:val="514359F1"/>
    <w:rsid w:val="516A7423"/>
    <w:rsid w:val="51F74F26"/>
    <w:rsid w:val="524941D4"/>
    <w:rsid w:val="537D79E1"/>
    <w:rsid w:val="53D75AE1"/>
    <w:rsid w:val="542F7868"/>
    <w:rsid w:val="543356CC"/>
    <w:rsid w:val="54BC2066"/>
    <w:rsid w:val="54C142F5"/>
    <w:rsid w:val="552D6D40"/>
    <w:rsid w:val="55986AD2"/>
    <w:rsid w:val="55D1773A"/>
    <w:rsid w:val="55FE5A2A"/>
    <w:rsid w:val="566C4910"/>
    <w:rsid w:val="572953E1"/>
    <w:rsid w:val="580D206A"/>
    <w:rsid w:val="584E79EF"/>
    <w:rsid w:val="591B5951"/>
    <w:rsid w:val="59612D20"/>
    <w:rsid w:val="5987639B"/>
    <w:rsid w:val="5A707B89"/>
    <w:rsid w:val="5AFD734E"/>
    <w:rsid w:val="5BF51EDC"/>
    <w:rsid w:val="5C5712D3"/>
    <w:rsid w:val="5CF458D0"/>
    <w:rsid w:val="5D0A0045"/>
    <w:rsid w:val="5D2F2506"/>
    <w:rsid w:val="5D8F058D"/>
    <w:rsid w:val="5DB82463"/>
    <w:rsid w:val="5E113E8C"/>
    <w:rsid w:val="5E2E5FD1"/>
    <w:rsid w:val="5E5F2214"/>
    <w:rsid w:val="5F332E73"/>
    <w:rsid w:val="5F714C14"/>
    <w:rsid w:val="61BE0354"/>
    <w:rsid w:val="62FD0DC3"/>
    <w:rsid w:val="63314215"/>
    <w:rsid w:val="63A12070"/>
    <w:rsid w:val="6407343A"/>
    <w:rsid w:val="64190814"/>
    <w:rsid w:val="658A530A"/>
    <w:rsid w:val="65F23998"/>
    <w:rsid w:val="665B68D8"/>
    <w:rsid w:val="66BC68D3"/>
    <w:rsid w:val="670C2973"/>
    <w:rsid w:val="679D2957"/>
    <w:rsid w:val="67B338AB"/>
    <w:rsid w:val="68A175F0"/>
    <w:rsid w:val="690E4A09"/>
    <w:rsid w:val="696F41FF"/>
    <w:rsid w:val="6C9B1FB2"/>
    <w:rsid w:val="6CEC679B"/>
    <w:rsid w:val="6D1141DD"/>
    <w:rsid w:val="6D1B5F3B"/>
    <w:rsid w:val="6D1D3465"/>
    <w:rsid w:val="6D4E0874"/>
    <w:rsid w:val="6DD07C48"/>
    <w:rsid w:val="6ED40E31"/>
    <w:rsid w:val="6F0C7D80"/>
    <w:rsid w:val="6F252761"/>
    <w:rsid w:val="6F437BF9"/>
    <w:rsid w:val="708B70CA"/>
    <w:rsid w:val="70EA35C9"/>
    <w:rsid w:val="71770A88"/>
    <w:rsid w:val="72084B28"/>
    <w:rsid w:val="72C02C6D"/>
    <w:rsid w:val="732B679B"/>
    <w:rsid w:val="74592B0D"/>
    <w:rsid w:val="749B0644"/>
    <w:rsid w:val="74E23995"/>
    <w:rsid w:val="75A15303"/>
    <w:rsid w:val="769D4CEA"/>
    <w:rsid w:val="76F72F50"/>
    <w:rsid w:val="78D173E3"/>
    <w:rsid w:val="7A145DC2"/>
    <w:rsid w:val="7A382E55"/>
    <w:rsid w:val="7AC27ACD"/>
    <w:rsid w:val="7AD34FC1"/>
    <w:rsid w:val="7ADE5306"/>
    <w:rsid w:val="7B51534B"/>
    <w:rsid w:val="7BA52F0E"/>
    <w:rsid w:val="7BDE594F"/>
    <w:rsid w:val="7BE85507"/>
    <w:rsid w:val="7BF42333"/>
    <w:rsid w:val="7C7701C9"/>
    <w:rsid w:val="7CDB49B0"/>
    <w:rsid w:val="7D304227"/>
    <w:rsid w:val="7DAD62E6"/>
    <w:rsid w:val="7DAE20D3"/>
    <w:rsid w:val="7DDB0277"/>
    <w:rsid w:val="7E7826B6"/>
    <w:rsid w:val="7E7C5FBA"/>
    <w:rsid w:val="7ECA67C5"/>
    <w:rsid w:val="7F0F0273"/>
    <w:rsid w:val="7FB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987C7"/>
  <w15:docId w15:val="{76607F24-D32C-4815-8BBE-E6D76572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牟群</dc:creator>
  <cp:lastModifiedBy>新杰 刘</cp:lastModifiedBy>
  <cp:revision>3</cp:revision>
  <dcterms:created xsi:type="dcterms:W3CDTF">2025-05-19T02:26:00Z</dcterms:created>
  <dcterms:modified xsi:type="dcterms:W3CDTF">2025-05-19T05:43:00Z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022FE91050D74978AAC6CA19BF6824D7_11</vt:lpwstr>
  </property>
  <property fmtid="{D5CDD505-2E9C-101B-9397-08002B2CF9AE}" pid="4" name="KSOTemplateDocerSaveRecord">
    <vt:lpwstr>eyJoZGlkIjoiNmRiNTkyZmMxZDBmMmJmZjQ0ZWVjNGQ4Y2ExMjc4ZmIiLCJ1c2VySWQiOiIxNDQ5NDQ2NzMwIn0=</vt:lpwstr>
  </property>
</Properties>
</file>