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 w14:paraId="4DBA1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 w14:paraId="4CE1296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B04700"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 w14:paraId="7F3FCBD6"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25775CE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 w14:paraId="56F72BF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 w14:paraId="117C70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57E22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71FF5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4D5B4B6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 w14:paraId="0D323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 w14:paraId="1264F17F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 w14:paraId="039400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679FE443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B958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8C8B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0D15AC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1942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 w14:paraId="1050B6BF"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 w14:paraId="75AFF665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 w14:paraId="3FBB2A7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 w14:paraId="65077242">
            <w:pPr>
              <w:jc w:val="center"/>
              <w:rPr>
                <w:color w:val="000000"/>
              </w:rPr>
            </w:pPr>
          </w:p>
        </w:tc>
      </w:tr>
      <w:tr w14:paraId="78147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 w14:paraId="59E8E19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 w14:paraId="02CA516C"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27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457" w:type="dxa"/>
            <w:vMerge w:val="continue"/>
            <w:vAlign w:val="center"/>
          </w:tcPr>
          <w:p w14:paraId="1E870D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3F43B9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3CC1E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 w14:paraId="7D99B928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 w14:paraId="7333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04C6A0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548C17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6B210E9"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5FD3D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 w14:paraId="5AADB623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出差时间：202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5年4月28日-30日    </w:t>
            </w:r>
          </w:p>
          <w:p w14:paraId="04D7998B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出差天数：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</w:t>
            </w:r>
          </w:p>
          <w:p w14:paraId="49799240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出差地点：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潍坊、日照</w:t>
            </w:r>
          </w:p>
          <w:p w14:paraId="4F7B6260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出差同行人：无</w:t>
            </w:r>
          </w:p>
          <w:p w14:paraId="7F602E21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交通工具：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高铁</w:t>
            </w:r>
          </w:p>
          <w:p w14:paraId="5E59F698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出差目的：</w:t>
            </w:r>
          </w:p>
          <w:p w14:paraId="69BCA863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firstLine="480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山东日照五征汽车厂交流 气囊减震座椅。</w:t>
            </w:r>
          </w:p>
          <w:p w14:paraId="60392D30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firstLine="480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根据五征汽车厂规划：五征现有奥驰车型、缔途车型对座椅升级改款。</w:t>
            </w:r>
            <w:bookmarkStart w:id="0" w:name="_GoBack"/>
            <w:bookmarkEnd w:id="0"/>
            <w:r>
              <w:rPr>
                <w:rFonts w:hint="eastAsia" w:cs="宋体"/>
                <w:sz w:val="24"/>
                <w:szCs w:val="24"/>
                <w:lang w:val="en-US" w:eastAsia="zh-CN"/>
              </w:rPr>
              <w:t>收到五征汽车厂技术中心陈飞 陈主任邀请交流 轻卡减震座椅事宜。</w:t>
            </w:r>
          </w:p>
          <w:p w14:paraId="3632B5C7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firstLine="480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</w:tc>
      </w:tr>
    </w:tbl>
    <w:p w14:paraId="5A2AE500"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DD0B0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07D721D5"/>
    <w:rsid w:val="08F43CC5"/>
    <w:rsid w:val="0BFE0A21"/>
    <w:rsid w:val="0C4B3ACA"/>
    <w:rsid w:val="0E5E4EBD"/>
    <w:rsid w:val="13535F37"/>
    <w:rsid w:val="1BA45008"/>
    <w:rsid w:val="1BAC6712"/>
    <w:rsid w:val="1EE531B5"/>
    <w:rsid w:val="20DB0C0C"/>
    <w:rsid w:val="23DA3B54"/>
    <w:rsid w:val="245E07C6"/>
    <w:rsid w:val="269229A8"/>
    <w:rsid w:val="270F7200"/>
    <w:rsid w:val="28375832"/>
    <w:rsid w:val="28412A68"/>
    <w:rsid w:val="28D67726"/>
    <w:rsid w:val="2C8F1FEB"/>
    <w:rsid w:val="3093755C"/>
    <w:rsid w:val="311673A7"/>
    <w:rsid w:val="33C055BF"/>
    <w:rsid w:val="366D40D6"/>
    <w:rsid w:val="39EE2BA6"/>
    <w:rsid w:val="3A4E724D"/>
    <w:rsid w:val="3DF56AC4"/>
    <w:rsid w:val="40432720"/>
    <w:rsid w:val="418A4E08"/>
    <w:rsid w:val="42355E02"/>
    <w:rsid w:val="44B35A91"/>
    <w:rsid w:val="450051F9"/>
    <w:rsid w:val="4B514B01"/>
    <w:rsid w:val="50485AA9"/>
    <w:rsid w:val="512E64E4"/>
    <w:rsid w:val="52E07D77"/>
    <w:rsid w:val="53F0177D"/>
    <w:rsid w:val="556F1E83"/>
    <w:rsid w:val="5883495D"/>
    <w:rsid w:val="640D5A6E"/>
    <w:rsid w:val="643874A6"/>
    <w:rsid w:val="69A2054F"/>
    <w:rsid w:val="6C79651A"/>
    <w:rsid w:val="6D015E2D"/>
    <w:rsid w:val="6D2E25BB"/>
    <w:rsid w:val="6F78023C"/>
    <w:rsid w:val="745D7CE7"/>
    <w:rsid w:val="76A56D55"/>
    <w:rsid w:val="77316C41"/>
    <w:rsid w:val="7BD5128A"/>
    <w:rsid w:val="7E08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autoRedefine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autoRedefine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autoRedefine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autoRedefine/>
    <w:qFormat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autoRedefine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autoRedefine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171</Words>
  <Characters>194</Characters>
  <Lines>2</Lines>
  <Paragraphs>1</Paragraphs>
  <TotalTime>21</TotalTime>
  <ScaleCrop>false</ScaleCrop>
  <LinksUpToDate>false</LinksUpToDate>
  <CharactersWithSpaces>275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2025-04-27T06:51:40Z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4F0CA6EAB62546D7947BFB6C100C7C85_13</vt:lpwstr>
  </property>
  <property fmtid="{D5CDD505-2E9C-101B-9397-08002B2CF9AE}" pid="4" name="KSOTemplateDocerSaveRecord">
    <vt:lpwstr>eyJoZGlkIjoiOWY4MmFhYTk3MWRlODRlOTY1ZTE3Y2JlZjg0Y2JkNjMiLCJ1c2VySWQiOiIzMTU0MTI5NjkifQ==</vt:lpwstr>
  </property>
</Properties>
</file>