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097"/>
        <w:gridCol w:w="2014"/>
        <w:gridCol w:w="2284"/>
        <w:gridCol w:w="2346"/>
        <w:gridCol w:w="2471"/>
      </w:tblGrid>
      <w:tr w14:paraId="48495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5AAE6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14:paraId="10582281"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14:paraId="2B064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7990F53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28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 xml:space="preserve">  日 </w:t>
            </w:r>
          </w:p>
        </w:tc>
      </w:tr>
      <w:tr w14:paraId="38168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609EF088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售后服务部</w:t>
            </w:r>
          </w:p>
        </w:tc>
      </w:tr>
      <w:tr w14:paraId="07E36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2213DE8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北汽福田股份有限公司诸城工厂</w:t>
            </w:r>
          </w:p>
        </w:tc>
      </w:tr>
      <w:tr w14:paraId="285AA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A5C0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3580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2A87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3D663E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3E256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129AA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李贵富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8C809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奥铃SQE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412E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诸城三包旧件库鉴定清退三包旧件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216B4D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F7F8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76FF0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刘金科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A86CA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欧马可SQE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B403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诸城三包旧件库鉴定清退三包旧件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4FA860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03A8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E59857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5B38F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978C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366834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3A6F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E3C6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AD67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3C61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1C8C30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1E26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D8ED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5A0C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40F2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595AF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2C39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F6E8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FE23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55A8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1D467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68D2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3826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1356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878D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7F9E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C66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7B914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08CBC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983FD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张海亮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F4DA52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249F3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835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F9BFE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835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EBB54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835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3DCC5A3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2张发票535元1张吃饭。300元1张购酒</w:t>
            </w:r>
          </w:p>
        </w:tc>
      </w:tr>
      <w:tr w14:paraId="3181E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3D7E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5EC4ED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张海亮</w:t>
            </w:r>
          </w:p>
        </w:tc>
      </w:tr>
      <w:tr w14:paraId="12613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4252C2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4C575458">
      <w:pPr>
        <w:tabs>
          <w:tab w:val="left" w:pos="2685"/>
        </w:tabs>
      </w:pP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9DFF8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73636C1"/>
    <w:rsid w:val="34310886"/>
    <w:rsid w:val="72057DFB"/>
    <w:rsid w:val="7668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183</Words>
  <Characters>207</Characters>
  <Lines>1</Lines>
  <Paragraphs>1</Paragraphs>
  <TotalTime>6</TotalTime>
  <ScaleCrop>false</ScaleCrop>
  <LinksUpToDate>false</LinksUpToDate>
  <CharactersWithSpaces>292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张海亮</cp:lastModifiedBy>
  <cp:lastPrinted>2020-08-10T00:53:00Z</cp:lastPrinted>
  <dcterms:modified xsi:type="dcterms:W3CDTF">2025-05-28T00:04:26Z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eyJoZGlkIjoiZmYwNWUwZjNlMjNkYzIxOGE0OWVlMDY4YTc3Y2IwZmYiLCJ1c2VySWQiOiI2NDA0Mzc1MDEifQ==</vt:lpwstr>
  </property>
  <property fmtid="{D5CDD505-2E9C-101B-9397-08002B2CF9AE}" pid="4" name="ICV">
    <vt:lpwstr>C150AD91C40947B6AD9D3BA8FF56A0A0_12</vt:lpwstr>
  </property>
</Properties>
</file>