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:rsidR="009F7712" w:rsidRPr="00395DD9" w14:paraId="2E7FC7F9" w14:textId="77777777" w:rsidTr="00987355">
        <w:trPr>
          <w:trHeight w:val="375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987355">
        <w:trPr>
          <w:trHeight w:val="360"/>
          <w:jc w:val="center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987355">
        <w:trPr>
          <w:trHeight w:val="255"/>
          <w:jc w:val="center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 w:hint="eastAsia"/>
                <w:szCs w:val="24"/>
              </w:rPr>
            </w:pPr>
          </w:p>
        </w:tc>
      </w:tr>
      <w:tr w:rsidR="00A82C6C" w:rsidRPr="00395DD9" w14:paraId="4089FAD1" w14:textId="77777777" w:rsidTr="00987355">
        <w:trPr>
          <w:trHeight w:val="540"/>
          <w:jc w:val="center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0AA77A84" w:rsidR="00A82C6C" w:rsidRPr="00A210D0" w:rsidRDefault="008623BE" w:rsidP="00152D86">
            <w:pPr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</w:t>
            </w:r>
            <w:proofErr w:type="gramStart"/>
            <w:r>
              <w:rPr>
                <w:rFonts w:ascii="宋体" w:hAnsi="宋体" w:hint="eastAsia"/>
                <w:szCs w:val="24"/>
              </w:rPr>
              <w:t>2435  /</w:t>
            </w:r>
            <w:proofErr w:type="gramEnd"/>
            <w:r>
              <w:rPr>
                <w:rFonts w:ascii="宋体" w:hAnsi="宋体" w:hint="eastAsia"/>
                <w:szCs w:val="24"/>
              </w:rPr>
              <w:t xml:space="preserve">   ZY2505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65DDA820" w:rsidR="00A82C6C" w:rsidRPr="00395DD9" w:rsidRDefault="008623BE" w:rsidP="00B046F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X5000/X3000H点降低/出口3.0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16739D00" w:rsidR="00A82C6C" w:rsidRPr="00395DD9" w:rsidRDefault="008623BE" w:rsidP="0009725F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2025.6.12</w:t>
            </w:r>
          </w:p>
        </w:tc>
      </w:tr>
      <w:tr w:rsidR="00A82C6C" w:rsidRPr="00395DD9" w14:paraId="60C53707" w14:textId="77777777" w:rsidTr="00987355">
        <w:trPr>
          <w:trHeight w:val="450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15F71D06" w:rsidR="00A82C6C" w:rsidRPr="00395DD9" w:rsidRDefault="008623BE" w:rsidP="00A740B8">
            <w:pPr>
              <w:tabs>
                <w:tab w:val="left" w:pos="1260"/>
              </w:tabs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</w:t>
            </w:r>
            <w:r w:rsidR="009D7934">
              <w:rPr>
                <w:rFonts w:ascii="宋体" w:hAnsi="宋体" w:hint="eastAsia"/>
                <w:szCs w:val="24"/>
              </w:rPr>
              <w:t>光华荣昌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987355">
        <w:trPr>
          <w:trHeight w:val="405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511DE54E" w:rsidR="00CD4DE7" w:rsidRPr="002D38F6" w:rsidRDefault="0049226C" w:rsidP="002D38F6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样件验证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0E1170">
        <w:trPr>
          <w:trHeight w:val="883"/>
          <w:jc w:val="center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8623BE" w:rsidRPr="00395DD9" w14:paraId="4281C4FD" w14:textId="77777777" w:rsidTr="00880C54">
        <w:trPr>
          <w:trHeight w:val="307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57A" w14:textId="37700C83" w:rsidR="008623BE" w:rsidRPr="00DD0820" w:rsidRDefault="008623BE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3872D9EF" w:rsidR="008623BE" w:rsidRPr="00547F52" w:rsidRDefault="008623BE" w:rsidP="008623B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SHT00170373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3CD41E7A" w:rsidR="008623BE" w:rsidRPr="00547F52" w:rsidRDefault="008623BE" w:rsidP="008623BE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坐盆基座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3408853E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02216F28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2A653953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5E147F73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52B7FAAF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4A5FE0D8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323B5" w14:textId="6ACEFD8F" w:rsidR="008623BE" w:rsidRDefault="008623BE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CNC</w:t>
            </w:r>
            <w:r w:rsidR="00A11BE2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</w:t>
            </w:r>
          </w:p>
          <w:p w14:paraId="5EFD094C" w14:textId="77777777" w:rsidR="008623BE" w:rsidRDefault="008623BE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尼龙</w:t>
            </w:r>
          </w:p>
          <w:p w14:paraId="39828E0A" w14:textId="77777777" w:rsidR="008623BE" w:rsidRDefault="008623BE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无颜色要求</w:t>
            </w:r>
          </w:p>
          <w:p w14:paraId="17B5F457" w14:textId="77777777" w:rsidR="008623BE" w:rsidRDefault="008623BE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技术对接：高冰川</w:t>
            </w:r>
          </w:p>
          <w:p w14:paraId="54CFC9E9" w14:textId="7458836B" w:rsidR="006E4691" w:rsidRPr="00547F52" w:rsidRDefault="006E4691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ZY2435</w:t>
            </w:r>
          </w:p>
        </w:tc>
      </w:tr>
      <w:tr w:rsidR="008623BE" w:rsidRPr="00395DD9" w14:paraId="75968703" w14:textId="77777777" w:rsidTr="00880C54">
        <w:trPr>
          <w:trHeight w:val="42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609CD2DB" w:rsidR="008623BE" w:rsidRPr="00DD0820" w:rsidRDefault="008623BE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45CAF1FF" w:rsidR="008623BE" w:rsidRPr="00547F52" w:rsidRDefault="008623BE" w:rsidP="008623B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SHT00170373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5C87B15F" w:rsidR="008623BE" w:rsidRPr="00547F52" w:rsidRDefault="008623BE" w:rsidP="008623BE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盆镶块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45EC5DFC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57B20F7F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0854F76D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3D9A289A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7718DD65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5B41A5A5" w:rsidR="008623BE" w:rsidRPr="00547F52" w:rsidRDefault="008623BE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573C" w14:textId="21FD09DD" w:rsidR="008623BE" w:rsidRPr="00547F52" w:rsidRDefault="008623BE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8623BE" w:rsidRPr="00395DD9" w14:paraId="3C2871B5" w14:textId="77777777" w:rsidTr="00880C54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13CA06E" w:rsidR="008623BE" w:rsidRDefault="008623BE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1834" w14:textId="45705703" w:rsidR="008623BE" w:rsidRPr="00547F52" w:rsidRDefault="008623BE" w:rsidP="008623B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SHT00170373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5B61" w14:textId="22E1A4DE" w:rsidR="008623BE" w:rsidRPr="00547F52" w:rsidRDefault="008623BE" w:rsidP="008623B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盆镶块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17DE6ACF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65095D4B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3EA4D502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2E4CC896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0FF25305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007C895B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032C" w14:textId="0E50586B" w:rsidR="008623BE" w:rsidRPr="00547F52" w:rsidRDefault="008623BE" w:rsidP="008623BE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8623BE" w:rsidRPr="00395DD9" w14:paraId="56045003" w14:textId="77777777" w:rsidTr="00880C54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8EF" w14:textId="5D9AA3A5" w:rsidR="008623BE" w:rsidRDefault="008623BE" w:rsidP="00F007A9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5C54" w14:textId="01C6E1A4" w:rsidR="008623BE" w:rsidRPr="00547F52" w:rsidRDefault="008623BE" w:rsidP="008623B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SHT00170373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3AD9A" w14:textId="5417E712" w:rsidR="008623BE" w:rsidRPr="00547F52" w:rsidRDefault="008623BE" w:rsidP="008623B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盆镶块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B16F" w14:textId="4AB44E02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A38C" w14:textId="334CF524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D9" w14:textId="548C8158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DBBD" w14:textId="2D4B0215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B5" w14:textId="5E67ACDF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FCA0" w14:textId="44AE1670" w:rsidR="008623BE" w:rsidRPr="00547F52" w:rsidRDefault="008623BE" w:rsidP="008623B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FBF" w14:textId="68096D62" w:rsidR="008623BE" w:rsidRPr="00547F52" w:rsidRDefault="008623BE" w:rsidP="008623BE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6785E" w:rsidRPr="00395DD9" w14:paraId="1742E79E" w14:textId="77777777" w:rsidTr="0064322D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4F" w14:textId="531BF88A" w:rsidR="00E6785E" w:rsidRDefault="009D7934" w:rsidP="00E6785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6A2BD" w14:textId="58E84B6F" w:rsidR="00E6785E" w:rsidRPr="00547F52" w:rsidRDefault="008623BE" w:rsidP="00E678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8623BE">
              <w:rPr>
                <w:rFonts w:ascii="宋体" w:hAnsi="宋体" w:cs="宋体"/>
                <w:color w:val="000000"/>
                <w:sz w:val="20"/>
                <w:szCs w:val="20"/>
              </w:rPr>
              <w:t>SHT0017273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E1809" w14:textId="67D22F0A" w:rsidR="00E6785E" w:rsidRPr="00547F52" w:rsidRDefault="008623BE" w:rsidP="00E6785E">
            <w:pPr>
              <w:jc w:val="center"/>
              <w:rPr>
                <w:color w:val="000000"/>
                <w:sz w:val="20"/>
                <w:szCs w:val="20"/>
              </w:rPr>
            </w:pPr>
            <w:r w:rsidRPr="008623BE">
              <w:rPr>
                <w:rFonts w:hint="eastAsia"/>
                <w:color w:val="000000"/>
                <w:sz w:val="20"/>
                <w:szCs w:val="20"/>
              </w:rPr>
              <w:t>导向销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CFE9" w14:textId="05638953" w:rsidR="00E6785E" w:rsidRPr="00547F52" w:rsidRDefault="008623B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F1CA" w14:textId="5697DDD6" w:rsidR="00E6785E" w:rsidRPr="00547F52" w:rsidRDefault="008623B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8D" w14:textId="1B264CC9" w:rsidR="00E6785E" w:rsidRPr="00547F52" w:rsidRDefault="008623B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F98B" w14:textId="275C8008" w:rsidR="00E6785E" w:rsidRPr="00547F52" w:rsidRDefault="008623B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19C" w14:textId="45418E25" w:rsidR="00E6785E" w:rsidRPr="00547F52" w:rsidRDefault="008623B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A10615">
              <w:rPr>
                <w:rFonts w:ascii="宋体" w:hAnsi="宋体" w:hint="eastAsia"/>
                <w:sz w:val="20"/>
                <w:szCs w:val="20"/>
              </w:rPr>
              <w:t>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14EE3" w14:textId="3318DC01" w:rsidR="00E6785E" w:rsidRPr="00547F52" w:rsidRDefault="008623BE" w:rsidP="00AD753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3D9" w14:textId="77777777" w:rsidR="0031531A" w:rsidRDefault="0031531A" w:rsidP="006E4691">
            <w:pPr>
              <w:tabs>
                <w:tab w:val="left" w:pos="20"/>
              </w:tabs>
              <w:spacing w:line="0" w:lineRule="atLeast"/>
              <w:ind w:firstLineChars="400" w:firstLine="8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机加工机</w:t>
            </w:r>
          </w:p>
          <w:p w14:paraId="192BF15F" w14:textId="77777777" w:rsidR="0031531A" w:rsidRDefault="0031531A" w:rsidP="0031531A">
            <w:pPr>
              <w:tabs>
                <w:tab w:val="left" w:pos="20"/>
              </w:tabs>
              <w:spacing w:line="0" w:lineRule="atLeast"/>
              <w:ind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技术对接：高冰川</w:t>
            </w:r>
          </w:p>
          <w:p w14:paraId="24EC45EA" w14:textId="2D5B0DC4" w:rsidR="00E6785E" w:rsidRPr="00547F52" w:rsidRDefault="006E4691" w:rsidP="0031531A">
            <w:pPr>
              <w:tabs>
                <w:tab w:val="left" w:pos="20"/>
              </w:tabs>
              <w:spacing w:line="0" w:lineRule="atLeast"/>
              <w:ind w:firstLineChars="500" w:firstLine="1000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ZY2505</w:t>
            </w:r>
          </w:p>
        </w:tc>
      </w:tr>
      <w:tr w:rsidR="003C724E" w:rsidRPr="006F66C8" w14:paraId="760BCA4B" w14:textId="77777777" w:rsidTr="00987355">
        <w:trPr>
          <w:trHeight w:val="540"/>
          <w:jc w:val="center"/>
        </w:trPr>
        <w:tc>
          <w:tcPr>
            <w:tcW w:w="15026" w:type="dxa"/>
            <w:gridSpan w:val="15"/>
            <w:tcBorders>
              <w:top w:val="single" w:sz="4" w:space="0" w:color="auto"/>
            </w:tcBorders>
          </w:tcPr>
          <w:p w14:paraId="22DAA996" w14:textId="3A93A6CB" w:rsidR="00D84084" w:rsidRDefault="00F5252B" w:rsidP="00E25334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D84084">
              <w:rPr>
                <w:rFonts w:ascii="宋体" w:hAnsi="宋体" w:hint="eastAsia"/>
                <w:szCs w:val="24"/>
              </w:rPr>
              <w:t>到货时间：</w:t>
            </w:r>
            <w:r w:rsidR="000E1170">
              <w:rPr>
                <w:rFonts w:ascii="宋体" w:hAnsi="宋体" w:hint="eastAsia"/>
                <w:szCs w:val="24"/>
              </w:rPr>
              <w:t xml:space="preserve"> </w:t>
            </w:r>
            <w:r w:rsidR="008623BE">
              <w:rPr>
                <w:rFonts w:ascii="宋体" w:hAnsi="宋体" w:hint="eastAsia"/>
                <w:szCs w:val="24"/>
              </w:rPr>
              <w:t>6</w:t>
            </w:r>
            <w:r w:rsidR="00CB391D">
              <w:rPr>
                <w:rFonts w:ascii="宋体" w:hAnsi="宋体" w:hint="eastAsia"/>
                <w:szCs w:val="24"/>
              </w:rPr>
              <w:t>月</w:t>
            </w:r>
            <w:r w:rsidR="008623BE">
              <w:rPr>
                <w:rFonts w:ascii="宋体" w:hAnsi="宋体" w:hint="eastAsia"/>
                <w:szCs w:val="24"/>
              </w:rPr>
              <w:t>2</w:t>
            </w:r>
            <w:r w:rsidR="009D7934">
              <w:rPr>
                <w:rFonts w:ascii="宋体" w:hAnsi="宋体" w:hint="eastAsia"/>
                <w:szCs w:val="24"/>
              </w:rPr>
              <w:t>0</w:t>
            </w:r>
            <w:r w:rsidR="00CB391D">
              <w:rPr>
                <w:rFonts w:ascii="宋体" w:hAnsi="宋体" w:hint="eastAsia"/>
                <w:szCs w:val="24"/>
              </w:rPr>
              <w:t>日</w:t>
            </w:r>
          </w:p>
          <w:p w14:paraId="37A2A7CA" w14:textId="3C7876FD" w:rsidR="00781E3B" w:rsidRPr="00C26F6A" w:rsidRDefault="00D84084" w:rsidP="00C26F6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8623BE">
              <w:rPr>
                <w:rFonts w:ascii="宋体" w:hAnsi="宋体" w:hint="eastAsia"/>
                <w:szCs w:val="24"/>
              </w:rPr>
              <w:t>北京</w:t>
            </w:r>
            <w:r w:rsidR="009D7934">
              <w:rPr>
                <w:rFonts w:ascii="宋体" w:hAnsi="宋体" w:hint="eastAsia"/>
                <w:szCs w:val="24"/>
              </w:rPr>
              <w:t>光华荣昌汽车部件有限公司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226D" w14:textId="77777777" w:rsidR="00CD529E" w:rsidRDefault="00CD529E" w:rsidP="00B775CB">
      <w:pPr>
        <w:spacing w:line="240" w:lineRule="auto"/>
      </w:pPr>
      <w:r>
        <w:separator/>
      </w:r>
    </w:p>
  </w:endnote>
  <w:endnote w:type="continuationSeparator" w:id="0">
    <w:p w14:paraId="465B7E57" w14:textId="77777777" w:rsidR="00CD529E" w:rsidRDefault="00CD529E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6BB6" w14:textId="77777777" w:rsidR="00CD529E" w:rsidRDefault="00CD529E" w:rsidP="00B775CB">
      <w:pPr>
        <w:spacing w:line="240" w:lineRule="auto"/>
      </w:pPr>
      <w:r>
        <w:separator/>
      </w:r>
    </w:p>
  </w:footnote>
  <w:footnote w:type="continuationSeparator" w:id="0">
    <w:p w14:paraId="5B0B364E" w14:textId="77777777" w:rsidR="00CD529E" w:rsidRDefault="00CD529E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001D66"/>
    <w:multiLevelType w:val="hybridMultilevel"/>
    <w:tmpl w:val="E968E3FE"/>
    <w:lvl w:ilvl="0" w:tplc="E9C6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  <w:num w:numId="2" w16cid:durableId="18514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3C65"/>
    <w:rsid w:val="00014CFC"/>
    <w:rsid w:val="000172A5"/>
    <w:rsid w:val="000345E6"/>
    <w:rsid w:val="00036AC2"/>
    <w:rsid w:val="000403A2"/>
    <w:rsid w:val="0004157E"/>
    <w:rsid w:val="00041B45"/>
    <w:rsid w:val="00090FCC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E1DB6"/>
    <w:rsid w:val="001F2E57"/>
    <w:rsid w:val="00212A7B"/>
    <w:rsid w:val="00215E9E"/>
    <w:rsid w:val="0021758B"/>
    <w:rsid w:val="0022100F"/>
    <w:rsid w:val="002327D8"/>
    <w:rsid w:val="00241157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531A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46A8"/>
    <w:rsid w:val="003C6D03"/>
    <w:rsid w:val="003C724E"/>
    <w:rsid w:val="003D34FE"/>
    <w:rsid w:val="003E23ED"/>
    <w:rsid w:val="003E7A83"/>
    <w:rsid w:val="003E7FA6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672B3"/>
    <w:rsid w:val="004818E6"/>
    <w:rsid w:val="00491EE1"/>
    <w:rsid w:val="0049226C"/>
    <w:rsid w:val="00497B55"/>
    <w:rsid w:val="004B192A"/>
    <w:rsid w:val="004B2EFE"/>
    <w:rsid w:val="004C08CA"/>
    <w:rsid w:val="004C61EF"/>
    <w:rsid w:val="004C65E6"/>
    <w:rsid w:val="004C685A"/>
    <w:rsid w:val="004D6474"/>
    <w:rsid w:val="004E60B9"/>
    <w:rsid w:val="00501C84"/>
    <w:rsid w:val="005047C1"/>
    <w:rsid w:val="00504DF0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79DF"/>
    <w:rsid w:val="005D7ED6"/>
    <w:rsid w:val="005E1AAB"/>
    <w:rsid w:val="005E3CEA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18FB"/>
    <w:rsid w:val="006C59E7"/>
    <w:rsid w:val="006E4691"/>
    <w:rsid w:val="006E6991"/>
    <w:rsid w:val="006F298C"/>
    <w:rsid w:val="006F475D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C18"/>
    <w:rsid w:val="00822D5F"/>
    <w:rsid w:val="00827D0E"/>
    <w:rsid w:val="008346A1"/>
    <w:rsid w:val="008358E9"/>
    <w:rsid w:val="00852726"/>
    <w:rsid w:val="008622E6"/>
    <w:rsid w:val="008623BE"/>
    <w:rsid w:val="008750A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16983"/>
    <w:rsid w:val="00921EF3"/>
    <w:rsid w:val="00930A53"/>
    <w:rsid w:val="00936291"/>
    <w:rsid w:val="009370F5"/>
    <w:rsid w:val="00937502"/>
    <w:rsid w:val="00943652"/>
    <w:rsid w:val="009449FA"/>
    <w:rsid w:val="009525B6"/>
    <w:rsid w:val="0095758B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D7934"/>
    <w:rsid w:val="009E0C0E"/>
    <w:rsid w:val="009F2063"/>
    <w:rsid w:val="009F30F4"/>
    <w:rsid w:val="009F7712"/>
    <w:rsid w:val="00A00F65"/>
    <w:rsid w:val="00A063EF"/>
    <w:rsid w:val="00A10615"/>
    <w:rsid w:val="00A11BE2"/>
    <w:rsid w:val="00A15280"/>
    <w:rsid w:val="00A155DE"/>
    <w:rsid w:val="00A168D0"/>
    <w:rsid w:val="00A210D0"/>
    <w:rsid w:val="00A257DB"/>
    <w:rsid w:val="00A36305"/>
    <w:rsid w:val="00A37F82"/>
    <w:rsid w:val="00A52CFA"/>
    <w:rsid w:val="00A740B8"/>
    <w:rsid w:val="00A82C6C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766E3"/>
    <w:rsid w:val="00C86444"/>
    <w:rsid w:val="00C97164"/>
    <w:rsid w:val="00C97C46"/>
    <w:rsid w:val="00CA6538"/>
    <w:rsid w:val="00CB391D"/>
    <w:rsid w:val="00CB7C57"/>
    <w:rsid w:val="00CD4DE7"/>
    <w:rsid w:val="00CD529E"/>
    <w:rsid w:val="00CE2C75"/>
    <w:rsid w:val="00CE3BAC"/>
    <w:rsid w:val="00CF0990"/>
    <w:rsid w:val="00D24C21"/>
    <w:rsid w:val="00D33CEF"/>
    <w:rsid w:val="00D404B6"/>
    <w:rsid w:val="00D458D7"/>
    <w:rsid w:val="00D5731C"/>
    <w:rsid w:val="00D5733B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95C"/>
    <w:rsid w:val="00E5698C"/>
    <w:rsid w:val="00E579EB"/>
    <w:rsid w:val="00E6785E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294</Characters>
  <Application>Microsoft Office Word</Application>
  <DocSecurity>0</DocSecurity>
  <Lines>147</Lines>
  <Paragraphs>73</Paragraphs>
  <ScaleCrop>false</ScaleCrop>
  <Company>China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1353602498@qq.com</cp:lastModifiedBy>
  <cp:revision>2</cp:revision>
  <cp:lastPrinted>2025-05-27T07:11:00Z</cp:lastPrinted>
  <dcterms:created xsi:type="dcterms:W3CDTF">2025-06-12T09:41:00Z</dcterms:created>
  <dcterms:modified xsi:type="dcterms:W3CDTF">2025-06-12T09:41:00Z</dcterms:modified>
</cp:coreProperties>
</file>