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308"/>
        <w:gridCol w:w="392"/>
        <w:gridCol w:w="1301"/>
        <w:gridCol w:w="770"/>
        <w:gridCol w:w="6"/>
        <w:gridCol w:w="216"/>
        <w:gridCol w:w="941"/>
        <w:gridCol w:w="499"/>
        <w:gridCol w:w="261"/>
        <w:gridCol w:w="1401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</w:t>
            </w:r>
            <w:r w:rsidR="00A64859">
              <w:rPr>
                <w:iCs/>
                <w:sz w:val="24"/>
              </w:rPr>
              <w:t>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马盼盼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13731253687</w:t>
            </w:r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CA45F3" w:rsidP="00241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A64859" w:rsidRDefault="00480720" w:rsidP="00CA4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241B1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CA45F3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 w:rsidR="00CA45F3">
              <w:rPr>
                <w:rFonts w:hint="eastAsia"/>
                <w:sz w:val="24"/>
              </w:rPr>
              <w:t>23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145C4" w:rsidP="00CA4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241B11">
              <w:rPr>
                <w:sz w:val="24"/>
              </w:rPr>
              <w:t>02</w:t>
            </w:r>
            <w:r w:rsidR="00241B1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CA45F3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 w:rsidR="00CA45F3">
              <w:rPr>
                <w:rFonts w:hint="eastAsia"/>
                <w:sz w:val="24"/>
              </w:rPr>
              <w:t>30</w:t>
            </w: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80956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80956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541" w:rsidRPr="00480720" w:rsidRDefault="00A12BE1" w:rsidP="00241B11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1.</w:t>
            </w:r>
            <w:r w:rsidR="00480720" w:rsidRPr="00480720">
              <w:rPr>
                <w:rFonts w:hint="eastAsia"/>
                <w:sz w:val="24"/>
              </w:rPr>
              <w:t>更换调</w:t>
            </w:r>
            <w:r w:rsidR="00241B11">
              <w:rPr>
                <w:rFonts w:hint="eastAsia"/>
                <w:sz w:val="24"/>
              </w:rPr>
              <w:t>全盛调角器</w:t>
            </w:r>
            <w:r w:rsidR="00480720">
              <w:rPr>
                <w:rFonts w:hint="eastAsia"/>
                <w:sz w:val="24"/>
              </w:rPr>
              <w:t>，验证</w:t>
            </w:r>
            <w:r w:rsidR="00241B11">
              <w:rPr>
                <w:rFonts w:hint="eastAsia"/>
                <w:sz w:val="24"/>
              </w:rPr>
              <w:t>其</w:t>
            </w:r>
            <w:r w:rsidR="00480720">
              <w:rPr>
                <w:rFonts w:hint="eastAsia"/>
                <w:sz w:val="24"/>
              </w:rPr>
              <w:t>强度和耐久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自制头枕导套，验证其相关性能</w:t>
            </w:r>
          </w:p>
        </w:tc>
      </w:tr>
      <w:tr w:rsidR="00A64859" w:rsidTr="00480720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C2B6C" w:rsidTr="00A12BE1">
        <w:trPr>
          <w:trHeight w:val="767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A12BE1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P203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754585" w:rsidRDefault="00A12BE1" w:rsidP="00DC2B6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A12BE1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754585" w:rsidRDefault="00A12BE1" w:rsidP="008F5A1C">
            <w:pPr>
              <w:jc w:val="center"/>
              <w:rPr>
                <w:rFonts w:ascii="宋体" w:hAnsi="宋体" w:cs="宋体"/>
                <w:color w:val="000000" w:themeColor="text1"/>
                <w:sz w:val="18"/>
              </w:rPr>
            </w:pPr>
            <w:r w:rsidRPr="00A12BE1">
              <w:rPr>
                <w:rFonts w:ascii="宋体" w:hAnsi="宋体" w:cs="宋体"/>
                <w:color w:val="000000" w:themeColor="text1"/>
                <w:sz w:val="18"/>
              </w:rPr>
              <w:t>P1681010135A0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0C1BAA" w:rsidRDefault="00A12BE1" w:rsidP="005157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调高泵耐久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A12BE1" w:rsidP="00480720">
            <w:pPr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Q/BA1C</w:t>
            </w:r>
            <w:r w:rsidRPr="00480720">
              <w:rPr>
                <w:sz w:val="20"/>
                <w:szCs w:val="20"/>
              </w:rPr>
              <w:t>C210153-2021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DC2B6C" w:rsidTr="00480720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A12BE1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P203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A12BE1" w:rsidP="005157D9">
            <w:pPr>
              <w:jc w:val="center"/>
              <w:rPr>
                <w:sz w:val="20"/>
                <w:szCs w:val="20"/>
              </w:rPr>
            </w:pPr>
            <w:r w:rsidRPr="00A12BE1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A12BE1" w:rsidP="00D929DA">
            <w:pPr>
              <w:jc w:val="center"/>
              <w:rPr>
                <w:sz w:val="20"/>
                <w:szCs w:val="20"/>
              </w:rPr>
            </w:pPr>
            <w:r w:rsidRPr="00A12BE1">
              <w:rPr>
                <w:sz w:val="20"/>
                <w:szCs w:val="20"/>
              </w:rPr>
              <w:t>P1681010135A0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A12BE1" w:rsidP="005157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坐垫向下强度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480720" w:rsidP="0048072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Q/BA1C</w:t>
            </w:r>
            <w:r w:rsidRPr="00480720">
              <w:rPr>
                <w:sz w:val="20"/>
                <w:szCs w:val="20"/>
              </w:rPr>
              <w:t>C210153-2021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E572D1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12BE1" w:rsidTr="00A12BE1">
        <w:trPr>
          <w:trHeight w:val="607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BB3427" w:rsidP="005157D9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BB3427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Pr="005157D9" w:rsidRDefault="00BB3427" w:rsidP="00D929DA">
            <w:pPr>
              <w:jc w:val="center"/>
              <w:rPr>
                <w:sz w:val="20"/>
                <w:szCs w:val="20"/>
              </w:rPr>
            </w:pPr>
            <w:r w:rsidRPr="00BB3427">
              <w:rPr>
                <w:sz w:val="20"/>
                <w:szCs w:val="20"/>
              </w:rPr>
              <w:t>L168100000146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5157D9">
            <w:pPr>
              <w:rPr>
                <w:sz w:val="18"/>
                <w:szCs w:val="18"/>
              </w:rPr>
            </w:pPr>
            <w:r w:rsidRPr="00A12BE1">
              <w:rPr>
                <w:rFonts w:hint="eastAsia"/>
                <w:sz w:val="18"/>
                <w:szCs w:val="18"/>
              </w:rPr>
              <w:t>头枕调节力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12BE1">
            <w:pPr>
              <w:rPr>
                <w:sz w:val="20"/>
                <w:szCs w:val="20"/>
              </w:rPr>
            </w:pPr>
            <w:r w:rsidRPr="00A12BE1">
              <w:rPr>
                <w:rFonts w:hint="eastAsia"/>
                <w:sz w:val="20"/>
                <w:szCs w:val="20"/>
              </w:rPr>
              <w:t>Q/FT A022</w:t>
            </w:r>
            <w:r w:rsidRPr="00A12BE1">
              <w:rPr>
                <w:rFonts w:hint="eastAsia"/>
                <w:sz w:val="20"/>
                <w:szCs w:val="20"/>
              </w:rPr>
              <w:t>中</w:t>
            </w:r>
            <w:r w:rsidRPr="00A12BE1">
              <w:rPr>
                <w:rFonts w:hint="eastAsia"/>
                <w:sz w:val="20"/>
                <w:szCs w:val="20"/>
              </w:rPr>
              <w:t>5.3.13.1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2BE1" w:rsidRDefault="00BB3427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12BE1" w:rsidTr="00480720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BB3427" w:rsidP="005157D9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BB3427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Pr="005157D9" w:rsidRDefault="00BB3427" w:rsidP="00D929DA">
            <w:pPr>
              <w:jc w:val="center"/>
              <w:rPr>
                <w:sz w:val="20"/>
                <w:szCs w:val="20"/>
              </w:rPr>
            </w:pPr>
            <w:r w:rsidRPr="00BB3427">
              <w:rPr>
                <w:sz w:val="20"/>
                <w:szCs w:val="20"/>
              </w:rPr>
              <w:t>L168100000146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5157D9">
            <w:pPr>
              <w:rPr>
                <w:sz w:val="18"/>
                <w:szCs w:val="18"/>
              </w:rPr>
            </w:pPr>
            <w:r w:rsidRPr="00A12BE1">
              <w:rPr>
                <w:rFonts w:hint="eastAsia"/>
                <w:sz w:val="18"/>
                <w:szCs w:val="18"/>
              </w:rPr>
              <w:t>头枕锁止强度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480720">
            <w:pPr>
              <w:rPr>
                <w:sz w:val="20"/>
                <w:szCs w:val="20"/>
              </w:rPr>
            </w:pPr>
            <w:r w:rsidRPr="00A12BE1">
              <w:rPr>
                <w:rFonts w:hint="eastAsia"/>
                <w:sz w:val="15"/>
                <w:szCs w:val="20"/>
              </w:rPr>
              <w:t>在头枕中心沿头枕杆方向，向上施加</w:t>
            </w:r>
            <w:r w:rsidRPr="00A12BE1">
              <w:rPr>
                <w:rFonts w:hint="eastAsia"/>
                <w:sz w:val="15"/>
                <w:szCs w:val="20"/>
              </w:rPr>
              <w:t>600N</w:t>
            </w:r>
            <w:r w:rsidRPr="00A12BE1">
              <w:rPr>
                <w:rFonts w:hint="eastAsia"/>
                <w:sz w:val="15"/>
                <w:szCs w:val="20"/>
              </w:rPr>
              <w:t>载荷后观察头枕状态，向下施加</w:t>
            </w:r>
            <w:r w:rsidRPr="00A12BE1">
              <w:rPr>
                <w:rFonts w:hint="eastAsia"/>
                <w:sz w:val="15"/>
                <w:szCs w:val="20"/>
              </w:rPr>
              <w:t>400N</w:t>
            </w:r>
            <w:r w:rsidRPr="00A12BE1">
              <w:rPr>
                <w:rFonts w:hint="eastAsia"/>
                <w:sz w:val="15"/>
                <w:szCs w:val="20"/>
              </w:rPr>
              <w:t>载荷观察头枕状态。头枕锁止机构不能失效，头枕不能被拉出。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2BE1" w:rsidRDefault="00BB3427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12BE1" w:rsidTr="000E299A">
        <w:trPr>
          <w:trHeight w:val="609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BB3427" w:rsidP="005157D9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BB3427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Pr="005157D9" w:rsidRDefault="00BB3427" w:rsidP="00D929DA">
            <w:pPr>
              <w:jc w:val="center"/>
              <w:rPr>
                <w:sz w:val="20"/>
                <w:szCs w:val="20"/>
              </w:rPr>
            </w:pPr>
            <w:r w:rsidRPr="00BB3427">
              <w:rPr>
                <w:sz w:val="20"/>
                <w:szCs w:val="20"/>
              </w:rPr>
              <w:t>L168100000146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Pr="00A12BE1" w:rsidRDefault="00A12BE1" w:rsidP="005157D9">
            <w:pPr>
              <w:rPr>
                <w:sz w:val="18"/>
                <w:szCs w:val="18"/>
              </w:rPr>
            </w:pPr>
            <w:r w:rsidRPr="00A12BE1">
              <w:rPr>
                <w:rFonts w:hint="eastAsia"/>
                <w:sz w:val="18"/>
                <w:szCs w:val="18"/>
              </w:rPr>
              <w:t>头枕调节耐久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12BE1">
            <w:pPr>
              <w:rPr>
                <w:sz w:val="20"/>
                <w:szCs w:val="20"/>
              </w:rPr>
            </w:pPr>
            <w:r w:rsidRPr="00A12BE1">
              <w:rPr>
                <w:rFonts w:hint="eastAsia"/>
                <w:sz w:val="20"/>
                <w:szCs w:val="20"/>
              </w:rPr>
              <w:t>Q/FT A022</w:t>
            </w:r>
            <w:r w:rsidRPr="00A12BE1">
              <w:rPr>
                <w:rFonts w:hint="eastAsia"/>
                <w:sz w:val="20"/>
                <w:szCs w:val="20"/>
              </w:rPr>
              <w:t>中</w:t>
            </w:r>
            <w:r w:rsidRPr="00A12BE1">
              <w:rPr>
                <w:rFonts w:hint="eastAsia"/>
                <w:sz w:val="20"/>
                <w:szCs w:val="20"/>
              </w:rPr>
              <w:t>5.3.13.2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2BE1" w:rsidRDefault="00BB3427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12BE1" w:rsidTr="000E299A">
        <w:trPr>
          <w:trHeight w:val="405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BB3427" w:rsidP="005157D9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BB3427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Pr="005157D9" w:rsidRDefault="00BB3427" w:rsidP="00D929DA">
            <w:pPr>
              <w:jc w:val="center"/>
              <w:rPr>
                <w:sz w:val="20"/>
                <w:szCs w:val="20"/>
              </w:rPr>
            </w:pPr>
            <w:r w:rsidRPr="00BB3427">
              <w:rPr>
                <w:sz w:val="20"/>
                <w:szCs w:val="20"/>
              </w:rPr>
              <w:t>L168100000146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Pr="00A12BE1" w:rsidRDefault="00A12BE1" w:rsidP="005157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头枕强度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480720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GB 15083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BE1" w:rsidRDefault="00A12BE1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2BE1" w:rsidRDefault="00BB3427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DC2B6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DC2B6C" w:rsidRPr="000B194A" w:rsidRDefault="00DC2B6C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DC2B6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DC2B6C" w:rsidRPr="00A84A96" w:rsidRDefault="00DC2B6C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DC2B6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316ABF">
              <w:rPr>
                <w:rFonts w:hint="eastAsia"/>
                <w:i/>
              </w:rPr>
              <w:t>马盼盼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</w:tr>
      <w:tr w:rsidR="00DC2B6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316ABF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>2025.6.23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223D83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CD" w:rsidRDefault="00566FCD" w:rsidP="006D200D">
      <w:r>
        <w:separator/>
      </w:r>
    </w:p>
  </w:endnote>
  <w:endnote w:type="continuationSeparator" w:id="0">
    <w:p w:rsidR="00566FCD" w:rsidRDefault="00566FCD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CD" w:rsidRDefault="00566FCD" w:rsidP="006D200D">
      <w:r>
        <w:separator/>
      </w:r>
    </w:p>
  </w:footnote>
  <w:footnote w:type="continuationSeparator" w:id="0">
    <w:p w:rsidR="00566FCD" w:rsidRDefault="00566FCD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5797"/>
    <w:multiLevelType w:val="hybridMultilevel"/>
    <w:tmpl w:val="A24265BC"/>
    <w:lvl w:ilvl="0" w:tplc="3400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16E73"/>
    <w:rsid w:val="000C1BAA"/>
    <w:rsid w:val="000E299A"/>
    <w:rsid w:val="000F5DF3"/>
    <w:rsid w:val="00103F4B"/>
    <w:rsid w:val="001126E9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23D83"/>
    <w:rsid w:val="00241B11"/>
    <w:rsid w:val="002422AB"/>
    <w:rsid w:val="00253B55"/>
    <w:rsid w:val="00253DF5"/>
    <w:rsid w:val="00284A31"/>
    <w:rsid w:val="002B4BCD"/>
    <w:rsid w:val="00316ABF"/>
    <w:rsid w:val="003327A7"/>
    <w:rsid w:val="00335069"/>
    <w:rsid w:val="0036180B"/>
    <w:rsid w:val="003707BC"/>
    <w:rsid w:val="003D4985"/>
    <w:rsid w:val="003F4AE4"/>
    <w:rsid w:val="004501E3"/>
    <w:rsid w:val="00480720"/>
    <w:rsid w:val="00480830"/>
    <w:rsid w:val="004939C3"/>
    <w:rsid w:val="00496561"/>
    <w:rsid w:val="004A611B"/>
    <w:rsid w:val="004E047F"/>
    <w:rsid w:val="005157D9"/>
    <w:rsid w:val="00524F5C"/>
    <w:rsid w:val="005256E5"/>
    <w:rsid w:val="00550397"/>
    <w:rsid w:val="00566FCD"/>
    <w:rsid w:val="005B6563"/>
    <w:rsid w:val="005D116A"/>
    <w:rsid w:val="005E3F94"/>
    <w:rsid w:val="0060620A"/>
    <w:rsid w:val="006256B4"/>
    <w:rsid w:val="00661744"/>
    <w:rsid w:val="00695A2D"/>
    <w:rsid w:val="006A45BB"/>
    <w:rsid w:val="006D200D"/>
    <w:rsid w:val="006E27E2"/>
    <w:rsid w:val="006F3457"/>
    <w:rsid w:val="00721308"/>
    <w:rsid w:val="00752EF7"/>
    <w:rsid w:val="007665D4"/>
    <w:rsid w:val="00772195"/>
    <w:rsid w:val="007E6B54"/>
    <w:rsid w:val="00811B72"/>
    <w:rsid w:val="00812014"/>
    <w:rsid w:val="008216AB"/>
    <w:rsid w:val="00864397"/>
    <w:rsid w:val="00876042"/>
    <w:rsid w:val="00883367"/>
    <w:rsid w:val="008950F4"/>
    <w:rsid w:val="008C6B6A"/>
    <w:rsid w:val="008D0ED7"/>
    <w:rsid w:val="00976CC3"/>
    <w:rsid w:val="009979CF"/>
    <w:rsid w:val="009A0C8B"/>
    <w:rsid w:val="009A759E"/>
    <w:rsid w:val="009D2243"/>
    <w:rsid w:val="00A1287D"/>
    <w:rsid w:val="00A12BE1"/>
    <w:rsid w:val="00A233A9"/>
    <w:rsid w:val="00A46505"/>
    <w:rsid w:val="00A64859"/>
    <w:rsid w:val="00A66EFB"/>
    <w:rsid w:val="00A67F58"/>
    <w:rsid w:val="00A835A3"/>
    <w:rsid w:val="00A91A9A"/>
    <w:rsid w:val="00AA5C1C"/>
    <w:rsid w:val="00AC3613"/>
    <w:rsid w:val="00AE784B"/>
    <w:rsid w:val="00AF2D85"/>
    <w:rsid w:val="00AF318E"/>
    <w:rsid w:val="00B46563"/>
    <w:rsid w:val="00B66E89"/>
    <w:rsid w:val="00B91451"/>
    <w:rsid w:val="00B961CE"/>
    <w:rsid w:val="00BB3427"/>
    <w:rsid w:val="00BD5311"/>
    <w:rsid w:val="00C52C1C"/>
    <w:rsid w:val="00C636A6"/>
    <w:rsid w:val="00CA45F3"/>
    <w:rsid w:val="00CD7A52"/>
    <w:rsid w:val="00D145C4"/>
    <w:rsid w:val="00D343C8"/>
    <w:rsid w:val="00D73541"/>
    <w:rsid w:val="00D73FE0"/>
    <w:rsid w:val="00D80956"/>
    <w:rsid w:val="00D929DA"/>
    <w:rsid w:val="00DA0240"/>
    <w:rsid w:val="00DB5D19"/>
    <w:rsid w:val="00DC2B6C"/>
    <w:rsid w:val="00DD3437"/>
    <w:rsid w:val="00DF1757"/>
    <w:rsid w:val="00E02537"/>
    <w:rsid w:val="00E326A0"/>
    <w:rsid w:val="00E42929"/>
    <w:rsid w:val="00E572D1"/>
    <w:rsid w:val="00EA26A3"/>
    <w:rsid w:val="00EA7037"/>
    <w:rsid w:val="00EA76A2"/>
    <w:rsid w:val="00EE4E21"/>
    <w:rsid w:val="00EF3D1E"/>
    <w:rsid w:val="00F76E95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>china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hp</cp:lastModifiedBy>
  <cp:revision>4</cp:revision>
  <cp:lastPrinted>2025-03-12T00:41:00Z</cp:lastPrinted>
  <dcterms:created xsi:type="dcterms:W3CDTF">2025-06-23T03:20:00Z</dcterms:created>
  <dcterms:modified xsi:type="dcterms:W3CDTF">2025-06-23T03:21:00Z</dcterms:modified>
</cp:coreProperties>
</file>