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DE7BEC">
        <w:rPr>
          <w:rFonts w:asciiTheme="minorEastAsia" w:hAnsiTheme="minorEastAsia"/>
          <w:b/>
          <w:sz w:val="28"/>
        </w:rPr>
        <w:t>41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DE7BEC" w:rsidRPr="00DE7BEC">
        <w:rPr>
          <w:rFonts w:asciiTheme="minorEastAsia" w:hAnsiTheme="minorEastAsia" w:hint="eastAsia"/>
          <w:b/>
          <w:sz w:val="36"/>
          <w:szCs w:val="28"/>
        </w:rPr>
        <w:t>上海振高汽车科技有限公司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0533F3" w:rsidRPr="000533F3">
        <w:rPr>
          <w:rFonts w:asciiTheme="minorEastAsia" w:hAnsiTheme="minorEastAsia" w:hint="eastAsia"/>
          <w:b/>
          <w:szCs w:val="18"/>
        </w:rPr>
        <w:t>上海振高汽车科技有限公司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0533F3" w:rsidRPr="000533F3">
        <w:rPr>
          <w:rFonts w:asciiTheme="minorEastAsia" w:hAnsiTheme="minorEastAsia" w:hint="eastAsia"/>
          <w:b/>
          <w:szCs w:val="18"/>
        </w:rPr>
        <w:t>上海振高汽车科技有限公司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bookmarkStart w:id="0" w:name="_GoBack"/>
      <w:bookmarkEnd w:id="0"/>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DA" w:rsidRDefault="008B4ADA" w:rsidP="00D24E51">
      <w:r>
        <w:separator/>
      </w:r>
    </w:p>
  </w:endnote>
  <w:endnote w:type="continuationSeparator" w:id="0">
    <w:p w:rsidR="008B4ADA" w:rsidRDefault="008B4AD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0533F3" w:rsidRPr="000533F3">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DA" w:rsidRDefault="008B4ADA" w:rsidP="00D24E51">
      <w:r>
        <w:separator/>
      </w:r>
    </w:p>
  </w:footnote>
  <w:footnote w:type="continuationSeparator" w:id="0">
    <w:p w:rsidR="008B4ADA" w:rsidRDefault="008B4AD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33F3"/>
    <w:rsid w:val="00056C49"/>
    <w:rsid w:val="000611E2"/>
    <w:rsid w:val="00063451"/>
    <w:rsid w:val="00067CE9"/>
    <w:rsid w:val="00070F66"/>
    <w:rsid w:val="00083063"/>
    <w:rsid w:val="00085A81"/>
    <w:rsid w:val="00086019"/>
    <w:rsid w:val="0008711B"/>
    <w:rsid w:val="0009531F"/>
    <w:rsid w:val="000A1C21"/>
    <w:rsid w:val="000A1E76"/>
    <w:rsid w:val="000E0EF8"/>
    <w:rsid w:val="000F5115"/>
    <w:rsid w:val="000F719B"/>
    <w:rsid w:val="001013DF"/>
    <w:rsid w:val="001301BA"/>
    <w:rsid w:val="001516E6"/>
    <w:rsid w:val="001618CA"/>
    <w:rsid w:val="00175D8D"/>
    <w:rsid w:val="00192489"/>
    <w:rsid w:val="00193BF9"/>
    <w:rsid w:val="001973D2"/>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B4ADA"/>
    <w:rsid w:val="008C44EA"/>
    <w:rsid w:val="008C4B35"/>
    <w:rsid w:val="008D75B0"/>
    <w:rsid w:val="008F714D"/>
    <w:rsid w:val="00914E3E"/>
    <w:rsid w:val="009456BA"/>
    <w:rsid w:val="00946EF0"/>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BEC"/>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402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96</cp:revision>
  <dcterms:created xsi:type="dcterms:W3CDTF">2018-10-12T02:35:00Z</dcterms:created>
  <dcterms:modified xsi:type="dcterms:W3CDTF">2025-04-26T00:48:00Z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