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301"/>
        <w:gridCol w:w="770"/>
        <w:gridCol w:w="6"/>
        <w:gridCol w:w="377"/>
        <w:gridCol w:w="780"/>
        <w:gridCol w:w="499"/>
        <w:gridCol w:w="261"/>
        <w:gridCol w:w="1401"/>
        <w:gridCol w:w="137"/>
        <w:gridCol w:w="872"/>
        <w:gridCol w:w="236"/>
        <w:gridCol w:w="417"/>
        <w:gridCol w:w="968"/>
        <w:gridCol w:w="832"/>
      </w:tblGrid>
      <w:tr w:rsidR="00A64859" w14:paraId="4A46C30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43B17D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FCD7E9" w14:textId="3846527B" w:rsidR="00A64859" w:rsidRDefault="00D915F1" w:rsidP="00A64859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项目管理部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F3D4C4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365C37" w14:textId="03FC2E37" w:rsidR="00A64859" w:rsidRDefault="00D915F1" w:rsidP="00A6485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吴孝伟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7C6AF2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1F8BE5" w14:textId="21143DD7" w:rsidR="00A64859" w:rsidRDefault="00D915F1" w:rsidP="00D915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18612905682</w:t>
            </w:r>
          </w:p>
        </w:tc>
      </w:tr>
      <w:tr w:rsidR="00A64859" w14:paraId="75BCF488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B5DB76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36B0FC82" w14:textId="2F2D7456" w:rsidR="00A64859" w:rsidRDefault="00CA45F3" w:rsidP="00241B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417606">
              <w:rPr>
                <w:rFonts w:hint="eastAsia"/>
                <w:sz w:val="24"/>
              </w:rPr>
              <w:t>8.27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3ED3DB5F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6093A4AD" w14:textId="73D6A8CB" w:rsidR="00A64859" w:rsidRDefault="00480720" w:rsidP="00CA45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241B1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417606">
              <w:rPr>
                <w:rFonts w:hint="eastAsia"/>
                <w:sz w:val="24"/>
              </w:rPr>
              <w:t>8.28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1B216089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11985" w14:textId="32C32710" w:rsidR="00A64859" w:rsidRDefault="00D145C4" w:rsidP="00CA45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241B11">
              <w:rPr>
                <w:sz w:val="24"/>
              </w:rPr>
              <w:t>02</w:t>
            </w:r>
            <w:r w:rsidR="00241B1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417606"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 w:rsidR="00417606">
              <w:rPr>
                <w:rFonts w:hint="eastAsia"/>
                <w:sz w:val="24"/>
              </w:rPr>
              <w:t>31</w:t>
            </w:r>
          </w:p>
        </w:tc>
      </w:tr>
      <w:tr w:rsidR="00A64859" w14:paraId="26162322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0DA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650DC751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44C76" w14:textId="77777777" w:rsidR="00A64859" w:rsidRPr="003D4985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14:paraId="7F1B6ECA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A824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76955048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5C6E0" w14:textId="28926B19"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915F1">
              <w:rPr>
                <w:rFonts w:ascii="宋体" w:hAnsi="宋体"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D915F1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64859" w14:paraId="3337D663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3F68" w14:textId="77777777"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056B54B9" w14:textId="77777777"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DEBD1" w14:textId="77777777"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226C63A8" w14:textId="77777777"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RPr="00D915F1" w14:paraId="20B614CF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558" w14:textId="77777777"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265EC3BC" w14:textId="77777777"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7CC52" w14:textId="0215893F" w:rsidR="00D73541" w:rsidRPr="00480720" w:rsidRDefault="00417606" w:rsidP="00241B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M4</w:t>
            </w:r>
            <w:r>
              <w:rPr>
                <w:rFonts w:hint="eastAsia"/>
                <w:sz w:val="24"/>
              </w:rPr>
              <w:t>轻卡靠背卷簧工艺更改电泳件</w:t>
            </w:r>
          </w:p>
        </w:tc>
      </w:tr>
      <w:tr w:rsidR="00A64859" w14:paraId="5647BF17" w14:textId="77777777" w:rsidTr="00417606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490F13" w14:textId="77777777"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AC6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35DD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CC3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D2FD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F10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552B3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33D2651C" w14:textId="77777777"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7DB2F9" w14:textId="77777777"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C2B6C" w14:paraId="18D36386" w14:textId="77777777" w:rsidTr="00417606">
        <w:trPr>
          <w:trHeight w:val="767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7ABDE2" w14:textId="77777777"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97E" w14:textId="7A0DA057" w:rsidR="00DC2B6C" w:rsidRPr="00466C9E" w:rsidRDefault="00417606" w:rsidP="00466C9E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M4</w:t>
            </w:r>
            <w:r>
              <w:rPr>
                <w:rFonts w:hint="eastAsia"/>
                <w:sz w:val="18"/>
                <w:szCs w:val="18"/>
              </w:rPr>
              <w:t>轻卡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7B5" w14:textId="376CD735" w:rsidR="00DC2B6C" w:rsidRPr="00754585" w:rsidRDefault="00417606" w:rsidP="00DC2B6C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  <w:r w:rsidRPr="00417606">
              <w:rPr>
                <w:rFonts w:ascii="宋体" w:hAnsi="宋体" w:cs="宋体" w:hint="eastAsia"/>
                <w:color w:val="000000" w:themeColor="text1"/>
                <w:sz w:val="20"/>
              </w:rPr>
              <w:t>驾驶员座椅总成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1F51" w14:textId="0EA40338" w:rsidR="00DC2B6C" w:rsidRPr="00754585" w:rsidRDefault="00417606" w:rsidP="008F5A1C">
            <w:pPr>
              <w:jc w:val="center"/>
              <w:rPr>
                <w:rFonts w:ascii="宋体" w:hAnsi="宋体" w:cs="宋体" w:hint="eastAsia"/>
                <w:color w:val="000000" w:themeColor="text1"/>
                <w:sz w:val="18"/>
              </w:rPr>
            </w:pPr>
            <w:r w:rsidRPr="00417606">
              <w:rPr>
                <w:rFonts w:ascii="宋体" w:hAnsi="宋体" w:cs="宋体"/>
                <w:color w:val="000000" w:themeColor="text1"/>
                <w:sz w:val="18"/>
              </w:rPr>
              <w:t>L168100000113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8D8" w14:textId="42AA9A8B" w:rsidR="00DC2B6C" w:rsidRPr="000C1BAA" w:rsidRDefault="00417606" w:rsidP="004752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靠背调节耐久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1808" w14:textId="6AEE3E01" w:rsidR="00DC2B6C" w:rsidRDefault="00417606" w:rsidP="00480720">
            <w:pPr>
              <w:jc w:val="left"/>
              <w:rPr>
                <w:rFonts w:hint="eastAsia"/>
                <w:sz w:val="18"/>
                <w:szCs w:val="18"/>
              </w:rPr>
            </w:pPr>
            <w:r w:rsidRPr="00417606">
              <w:rPr>
                <w:rFonts w:hint="eastAsia"/>
                <w:sz w:val="18"/>
                <w:szCs w:val="18"/>
              </w:rPr>
              <w:t>依照标准</w:t>
            </w:r>
            <w:r w:rsidRPr="00417606">
              <w:rPr>
                <w:rFonts w:hint="eastAsia"/>
                <w:sz w:val="18"/>
                <w:szCs w:val="18"/>
              </w:rPr>
              <w:t>Q/FT A022</w:t>
            </w:r>
            <w:r>
              <w:rPr>
                <w:rFonts w:hint="eastAsia"/>
                <w:sz w:val="18"/>
                <w:szCs w:val="18"/>
              </w:rPr>
              <w:t>-2022</w:t>
            </w:r>
            <w:r w:rsidRPr="00417606">
              <w:rPr>
                <w:rFonts w:hint="eastAsia"/>
                <w:sz w:val="18"/>
                <w:szCs w:val="18"/>
              </w:rPr>
              <w:t>中</w:t>
            </w:r>
            <w:r w:rsidRPr="00417606">
              <w:rPr>
                <w:rFonts w:hint="eastAsia"/>
                <w:sz w:val="18"/>
                <w:szCs w:val="18"/>
              </w:rPr>
              <w:t>5.3.6.5</w:t>
            </w:r>
            <w:r w:rsidRPr="00417606">
              <w:rPr>
                <w:rFonts w:hint="eastAsia"/>
                <w:sz w:val="18"/>
                <w:szCs w:val="18"/>
              </w:rPr>
              <w:t>规定的试验方法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C245" w14:textId="77777777" w:rsidR="00DC2B6C" w:rsidRDefault="00DC2B6C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57C953" w14:textId="50CDA9DE" w:rsidR="00DC2B6C" w:rsidRDefault="00417606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DC2B6C" w14:paraId="64E7C1DB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0648953B" w14:textId="77777777" w:rsidR="00DC2B6C" w:rsidRPr="000B194A" w:rsidRDefault="00DC2B6C" w:rsidP="00A6485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DC2B6C" w:rsidRPr="00C50B96" w14:paraId="4F28F182" w14:textId="77777777" w:rsidTr="005538DF">
              <w:trPr>
                <w:trHeight w:val="305"/>
              </w:trPr>
              <w:tc>
                <w:tcPr>
                  <w:tcW w:w="2211" w:type="dxa"/>
                </w:tcPr>
                <w:p w14:paraId="2991B427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</w:tcPr>
                <w:p w14:paraId="55B90D17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</w:tcPr>
                <w:p w14:paraId="37380BCA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</w:tcPr>
                <w:p w14:paraId="7C291574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14:paraId="1A2A30FC" w14:textId="77777777" w:rsidTr="005538DF">
              <w:trPr>
                <w:trHeight w:val="305"/>
              </w:trPr>
              <w:tc>
                <w:tcPr>
                  <w:tcW w:w="2211" w:type="dxa"/>
                </w:tcPr>
                <w:p w14:paraId="70C5F77E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</w:tcPr>
                <w:p w14:paraId="75B492DC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</w:tcPr>
                <w:p w14:paraId="2B72E5F4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</w:tcPr>
                <w:p w14:paraId="71EC87FF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14:paraId="615A8DB5" w14:textId="77777777" w:rsidTr="005538DF">
              <w:trPr>
                <w:trHeight w:val="319"/>
              </w:trPr>
              <w:tc>
                <w:tcPr>
                  <w:tcW w:w="2211" w:type="dxa"/>
                </w:tcPr>
                <w:p w14:paraId="5FA5E406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</w:tcPr>
                <w:p w14:paraId="7A29A805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</w:tcPr>
                <w:p w14:paraId="2B1FD2F6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</w:tcPr>
                <w:p w14:paraId="7EECE6AE" w14:textId="77777777" w:rsidR="00DC2B6C" w:rsidRPr="00C50B96" w:rsidRDefault="00DC2B6C" w:rsidP="00417606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69FB3331" w14:textId="77777777" w:rsidR="00DC2B6C" w:rsidRPr="00A84A96" w:rsidRDefault="00DC2B6C" w:rsidP="00A6485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DC2B6C" w14:paraId="49750467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04CD58" w14:textId="77777777"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7A32" w14:textId="5CBC7A82" w:rsidR="00DC2B6C" w:rsidRDefault="00DC2B6C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7FBE" w14:textId="77777777"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382FA" w14:textId="77777777"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47A53" w14:textId="77777777"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A5A343" w14:textId="77777777" w:rsidR="00DC2B6C" w:rsidRDefault="00DC2B6C" w:rsidP="00A64859">
            <w:pPr>
              <w:widowControl/>
              <w:jc w:val="center"/>
            </w:pPr>
          </w:p>
        </w:tc>
      </w:tr>
      <w:tr w:rsidR="00DC2B6C" w14:paraId="5651418E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6ACB3" w14:textId="77777777"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C1B3B" w14:textId="60004EBC" w:rsidR="00DC2B6C" w:rsidRDefault="00316ABF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>2025.</w:t>
            </w:r>
            <w:r w:rsidR="00417606">
              <w:rPr>
                <w:rFonts w:hint="eastAsia"/>
                <w:i/>
              </w:rPr>
              <w:t>8</w:t>
            </w:r>
            <w:r>
              <w:rPr>
                <w:rFonts w:hint="eastAsia"/>
                <w:i/>
              </w:rPr>
              <w:t>.2</w:t>
            </w:r>
            <w:r w:rsidR="00417606">
              <w:rPr>
                <w:rFonts w:hint="eastAsia"/>
                <w:i/>
              </w:rPr>
              <w:t>7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D75DB" w14:textId="77777777"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F4114" w14:textId="77777777"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07309" w14:textId="77777777" w:rsidR="00DC2B6C" w:rsidRDefault="00DC2B6C" w:rsidP="00A64859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E0C9" w14:textId="77777777" w:rsidR="00DC2B6C" w:rsidRDefault="00DC2B6C" w:rsidP="00A64859">
            <w:pPr>
              <w:widowControl/>
              <w:jc w:val="center"/>
            </w:pPr>
          </w:p>
        </w:tc>
      </w:tr>
    </w:tbl>
    <w:p w14:paraId="064CC9D1" w14:textId="77777777" w:rsidR="00EA7037" w:rsidRPr="00EA7037" w:rsidRDefault="00EA7037"/>
    <w:p w14:paraId="4AE7199D" w14:textId="6EB231F5" w:rsidR="002422AB" w:rsidRPr="00EA7037" w:rsidRDefault="00417606" w:rsidP="00682396">
      <w:pPr>
        <w:spacing w:beforeLines="50" w:before="156"/>
        <w:jc w:val="left"/>
        <w:rPr>
          <w:rStyle w:val="a7"/>
        </w:rPr>
      </w:pPr>
      <w:r w:rsidRPr="00417606">
        <w:rPr>
          <w:rStyle w:val="a7"/>
          <w:rFonts w:hint="eastAsia"/>
        </w:rPr>
        <w:t>依照标准</w:t>
      </w:r>
      <w:r w:rsidRPr="00417606">
        <w:rPr>
          <w:rStyle w:val="a7"/>
          <w:rFonts w:hint="eastAsia"/>
        </w:rPr>
        <w:t>Q/FT A022</w:t>
      </w:r>
      <w:r w:rsidRPr="00417606">
        <w:rPr>
          <w:rStyle w:val="a7"/>
          <w:rFonts w:hint="eastAsia"/>
        </w:rPr>
        <w:t>中</w:t>
      </w:r>
      <w:r w:rsidRPr="00417606">
        <w:rPr>
          <w:rStyle w:val="a7"/>
          <w:rFonts w:hint="eastAsia"/>
        </w:rPr>
        <w:t>5.3.6.5</w:t>
      </w:r>
      <w:r w:rsidRPr="00417606">
        <w:rPr>
          <w:rStyle w:val="a7"/>
          <w:rFonts w:hint="eastAsia"/>
        </w:rPr>
        <w:t>规定的试验方法</w:t>
      </w: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92F2" w14:textId="77777777" w:rsidR="009926D3" w:rsidRDefault="009926D3" w:rsidP="006D200D">
      <w:r>
        <w:separator/>
      </w:r>
    </w:p>
  </w:endnote>
  <w:endnote w:type="continuationSeparator" w:id="0">
    <w:p w14:paraId="11B5F746" w14:textId="77777777" w:rsidR="009926D3" w:rsidRDefault="009926D3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F823" w14:textId="77777777" w:rsidR="009926D3" w:rsidRDefault="009926D3" w:rsidP="006D200D">
      <w:r>
        <w:separator/>
      </w:r>
    </w:p>
  </w:footnote>
  <w:footnote w:type="continuationSeparator" w:id="0">
    <w:p w14:paraId="4BA0395E" w14:textId="77777777" w:rsidR="009926D3" w:rsidRDefault="009926D3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9FD1" w14:textId="77777777" w:rsidR="00632C3C" w:rsidRDefault="007E6B54" w:rsidP="00B46563">
    <w:pPr>
      <w:adjustRightInd w:val="0"/>
      <w:snapToGrid w:val="0"/>
      <w:jc w:val="left"/>
      <w:rPr>
        <w:rFonts w:hAnsi="宋体" w:hint="eastAsia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0119E39B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593D7125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252A8F5B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797"/>
    <w:multiLevelType w:val="hybridMultilevel"/>
    <w:tmpl w:val="A24265BC"/>
    <w:lvl w:ilvl="0" w:tplc="3400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7221DE"/>
    <w:multiLevelType w:val="hybridMultilevel"/>
    <w:tmpl w:val="361E6DE2"/>
    <w:lvl w:ilvl="0" w:tplc="A8066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4312788">
    <w:abstractNumId w:val="2"/>
  </w:num>
  <w:num w:numId="2" w16cid:durableId="852259765">
    <w:abstractNumId w:val="1"/>
  </w:num>
  <w:num w:numId="3" w16cid:durableId="95008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8E"/>
    <w:rsid w:val="00016E73"/>
    <w:rsid w:val="00035398"/>
    <w:rsid w:val="000C1BAA"/>
    <w:rsid w:val="000E299A"/>
    <w:rsid w:val="000F5DF3"/>
    <w:rsid w:val="00103F4B"/>
    <w:rsid w:val="001126E9"/>
    <w:rsid w:val="00135737"/>
    <w:rsid w:val="001437DC"/>
    <w:rsid w:val="0016020D"/>
    <w:rsid w:val="001651CB"/>
    <w:rsid w:val="0019063C"/>
    <w:rsid w:val="001A4CCC"/>
    <w:rsid w:val="001B41A8"/>
    <w:rsid w:val="001C6CE7"/>
    <w:rsid w:val="001D7688"/>
    <w:rsid w:val="00223D83"/>
    <w:rsid w:val="00241B11"/>
    <w:rsid w:val="002422AB"/>
    <w:rsid w:val="00253B55"/>
    <w:rsid w:val="00253DF5"/>
    <w:rsid w:val="00281D30"/>
    <w:rsid w:val="00284A31"/>
    <w:rsid w:val="002B4BCD"/>
    <w:rsid w:val="00316ABF"/>
    <w:rsid w:val="003327A7"/>
    <w:rsid w:val="00335069"/>
    <w:rsid w:val="0036180B"/>
    <w:rsid w:val="003707BC"/>
    <w:rsid w:val="003D4985"/>
    <w:rsid w:val="003F4AE4"/>
    <w:rsid w:val="00417606"/>
    <w:rsid w:val="004501E3"/>
    <w:rsid w:val="00466C9E"/>
    <w:rsid w:val="004752E6"/>
    <w:rsid w:val="00480720"/>
    <w:rsid w:val="00480830"/>
    <w:rsid w:val="0048749A"/>
    <w:rsid w:val="004939C3"/>
    <w:rsid w:val="00496561"/>
    <w:rsid w:val="004A611B"/>
    <w:rsid w:val="004E047F"/>
    <w:rsid w:val="005157D9"/>
    <w:rsid w:val="00524F5C"/>
    <w:rsid w:val="005256E5"/>
    <w:rsid w:val="00550397"/>
    <w:rsid w:val="00566FCD"/>
    <w:rsid w:val="005A3DD2"/>
    <w:rsid w:val="005B6563"/>
    <w:rsid w:val="005D116A"/>
    <w:rsid w:val="005E3F94"/>
    <w:rsid w:val="0060620A"/>
    <w:rsid w:val="006256B4"/>
    <w:rsid w:val="00632C3C"/>
    <w:rsid w:val="00661744"/>
    <w:rsid w:val="00682396"/>
    <w:rsid w:val="00695A2D"/>
    <w:rsid w:val="006A45BB"/>
    <w:rsid w:val="006D200D"/>
    <w:rsid w:val="006E27E2"/>
    <w:rsid w:val="006F3457"/>
    <w:rsid w:val="00721308"/>
    <w:rsid w:val="007335FE"/>
    <w:rsid w:val="00752EF7"/>
    <w:rsid w:val="007665D4"/>
    <w:rsid w:val="00772195"/>
    <w:rsid w:val="007E6B54"/>
    <w:rsid w:val="00811B72"/>
    <w:rsid w:val="00812014"/>
    <w:rsid w:val="008216AB"/>
    <w:rsid w:val="00864397"/>
    <w:rsid w:val="00876042"/>
    <w:rsid w:val="00883367"/>
    <w:rsid w:val="008950F4"/>
    <w:rsid w:val="008C6B6A"/>
    <w:rsid w:val="008D0ED7"/>
    <w:rsid w:val="00976CC3"/>
    <w:rsid w:val="009926D3"/>
    <w:rsid w:val="009979CF"/>
    <w:rsid w:val="009A0C8B"/>
    <w:rsid w:val="009A759E"/>
    <w:rsid w:val="009D2243"/>
    <w:rsid w:val="00A1287D"/>
    <w:rsid w:val="00A12BE1"/>
    <w:rsid w:val="00A233A9"/>
    <w:rsid w:val="00A46505"/>
    <w:rsid w:val="00A64859"/>
    <w:rsid w:val="00A66EFB"/>
    <w:rsid w:val="00A67F58"/>
    <w:rsid w:val="00A835A3"/>
    <w:rsid w:val="00A91A9A"/>
    <w:rsid w:val="00AA5C1C"/>
    <w:rsid w:val="00AC3613"/>
    <w:rsid w:val="00AE784B"/>
    <w:rsid w:val="00AF2D85"/>
    <w:rsid w:val="00AF318E"/>
    <w:rsid w:val="00B46563"/>
    <w:rsid w:val="00B66E89"/>
    <w:rsid w:val="00B91451"/>
    <w:rsid w:val="00B961CE"/>
    <w:rsid w:val="00BB3427"/>
    <w:rsid w:val="00BD5311"/>
    <w:rsid w:val="00C52C1C"/>
    <w:rsid w:val="00C636A6"/>
    <w:rsid w:val="00CA45F3"/>
    <w:rsid w:val="00CD7A52"/>
    <w:rsid w:val="00D145C4"/>
    <w:rsid w:val="00D343C8"/>
    <w:rsid w:val="00D73541"/>
    <w:rsid w:val="00D73FE0"/>
    <w:rsid w:val="00D80956"/>
    <w:rsid w:val="00D915F1"/>
    <w:rsid w:val="00D929DA"/>
    <w:rsid w:val="00DA0240"/>
    <w:rsid w:val="00DB5D19"/>
    <w:rsid w:val="00DC2B6C"/>
    <w:rsid w:val="00DD3437"/>
    <w:rsid w:val="00DF1757"/>
    <w:rsid w:val="00E02537"/>
    <w:rsid w:val="00E326A0"/>
    <w:rsid w:val="00E42929"/>
    <w:rsid w:val="00E572D1"/>
    <w:rsid w:val="00EA26A3"/>
    <w:rsid w:val="00EA7037"/>
    <w:rsid w:val="00EA76A2"/>
    <w:rsid w:val="00EE4E21"/>
    <w:rsid w:val="00EF3D1E"/>
    <w:rsid w:val="00F76E95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48A4C"/>
  <w15:docId w15:val="{F6C72803-63B5-462B-99C3-6B3437B5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326</Characters>
  <Application>Microsoft Office Word</Application>
  <DocSecurity>0</DocSecurity>
  <Lines>81</Lines>
  <Paragraphs>77</Paragraphs>
  <ScaleCrop>false</ScaleCrop>
  <Company>china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xiao'wei wu</cp:lastModifiedBy>
  <cp:revision>2</cp:revision>
  <cp:lastPrinted>2025-03-12T00:41:00Z</cp:lastPrinted>
  <dcterms:created xsi:type="dcterms:W3CDTF">2025-08-27T01:16:00Z</dcterms:created>
  <dcterms:modified xsi:type="dcterms:W3CDTF">2025-08-27T01:16:00Z</dcterms:modified>
</cp:coreProperties>
</file>