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31EA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34558F61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</w:t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514</w:t>
      </w:r>
    </w:p>
    <w:p w14:paraId="3AF9380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678F3A3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00CAE088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乙方：北京木也科技有限公司</w:t>
      </w:r>
    </w:p>
    <w:p w14:paraId="35E1206E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仿宋" w:hAnsi="仿宋" w:eastAsia="仿宋"/>
          <w:b/>
          <w:sz w:val="24"/>
        </w:rPr>
        <w:t>91110112MA01MMX168</w:t>
      </w:r>
    </w:p>
    <w:p w14:paraId="71B6C753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31B5F71E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1028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176"/>
        <w:gridCol w:w="2121"/>
        <w:gridCol w:w="553"/>
        <w:gridCol w:w="553"/>
        <w:gridCol w:w="1176"/>
        <w:gridCol w:w="1052"/>
        <w:gridCol w:w="1127"/>
        <w:gridCol w:w="1089"/>
        <w:gridCol w:w="936"/>
      </w:tblGrid>
      <w:tr w14:paraId="2CF2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22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09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98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83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89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27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A8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91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84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6E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DF73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EE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44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LS250902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D1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底盖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92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E1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F3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398.2301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08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398.23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42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51.77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4B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24C0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ZY2124</w:t>
            </w:r>
          </w:p>
        </w:tc>
      </w:tr>
      <w:tr w14:paraId="3930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E4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D5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LS250903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05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齿轮箱盖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A9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71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E9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221.2389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BB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221.24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01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28.76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47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6B37F7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FD7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3A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DD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LS250820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35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销轴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（带M5螺纹）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A2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49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15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283.1858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71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283.19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63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36.81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5D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2A6B49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22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1E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6A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LS250821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8C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工装底板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FF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4A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4D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70.7965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64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EB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73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 w14:paraId="79A868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5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56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C0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4E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D8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AC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973.46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7F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126.54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C5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70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2C958CF8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b/>
          <w:bCs/>
          <w:color w:val="000000"/>
          <w:kern w:val="0"/>
          <w:sz w:val="24"/>
        </w:rPr>
      </w:pPr>
    </w:p>
    <w:p w14:paraId="6D637E5A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6FEEBBF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1100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壹仟壹佰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05FEFAED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15BDCC4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9A9902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7DB438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4499254A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．合同签订后，甲方以电汇或商业汇票预付总价款的100%,乙方向甲方提供全额合格发票,并在5日</w:t>
      </w:r>
      <w:r>
        <w:rPr>
          <w:rFonts w:ascii="仿宋" w:hAnsi="仿宋" w:eastAsia="仿宋" w:cs="宋体"/>
          <w:bCs/>
          <w:kern w:val="0"/>
          <w:sz w:val="24"/>
        </w:rPr>
        <w:t>内发货至甲方要求地点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4F17F22A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32F48246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48B8FE83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1826BE6A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5F22910E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15227CE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3B5FB2BB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7B810E7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38B2FC8A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16FA61A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588451BE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F5B4F99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2CA124CF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 </w:t>
      </w:r>
      <w:r>
        <w:rPr>
          <w:rFonts w:hint="eastAsia" w:ascii="仿宋" w:hAnsi="仿宋" w:eastAsia="仿宋"/>
          <w:sz w:val="24"/>
        </w:rPr>
        <w:t>北京木也科技有限公司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7CA852E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1FE708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585A8710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3D0D6C3B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>日                                年   月   日</w:t>
      </w:r>
    </w:p>
    <w:p w14:paraId="0BFC34BD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49A6F39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73FAFEC1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45C6E2A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D035E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30C8FB49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234D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3147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262BF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5F29"/>
    <w:rsid w:val="002E633B"/>
    <w:rsid w:val="002F1B9A"/>
    <w:rsid w:val="002F755C"/>
    <w:rsid w:val="00306216"/>
    <w:rsid w:val="00315E29"/>
    <w:rsid w:val="0033612B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26284"/>
    <w:rsid w:val="004420CE"/>
    <w:rsid w:val="00452230"/>
    <w:rsid w:val="004576B1"/>
    <w:rsid w:val="00474640"/>
    <w:rsid w:val="00477940"/>
    <w:rsid w:val="00477CF5"/>
    <w:rsid w:val="00480174"/>
    <w:rsid w:val="00495B63"/>
    <w:rsid w:val="00495E17"/>
    <w:rsid w:val="004B48F6"/>
    <w:rsid w:val="004C48F4"/>
    <w:rsid w:val="004E2CC4"/>
    <w:rsid w:val="004E4C49"/>
    <w:rsid w:val="004F30A8"/>
    <w:rsid w:val="004F6462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6F378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20A8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B40AC"/>
    <w:rsid w:val="00CC228E"/>
    <w:rsid w:val="00CE2D73"/>
    <w:rsid w:val="00D25355"/>
    <w:rsid w:val="00D539E4"/>
    <w:rsid w:val="00DC0CEB"/>
    <w:rsid w:val="00DD78B9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23A40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1040D1E"/>
    <w:rsid w:val="05847ADA"/>
    <w:rsid w:val="05CF7D50"/>
    <w:rsid w:val="0774295E"/>
    <w:rsid w:val="11146F5F"/>
    <w:rsid w:val="18754787"/>
    <w:rsid w:val="1B66485B"/>
    <w:rsid w:val="1C273FEB"/>
    <w:rsid w:val="1C2D7D2E"/>
    <w:rsid w:val="1F291E28"/>
    <w:rsid w:val="1FD0438D"/>
    <w:rsid w:val="205729C5"/>
    <w:rsid w:val="22EA5D72"/>
    <w:rsid w:val="347B2CCE"/>
    <w:rsid w:val="390908A8"/>
    <w:rsid w:val="3977207B"/>
    <w:rsid w:val="40632F94"/>
    <w:rsid w:val="41DB2FFE"/>
    <w:rsid w:val="439A7D6A"/>
    <w:rsid w:val="4B887D52"/>
    <w:rsid w:val="4FA64C4B"/>
    <w:rsid w:val="4FB8497E"/>
    <w:rsid w:val="511E4CB5"/>
    <w:rsid w:val="518816A1"/>
    <w:rsid w:val="597731B4"/>
    <w:rsid w:val="5AA86F2A"/>
    <w:rsid w:val="5D0B433F"/>
    <w:rsid w:val="608F3FFA"/>
    <w:rsid w:val="629B7635"/>
    <w:rsid w:val="64E46B7D"/>
    <w:rsid w:val="654150C0"/>
    <w:rsid w:val="65B955CF"/>
    <w:rsid w:val="6F0137F4"/>
    <w:rsid w:val="73CD1EF7"/>
    <w:rsid w:val="76404C02"/>
    <w:rsid w:val="77467905"/>
    <w:rsid w:val="797D7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1171</Words>
  <Characters>1364</Characters>
  <Lines>13</Lines>
  <Paragraphs>3</Paragraphs>
  <TotalTime>54</TotalTime>
  <ScaleCrop>false</ScaleCrop>
  <LinksUpToDate>false</LinksUpToDate>
  <CharactersWithSpaces>1620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2025-09-15T01:18:07Z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F24EC69C71AF465CAE06B0A1ED7DA881_12</vt:lpwstr>
  </property>
</Properties>
</file>