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537E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B242F5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557</w:t>
      </w:r>
    </w:p>
    <w:p w14:paraId="47F99E59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3FD3E5D3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6BD8F26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乙方：上海大诺实业有限公司</w:t>
      </w:r>
    </w:p>
    <w:p w14:paraId="50765E25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91310120769682792N</w:t>
      </w:r>
    </w:p>
    <w:p w14:paraId="03265124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1C1FEEF6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pPr w:leftFromText="180" w:rightFromText="180" w:vertAnchor="text" w:horzAnchor="page" w:tblpX="1180" w:tblpY="356"/>
        <w:tblOverlap w:val="never"/>
        <w:tblW w:w="9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73"/>
        <w:gridCol w:w="1134"/>
        <w:gridCol w:w="658"/>
        <w:gridCol w:w="739"/>
        <w:gridCol w:w="1119"/>
        <w:gridCol w:w="1188"/>
        <w:gridCol w:w="1339"/>
        <w:gridCol w:w="1188"/>
        <w:gridCol w:w="1050"/>
      </w:tblGrid>
      <w:tr w14:paraId="28A6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1F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00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7B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32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B6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3C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0D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0A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CC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A3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74D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1C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26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67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靠背发泡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88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50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E7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0B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BE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82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CE6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ZY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2508</w:t>
            </w:r>
          </w:p>
        </w:tc>
      </w:tr>
      <w:tr w14:paraId="0A21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B2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71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164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39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02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F4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FB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C9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0F66575">
      <w:pPr>
        <w:widowControl/>
        <w:adjustRightInd w:val="0"/>
        <w:snapToGrid w:val="0"/>
        <w:spacing w:line="360" w:lineRule="auto"/>
        <w:jc w:val="left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F:\\刘海英办公文件\\采购文件\\样件采购台账-2025年.xlsx</w:instrText>
      </w:r>
      <w:r>
        <w:instrText xml:space="preserve"> Sheet1!R60C1:R63C10 \a \f 4 \h  \* MERGEFORMAT </w:instrText>
      </w:r>
      <w:r>
        <w:fldChar w:fldCharType="separate"/>
      </w:r>
    </w:p>
    <w:p w14:paraId="0FED575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ascii="仿宋" w:hAnsi="仿宋" w:eastAsia="仿宋" w:cs="仿宋"/>
          <w:bCs/>
          <w:sz w:val="24"/>
        </w:rPr>
        <w:fldChar w:fldCharType="end"/>
      </w:r>
    </w:p>
    <w:p w14:paraId="16F71C0B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4265A242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3277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叁仟贰佰柒拾柒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圆整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BB3964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46F280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13A041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650DEC5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57A9D56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发货至甲方要求地点，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8EA3FC7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2541AAB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18080AC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按采购订单执行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335A6255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33B63D5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57DD0E7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5669FB7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F56CAA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34145A9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04F6F76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247FC2D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71DF6CD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C212088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上海大诺实业有限公司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DF8BEC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 </w:t>
      </w:r>
    </w:p>
    <w:p w14:paraId="2053661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47F09D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  <w:r>
        <w:rPr>
          <w:rFonts w:ascii="仿宋" w:hAnsi="仿宋" w:eastAsia="仿宋" w:cs="仿宋"/>
          <w:color w:val="000000"/>
          <w:sz w:val="24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ascii="仿宋" w:hAnsi="仿宋" w:eastAsia="仿宋" w:cs="仿宋"/>
          <w:color w:val="000000"/>
          <w:sz w:val="24"/>
        </w:rPr>
        <w:t>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724E932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5BC92A5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8FA44F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713734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DEE1C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C1E9CB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09D6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4F4456"/>
    <w:rsid w:val="0050235B"/>
    <w:rsid w:val="005444B0"/>
    <w:rsid w:val="00550290"/>
    <w:rsid w:val="005662E9"/>
    <w:rsid w:val="00577762"/>
    <w:rsid w:val="00580292"/>
    <w:rsid w:val="00595383"/>
    <w:rsid w:val="005A227F"/>
    <w:rsid w:val="005A756D"/>
    <w:rsid w:val="005B4ECD"/>
    <w:rsid w:val="005B6953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80672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6114B"/>
    <w:rsid w:val="008750CD"/>
    <w:rsid w:val="00886400"/>
    <w:rsid w:val="008A4C79"/>
    <w:rsid w:val="008A4F92"/>
    <w:rsid w:val="008B1E01"/>
    <w:rsid w:val="008E0822"/>
    <w:rsid w:val="008E2772"/>
    <w:rsid w:val="008E7FA3"/>
    <w:rsid w:val="009222D3"/>
    <w:rsid w:val="00923F73"/>
    <w:rsid w:val="00926C8C"/>
    <w:rsid w:val="009274D1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B7774"/>
    <w:rsid w:val="00AF1037"/>
    <w:rsid w:val="00B0617D"/>
    <w:rsid w:val="00B33550"/>
    <w:rsid w:val="00B40AB5"/>
    <w:rsid w:val="00B4140B"/>
    <w:rsid w:val="00B41714"/>
    <w:rsid w:val="00B53903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9662A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A3521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B5F7E"/>
    <w:rsid w:val="00FC0094"/>
    <w:rsid w:val="00FD6C4F"/>
    <w:rsid w:val="00FE091D"/>
    <w:rsid w:val="00FF3F9E"/>
    <w:rsid w:val="00FF6D32"/>
    <w:rsid w:val="245637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1125</Words>
  <Characters>1222</Characters>
  <Lines>12</Lines>
  <Paragraphs>3</Paragraphs>
  <TotalTime>4</TotalTime>
  <ScaleCrop>false</ScaleCrop>
  <LinksUpToDate>false</LinksUpToDate>
  <CharactersWithSpaces>1468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2025-07-25T05:33:00Z</cp:lastPrinted>
  <dcterms:modified xsi:type="dcterms:W3CDTF">2025-09-28T00:58:32Z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5858241716DB4D2893444B63048AE64B_12</vt:lpwstr>
  </property>
</Properties>
</file>